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60" w:rsidRPr="006D26A1" w:rsidRDefault="002C3360" w:rsidP="002C3360">
      <w:pPr>
        <w:jc w:val="center"/>
        <w:rPr>
          <w:b/>
        </w:rPr>
      </w:pPr>
      <w:r w:rsidRPr="006D26A1">
        <w:rPr>
          <w:b/>
        </w:rPr>
        <w:t>Содержание</w:t>
      </w:r>
    </w:p>
    <w:p w:rsidR="002C3360" w:rsidRPr="006D26A1" w:rsidRDefault="002C3360" w:rsidP="002C3360">
      <w:pPr>
        <w:jc w:val="center"/>
        <w:rPr>
          <w:b/>
        </w:rPr>
      </w:pPr>
    </w:p>
    <w:p w:rsidR="002C3360" w:rsidRPr="006D26A1" w:rsidRDefault="002C3360" w:rsidP="002C3360">
      <w:pPr>
        <w:spacing w:after="120"/>
        <w:jc w:val="center"/>
        <w:rPr>
          <w:b/>
        </w:rPr>
      </w:pPr>
      <w:r w:rsidRPr="006D26A1">
        <w:rPr>
          <w:b/>
        </w:rPr>
        <w:t xml:space="preserve">Раздел 1 </w:t>
      </w:r>
    </w:p>
    <w:p w:rsidR="002C3360" w:rsidRPr="006D26A1" w:rsidRDefault="002C3360" w:rsidP="002C3360">
      <w:pPr>
        <w:spacing w:after="120"/>
        <w:jc w:val="center"/>
        <w:rPr>
          <w:b/>
        </w:rPr>
      </w:pPr>
      <w:r w:rsidRPr="006D26A1">
        <w:rPr>
          <w:b/>
        </w:rPr>
        <w:t>Решения Восточной городской Думы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386"/>
        <w:gridCol w:w="990"/>
      </w:tblGrid>
      <w:tr w:rsidR="002C3360" w:rsidRPr="006D26A1" w:rsidTr="009B69E6">
        <w:trPr>
          <w:trHeight w:val="37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2C3360" w:rsidP="009B69E6">
            <w:pPr>
              <w:spacing w:before="120" w:after="120"/>
              <w:jc w:val="center"/>
              <w:rPr>
                <w:b/>
              </w:rPr>
            </w:pPr>
            <w:r w:rsidRPr="006D26A1">
              <w:rPr>
                <w:b/>
              </w:rPr>
              <w:t>№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2C3360" w:rsidP="009B69E6">
            <w:pPr>
              <w:tabs>
                <w:tab w:val="center" w:pos="4677"/>
              </w:tabs>
              <w:spacing w:before="120" w:after="120"/>
              <w:jc w:val="center"/>
            </w:pPr>
            <w:r w:rsidRPr="006D26A1">
              <w:rPr>
                <w:b/>
              </w:rPr>
              <w:t>Наименование правового акта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2C3360" w:rsidP="009B69E6">
            <w:pPr>
              <w:spacing w:before="120" w:after="120"/>
              <w:jc w:val="center"/>
              <w:rPr>
                <w:b/>
              </w:rPr>
            </w:pPr>
            <w:r w:rsidRPr="006D26A1">
              <w:rPr>
                <w:b/>
              </w:rPr>
              <w:t>Стр.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2C3360" w:rsidP="009B69E6">
            <w:pPr>
              <w:jc w:val="center"/>
            </w:pPr>
            <w:r w:rsidRPr="006D26A1">
              <w:t>1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Pr="002C3360" w:rsidRDefault="002C3360" w:rsidP="009B69E6">
            <w:pPr>
              <w:jc w:val="both"/>
            </w:pPr>
            <w:r w:rsidRPr="002C3360">
              <w:t>Решение № 75 от 23.12.2015 «О бюджете муниципального образования Восточное городское поселение Омутнинского района Кировской области на 2016 год»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E54CEE" w:rsidP="009B69E6">
            <w:pPr>
              <w:jc w:val="center"/>
            </w:pPr>
            <w:r>
              <w:t>3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2C3360" w:rsidP="009B69E6">
            <w:pPr>
              <w:jc w:val="center"/>
            </w:pPr>
            <w:r>
              <w:t>2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Pr="009B69E6" w:rsidRDefault="002C3360" w:rsidP="009B69E6">
            <w:pPr>
              <w:jc w:val="both"/>
            </w:pPr>
            <w:r w:rsidRPr="009B69E6">
              <w:t>Решение № 76 от 23.12.2015 «</w:t>
            </w:r>
            <w:r w:rsidR="009B69E6" w:rsidRPr="009B69E6">
              <w:t>О внесении изменений в решение Восточной городской Думы от 17.12.2014 года № 55 «О бюджете муниципального образования Восточное городское поселение Омутнинского района Кировской области на 2015 год и плановый период 2016 и 2017 годов»</w:t>
            </w:r>
            <w:r w:rsidR="009B69E6">
              <w:t xml:space="preserve"> </w:t>
            </w:r>
            <w:r w:rsidR="009B69E6" w:rsidRPr="009B69E6">
              <w:t>(в редакции от 25.02.2015 № 8, от 22.04.2015 № 23, от 24.06.2015 № 41, от 23.09.2015 № 57)</w:t>
            </w:r>
            <w:r w:rsidRPr="009B69E6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24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2C3360" w:rsidP="009B69E6">
            <w:pPr>
              <w:jc w:val="center"/>
            </w:pPr>
            <w:r>
              <w:t>3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B69E6">
            <w:pPr>
              <w:jc w:val="both"/>
            </w:pPr>
            <w:r w:rsidRPr="00690998">
              <w:t xml:space="preserve">Решение № </w:t>
            </w:r>
            <w:r>
              <w:t>77</w:t>
            </w:r>
            <w:r w:rsidRPr="00690998">
              <w:t xml:space="preserve"> от 23.12.2015</w:t>
            </w:r>
            <w:r>
              <w:t xml:space="preserve"> «</w:t>
            </w:r>
            <w:r w:rsidR="009B69E6" w:rsidRPr="009B69E6">
              <w:t>О передаче части полномочий в сфере градостроительной деятельности</w:t>
            </w:r>
            <w:r w:rsidR="009B69E6">
              <w:t xml:space="preserve"> </w:t>
            </w:r>
            <w:r w:rsidR="009B69E6" w:rsidRPr="009B69E6">
              <w:t>Омутнинскому муниципальному району Кировской области на 2016 год</w:t>
            </w:r>
            <w: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40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4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C03C7">
            <w:pPr>
              <w:jc w:val="both"/>
            </w:pPr>
            <w:r w:rsidRPr="00690998">
              <w:t xml:space="preserve">Решение № </w:t>
            </w:r>
            <w:r>
              <w:t>78</w:t>
            </w:r>
            <w:r w:rsidRPr="00690998">
              <w:t xml:space="preserve"> от 23.12.2015</w:t>
            </w:r>
            <w:r w:rsidR="009C03C7">
              <w:t xml:space="preserve"> «</w:t>
            </w:r>
            <w:r w:rsidR="009C03C7" w:rsidRPr="009C03C7">
              <w:t xml:space="preserve"> О передаче  части полномочий в сфере культуры</w:t>
            </w:r>
            <w:r w:rsidR="009C03C7">
              <w:t xml:space="preserve"> </w:t>
            </w:r>
            <w:r w:rsidR="009C03C7" w:rsidRPr="009C03C7">
              <w:t>Омутнинскому муниципальному району</w:t>
            </w:r>
            <w:r w:rsidR="009C03C7">
              <w:t xml:space="preserve"> </w:t>
            </w:r>
            <w:r w:rsidR="009C03C7" w:rsidRPr="009C03C7">
              <w:t>Кировской области на 2016 год</w:t>
            </w:r>
            <w:r w:rsidR="009C03C7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42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5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C03C7">
            <w:pPr>
              <w:jc w:val="both"/>
            </w:pPr>
            <w:r w:rsidRPr="00690998">
              <w:t xml:space="preserve">Решение № </w:t>
            </w:r>
            <w:r>
              <w:t>79</w:t>
            </w:r>
            <w:r w:rsidRPr="00690998">
              <w:t xml:space="preserve"> от 23.12.2015</w:t>
            </w:r>
            <w:r w:rsidR="009C03C7">
              <w:t xml:space="preserve"> «</w:t>
            </w:r>
            <w:r w:rsidR="009C03C7" w:rsidRPr="0083791D">
              <w:t>О внесении изменений в решение</w:t>
            </w:r>
            <w:r w:rsidR="009C03C7">
              <w:t xml:space="preserve"> </w:t>
            </w:r>
            <w:r w:rsidR="009C03C7" w:rsidRPr="0083791D">
              <w:t xml:space="preserve"> Восточной городской Думы № 17 от 16.04.2014</w:t>
            </w:r>
            <w:r w:rsidR="009C03C7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43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6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C03C7">
            <w:pPr>
              <w:jc w:val="both"/>
            </w:pPr>
            <w:r w:rsidRPr="00690998">
              <w:t xml:space="preserve">Решение № </w:t>
            </w:r>
            <w:r>
              <w:t>80</w:t>
            </w:r>
            <w:r w:rsidRPr="00690998">
              <w:t xml:space="preserve"> от 23.12.2015</w:t>
            </w:r>
            <w:r w:rsidR="009C03C7">
              <w:t xml:space="preserve"> «</w:t>
            </w:r>
            <w:r w:rsidR="009C03C7" w:rsidRPr="009C03C7">
              <w:t>О передаче части полномочий муниципальному образованию Омутнинский муниципальный район по организации и осуществлению мероприятий в области гражданской обороны и защиты населения и территории поселения от чрезвычайных ситуаций природного и техногенного характера на 2016 год</w:t>
            </w:r>
            <w:r w:rsidR="009C03C7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45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7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C03C7">
            <w:pPr>
              <w:jc w:val="both"/>
            </w:pPr>
            <w:r w:rsidRPr="00690998">
              <w:t xml:space="preserve">Решение № </w:t>
            </w:r>
            <w:r>
              <w:t>81</w:t>
            </w:r>
            <w:r w:rsidRPr="00690998">
              <w:t xml:space="preserve"> от 23.12.2015</w:t>
            </w:r>
            <w:r w:rsidR="009C03C7">
              <w:t xml:space="preserve"> «</w:t>
            </w:r>
            <w:r w:rsidR="009C03C7" w:rsidRPr="005F37F2">
              <w:t>О внесении изменен</w:t>
            </w:r>
            <w:r w:rsidR="009C03C7">
              <w:t>ий в решение № 16 от 24.03.2011»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46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8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C03C7">
            <w:pPr>
              <w:jc w:val="both"/>
            </w:pPr>
            <w:r w:rsidRPr="00690998">
              <w:t xml:space="preserve">Решение № </w:t>
            </w:r>
            <w:r>
              <w:t>82</w:t>
            </w:r>
            <w:r w:rsidRPr="00690998">
              <w:t xml:space="preserve"> от 23.12.2015</w:t>
            </w:r>
            <w:r w:rsidR="009C03C7">
              <w:t xml:space="preserve"> «</w:t>
            </w:r>
            <w:r w:rsidR="009C03C7" w:rsidRPr="009C03C7">
              <w:t>О внесении изменений в решение Восточной го</w:t>
            </w:r>
            <w:r w:rsidR="009C03C7">
              <w:t>родской Думы № 68 от 02.11.2015»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47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9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C03C7">
            <w:pPr>
              <w:jc w:val="both"/>
            </w:pPr>
            <w:r w:rsidRPr="00690998">
              <w:t xml:space="preserve">Решение № </w:t>
            </w:r>
            <w:r>
              <w:t>83</w:t>
            </w:r>
            <w:r w:rsidRPr="00690998">
              <w:t xml:space="preserve"> от 23.12.2015</w:t>
            </w:r>
            <w:r w:rsidR="009C03C7">
              <w:t xml:space="preserve"> «</w:t>
            </w:r>
            <w:r w:rsidR="009C03C7" w:rsidRPr="009C03C7">
              <w:t xml:space="preserve"> О внесении изменений в решение Восточной городской Думы от 05.06.2008 № 53</w:t>
            </w:r>
            <w:r w:rsidR="009C03C7">
              <w:t xml:space="preserve"> </w:t>
            </w:r>
            <w:r w:rsidR="009C03C7" w:rsidRPr="009C03C7">
              <w:t>«Об отнесении жилых помещений к специализированному жилищному</w:t>
            </w:r>
            <w:r w:rsidR="009C03C7">
              <w:t xml:space="preserve"> </w:t>
            </w:r>
            <w:r w:rsidR="009C03C7" w:rsidRPr="009C03C7">
              <w:t>фонду Восточного городского поселения»</w:t>
            </w:r>
            <w:r w:rsidR="009C03C7">
              <w:t xml:space="preserve"> </w:t>
            </w:r>
            <w:r w:rsidR="009C03C7" w:rsidRPr="009C03C7">
              <w:t>(с изменениями от 07.05.2009 года № 38, от 17.07.2009 года № 61,</w:t>
            </w:r>
            <w:r w:rsidR="009C03C7">
              <w:t xml:space="preserve"> </w:t>
            </w:r>
            <w:r w:rsidR="009C03C7" w:rsidRPr="009C03C7">
              <w:t>от 09.09.2010 года № 70, 16.12.2010 года № 110, 08.11.2012 № 7, № 42 от 26.06.2013, № 19 от 07.04.2015, № 64 от 02.11.2015)</w:t>
            </w:r>
            <w:r w:rsidR="009C03C7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48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10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C03C7">
            <w:pPr>
              <w:jc w:val="both"/>
            </w:pPr>
            <w:r w:rsidRPr="00690998">
              <w:t xml:space="preserve">Решение № </w:t>
            </w:r>
            <w:r>
              <w:t xml:space="preserve">84 </w:t>
            </w:r>
            <w:r w:rsidRPr="00690998">
              <w:t>от 23.12.2015</w:t>
            </w:r>
            <w:r w:rsidR="009C03C7">
              <w:t xml:space="preserve"> «</w:t>
            </w:r>
            <w:r w:rsidR="009C03C7" w:rsidRPr="00D630F9">
              <w:t>О внесении изменений в Устав муниципального образования</w:t>
            </w:r>
            <w:r w:rsidR="009C03C7">
              <w:t xml:space="preserve"> </w:t>
            </w:r>
            <w:r w:rsidR="009C03C7" w:rsidRPr="00D630F9">
              <w:t>Восточное городское поселение Омутнинского района Кировской области</w:t>
            </w:r>
            <w:r w:rsidR="009C03C7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50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11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9C03C7">
            <w:pPr>
              <w:jc w:val="both"/>
            </w:pPr>
            <w:r w:rsidRPr="00690998">
              <w:t xml:space="preserve">Решение № </w:t>
            </w:r>
            <w:r>
              <w:t>85</w:t>
            </w:r>
            <w:r w:rsidRPr="00690998">
              <w:t xml:space="preserve"> от 23.12.2015</w:t>
            </w:r>
            <w:r w:rsidR="009C03C7">
              <w:t xml:space="preserve"> «</w:t>
            </w:r>
            <w:r w:rsidR="009C03C7" w:rsidRPr="009C03C7">
              <w:t>О передаче части полномочий в сфере торговли и малого предпринимательства Омутнинскому</w:t>
            </w:r>
            <w:r w:rsidR="009C03C7">
              <w:t xml:space="preserve"> </w:t>
            </w:r>
            <w:r w:rsidR="009C03C7" w:rsidRPr="009C03C7">
              <w:t xml:space="preserve"> муниципальному району Кировской области на 2016 год</w:t>
            </w:r>
            <w:r w:rsidR="009C03C7">
              <w:t xml:space="preserve"> 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52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12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C67306">
            <w:pPr>
              <w:jc w:val="both"/>
            </w:pPr>
            <w:r w:rsidRPr="00690998">
              <w:t xml:space="preserve">Решение № </w:t>
            </w:r>
            <w:r>
              <w:t>86</w:t>
            </w:r>
            <w:r w:rsidRPr="00690998">
              <w:t xml:space="preserve"> от 23.12.2015</w:t>
            </w:r>
            <w:r w:rsidR="009C03C7">
              <w:t xml:space="preserve"> «</w:t>
            </w:r>
            <w:r w:rsidR="009C03C7" w:rsidRPr="00B7650D">
              <w:t>О передаче Управлению муниципальным имуществом</w:t>
            </w:r>
            <w:r w:rsidR="00C67306">
              <w:t xml:space="preserve"> </w:t>
            </w:r>
            <w:r w:rsidR="009C03C7" w:rsidRPr="00B7650D">
              <w:t>и земельными ресурсами Омутнинского района части полномочий в сфере приватизации на 2016 год</w:t>
            </w:r>
            <w:r w:rsidR="009C03C7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54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13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C67306">
            <w:pPr>
              <w:jc w:val="both"/>
            </w:pPr>
            <w:r w:rsidRPr="00690998">
              <w:t xml:space="preserve">Решение № </w:t>
            </w:r>
            <w:r>
              <w:t xml:space="preserve">87 </w:t>
            </w:r>
            <w:r w:rsidRPr="00690998">
              <w:t>от 23.12.2015</w:t>
            </w:r>
            <w:r w:rsidR="00C67306">
              <w:t xml:space="preserve"> «</w:t>
            </w:r>
            <w:r w:rsidR="00C67306" w:rsidRPr="00990E5E">
              <w:t xml:space="preserve">О признании утратившими силу </w:t>
            </w:r>
            <w:r w:rsidR="00C67306" w:rsidRPr="00990E5E">
              <w:lastRenderedPageBreak/>
              <w:t>некоторых актов</w:t>
            </w:r>
            <w:r w:rsidR="00C67306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lastRenderedPageBreak/>
              <w:t>55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C67306">
            <w:pPr>
              <w:jc w:val="both"/>
            </w:pPr>
            <w:r w:rsidRPr="00690998">
              <w:t xml:space="preserve">Решение № </w:t>
            </w:r>
            <w:r>
              <w:t>88</w:t>
            </w:r>
            <w:r w:rsidRPr="00690998">
              <w:t xml:space="preserve"> от 23.12.2015</w:t>
            </w:r>
            <w:r w:rsidR="00C67306">
              <w:t xml:space="preserve"> «</w:t>
            </w:r>
            <w:r w:rsidR="00C67306" w:rsidRPr="00C67306">
              <w:t>О внесении изменений в решение Восточной городской Думы от 13.11.2008 № 127 (с изменениями от 27.09.2012г. № 64)</w:t>
            </w:r>
            <w:r w:rsidR="00C67306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59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15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C67306">
            <w:pPr>
              <w:jc w:val="both"/>
            </w:pPr>
            <w:r w:rsidRPr="00690998">
              <w:t xml:space="preserve">Решение № </w:t>
            </w:r>
            <w:r>
              <w:t>89</w:t>
            </w:r>
            <w:r w:rsidRPr="00690998">
              <w:t xml:space="preserve"> от 23.12.2015</w:t>
            </w:r>
            <w:r w:rsidR="00C67306">
              <w:t xml:space="preserve"> «</w:t>
            </w:r>
            <w:r w:rsidR="00C67306" w:rsidRPr="00625822">
              <w:t>Об утверждении Программы управления муниципальным имуществом</w:t>
            </w:r>
            <w:r w:rsidR="00C67306">
              <w:t xml:space="preserve"> </w:t>
            </w:r>
            <w:r w:rsidR="00C67306" w:rsidRPr="00C67306">
              <w:t>муниципального образования Восточное городское поселение</w:t>
            </w:r>
            <w:r w:rsidR="00C67306">
              <w:t xml:space="preserve"> </w:t>
            </w:r>
            <w:r w:rsidR="00C67306" w:rsidRPr="00625822">
              <w:t>на 2016 год и плановый период 2017-2018 годы</w:t>
            </w:r>
            <w:r w:rsidR="00C67306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58</w:t>
            </w:r>
          </w:p>
        </w:tc>
      </w:tr>
      <w:tr w:rsidR="002C3360" w:rsidRPr="006D26A1" w:rsidTr="009B69E6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2C3360" w:rsidP="009B69E6">
            <w:pPr>
              <w:jc w:val="center"/>
            </w:pPr>
            <w:r>
              <w:t>16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Default="002C3360" w:rsidP="00C67306">
            <w:pPr>
              <w:jc w:val="both"/>
            </w:pPr>
            <w:r w:rsidRPr="00690998">
              <w:t xml:space="preserve">Решение № </w:t>
            </w:r>
            <w:r>
              <w:t>90</w:t>
            </w:r>
            <w:r w:rsidRPr="00690998">
              <w:t xml:space="preserve"> от 23.12.2015</w:t>
            </w:r>
            <w:r w:rsidR="00C67306">
              <w:t xml:space="preserve"> «</w:t>
            </w:r>
            <w:r w:rsidR="00C67306" w:rsidRPr="00C67306">
              <w:t>О внесении изменений в расчет базовой ставки ежемесячной платы за найм жилого помещения  муниципального жилого фонда</w:t>
            </w:r>
            <w:r w:rsidR="00C67306">
              <w:t xml:space="preserve"> </w:t>
            </w:r>
            <w:r w:rsidR="00C67306" w:rsidRPr="00C67306">
              <w:t>администрации муниципального образования Восточное городское поселение Омутнинского района Кировской области, утвержденный Решением Восточной городской Думы от 27.08.2014 года № 32 (изменения от 27.05.2015 № 39)</w:t>
            </w:r>
            <w:r w:rsidR="00C67306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66</w:t>
            </w:r>
          </w:p>
        </w:tc>
      </w:tr>
    </w:tbl>
    <w:p w:rsidR="002C3360" w:rsidRDefault="002C3360" w:rsidP="002C3360">
      <w:pPr>
        <w:jc w:val="center"/>
        <w:rPr>
          <w:b/>
        </w:rPr>
      </w:pPr>
    </w:p>
    <w:p w:rsidR="002C3360" w:rsidRPr="006D26A1" w:rsidRDefault="002C3360" w:rsidP="002C3360">
      <w:pPr>
        <w:spacing w:before="120" w:after="120"/>
        <w:ind w:left="357"/>
        <w:jc w:val="center"/>
        <w:rPr>
          <w:b/>
        </w:rPr>
      </w:pPr>
      <w:r w:rsidRPr="006D26A1">
        <w:rPr>
          <w:b/>
        </w:rPr>
        <w:t xml:space="preserve">Раздел 2 </w:t>
      </w:r>
    </w:p>
    <w:p w:rsidR="002C3360" w:rsidRDefault="002C3360" w:rsidP="002C3360">
      <w:pPr>
        <w:spacing w:after="120"/>
        <w:ind w:left="360"/>
        <w:jc w:val="center"/>
        <w:rPr>
          <w:b/>
          <w:bCs/>
        </w:rPr>
      </w:pPr>
      <w:r w:rsidRPr="006D26A1">
        <w:rPr>
          <w:b/>
          <w:bCs/>
        </w:rPr>
        <w:t>Постановления главы администрации муниципального образования Восточное городское поселение Омутнинского района Кировской области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7374"/>
        <w:gridCol w:w="987"/>
      </w:tblGrid>
      <w:tr w:rsidR="002C3360" w:rsidRPr="006D26A1" w:rsidTr="009B69E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E54CEE" w:rsidP="009B69E6">
            <w:pPr>
              <w:jc w:val="center"/>
            </w:pPr>
            <w:r>
              <w:t>17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Pr="00A32CD3" w:rsidRDefault="002C3360" w:rsidP="00C67719">
            <w:pPr>
              <w:jc w:val="both"/>
            </w:pPr>
            <w:r w:rsidRPr="00C67719">
              <w:t>Постановление № 12</w:t>
            </w:r>
            <w:r w:rsidR="00C67306" w:rsidRPr="00C67719">
              <w:t>7</w:t>
            </w:r>
            <w:r w:rsidRPr="00C67719">
              <w:t xml:space="preserve"> от </w:t>
            </w:r>
            <w:r w:rsidR="00C67306" w:rsidRPr="00C67719">
              <w:t>11.12</w:t>
            </w:r>
            <w:r w:rsidRPr="00C67719">
              <w:t>.2015 г «</w:t>
            </w:r>
            <w:r w:rsidR="00C67306" w:rsidRPr="00C67719">
              <w:t>О внесении изменений в п</w:t>
            </w:r>
            <w:r w:rsidR="00C67719">
              <w:t>остановление от 11.04.2013 № 35</w:t>
            </w:r>
            <w:r w:rsidRPr="00C67719">
              <w:t>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Pr="006D26A1" w:rsidRDefault="00E54CEE" w:rsidP="009B69E6">
            <w:pPr>
              <w:jc w:val="center"/>
            </w:pPr>
            <w:r>
              <w:t>69</w:t>
            </w:r>
          </w:p>
        </w:tc>
      </w:tr>
      <w:tr w:rsidR="002C3360" w:rsidRPr="006D26A1" w:rsidTr="009B69E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18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Pr="00C67719" w:rsidRDefault="00C67719" w:rsidP="00C67719">
            <w:pPr>
              <w:jc w:val="both"/>
            </w:pPr>
            <w:r>
              <w:t>Постановление № 132</w:t>
            </w:r>
            <w:r w:rsidRPr="00C67719">
              <w:t xml:space="preserve"> от </w:t>
            </w:r>
            <w:r>
              <w:t>21</w:t>
            </w:r>
            <w:r w:rsidRPr="00C67719">
              <w:t>.12.2015</w:t>
            </w:r>
            <w:r>
              <w:t xml:space="preserve"> «</w:t>
            </w:r>
            <w:r w:rsidRPr="00C67719">
              <w:t>О разработке проекта о внесении изменений в Правила землепользования и застройки п. Восточный Омутнинского района Кировской области»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71</w:t>
            </w:r>
          </w:p>
        </w:tc>
      </w:tr>
      <w:tr w:rsidR="002C3360" w:rsidRPr="006D26A1" w:rsidTr="009B69E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19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Pr="00C67719" w:rsidRDefault="00C67719" w:rsidP="00C67719">
            <w:pPr>
              <w:jc w:val="both"/>
            </w:pPr>
            <w:r>
              <w:t>Постановление № 135</w:t>
            </w:r>
            <w:r w:rsidRPr="00C67719">
              <w:t xml:space="preserve"> от </w:t>
            </w:r>
            <w:r>
              <w:t>28</w:t>
            </w:r>
            <w:r w:rsidRPr="00C67719">
              <w:t>.12.2015</w:t>
            </w:r>
            <w:r>
              <w:t xml:space="preserve"> «</w:t>
            </w:r>
            <w:r w:rsidRPr="00C67719">
              <w:t>Об утверждении стоимости услуг по погребению, невостребованных тел умерших и неопознанных трупов на территории Восточного городского поселения</w:t>
            </w:r>
            <w:r>
              <w:t>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73</w:t>
            </w:r>
          </w:p>
        </w:tc>
      </w:tr>
      <w:tr w:rsidR="002C3360" w:rsidRPr="006D26A1" w:rsidTr="009B69E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20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0" w:rsidRPr="00C67719" w:rsidRDefault="00C67719" w:rsidP="00C67719">
            <w:pPr>
              <w:jc w:val="both"/>
            </w:pPr>
            <w:r>
              <w:t>Постановление № 136</w:t>
            </w:r>
            <w:r w:rsidRPr="00C67719">
              <w:t xml:space="preserve"> от </w:t>
            </w:r>
            <w:r>
              <w:t>28</w:t>
            </w:r>
            <w:r w:rsidRPr="00C67719">
              <w:t>.12.2015</w:t>
            </w:r>
            <w:r>
              <w:t xml:space="preserve"> «</w:t>
            </w:r>
            <w:r w:rsidRPr="00C67719">
              <w:t>Об утверждении стоимости услуг по погребению, оказываемых специализированной службой по вопросам похоронного дела на территории Восточного городского поселения»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0" w:rsidRDefault="00E54CEE" w:rsidP="009B69E6">
            <w:pPr>
              <w:jc w:val="center"/>
            </w:pPr>
            <w:r>
              <w:t>75</w:t>
            </w:r>
          </w:p>
        </w:tc>
      </w:tr>
    </w:tbl>
    <w:p w:rsidR="002C3360" w:rsidRDefault="002C3360" w:rsidP="002C3360">
      <w:pPr>
        <w:jc w:val="center"/>
        <w:rPr>
          <w:b/>
        </w:rPr>
      </w:pPr>
    </w:p>
    <w:p w:rsidR="002C3360" w:rsidRDefault="002C3360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E54CEE" w:rsidRDefault="00E54CEE" w:rsidP="002C3360">
      <w:pPr>
        <w:jc w:val="center"/>
        <w:rPr>
          <w:b/>
        </w:rPr>
      </w:pPr>
    </w:p>
    <w:p w:rsidR="00C67719" w:rsidRDefault="00C67719" w:rsidP="002C3360">
      <w:pPr>
        <w:jc w:val="center"/>
        <w:rPr>
          <w:b/>
        </w:rPr>
      </w:pPr>
    </w:p>
    <w:p w:rsidR="002C3360" w:rsidRDefault="002C3360" w:rsidP="00727064">
      <w:pPr>
        <w:jc w:val="center"/>
        <w:rPr>
          <w:b/>
        </w:rPr>
      </w:pPr>
    </w:p>
    <w:p w:rsidR="00727064" w:rsidRPr="00200B1C" w:rsidRDefault="00727064" w:rsidP="00727064">
      <w:pPr>
        <w:jc w:val="center"/>
        <w:rPr>
          <w:b/>
        </w:rPr>
      </w:pPr>
      <w:r w:rsidRPr="00200B1C">
        <w:rPr>
          <w:b/>
        </w:rPr>
        <w:lastRenderedPageBreak/>
        <w:t>КИРОВСКАЯ ОБЛАСТЬ</w:t>
      </w:r>
    </w:p>
    <w:p w:rsidR="00727064" w:rsidRPr="00200B1C" w:rsidRDefault="00727064" w:rsidP="00727064">
      <w:pPr>
        <w:jc w:val="center"/>
        <w:rPr>
          <w:b/>
        </w:rPr>
      </w:pPr>
      <w:r w:rsidRPr="00200B1C">
        <w:rPr>
          <w:b/>
        </w:rPr>
        <w:t>ОМУТНИНСКИЙ РАЙОН</w:t>
      </w:r>
    </w:p>
    <w:p w:rsidR="00727064" w:rsidRPr="00200B1C" w:rsidRDefault="00727064" w:rsidP="00727064">
      <w:pPr>
        <w:jc w:val="center"/>
        <w:rPr>
          <w:b/>
        </w:rPr>
      </w:pPr>
      <w:r w:rsidRPr="00200B1C">
        <w:rPr>
          <w:b/>
        </w:rPr>
        <w:t>ВОСТОЧНАЯ ГОРОДСКАЯ ДУМА</w:t>
      </w:r>
    </w:p>
    <w:p w:rsidR="00727064" w:rsidRPr="00200B1C" w:rsidRDefault="00B411F9" w:rsidP="00727064">
      <w:pPr>
        <w:jc w:val="center"/>
        <w:rPr>
          <w:b/>
        </w:rPr>
      </w:pPr>
      <w:r w:rsidRPr="00200B1C">
        <w:rPr>
          <w:b/>
        </w:rPr>
        <w:t>ЧЕТВЕРТОГО</w:t>
      </w:r>
      <w:r w:rsidR="00727064" w:rsidRPr="00200B1C">
        <w:rPr>
          <w:b/>
        </w:rPr>
        <w:t xml:space="preserve"> СОЗЫВА</w:t>
      </w:r>
    </w:p>
    <w:p w:rsidR="00727064" w:rsidRPr="00200B1C" w:rsidRDefault="00727064" w:rsidP="00D86546">
      <w:pPr>
        <w:rPr>
          <w:b/>
        </w:rPr>
      </w:pPr>
    </w:p>
    <w:p w:rsidR="00727064" w:rsidRPr="00200B1C" w:rsidRDefault="00D86546" w:rsidP="00727064">
      <w:pPr>
        <w:jc w:val="center"/>
        <w:rPr>
          <w:b/>
        </w:rPr>
      </w:pPr>
      <w:r w:rsidRPr="00200B1C">
        <w:rPr>
          <w:b/>
        </w:rPr>
        <w:t>РЕШЕНИ</w:t>
      </w:r>
      <w:r w:rsidR="00727064" w:rsidRPr="00200B1C">
        <w:rPr>
          <w:b/>
        </w:rPr>
        <w:t>Е</w:t>
      </w:r>
    </w:p>
    <w:p w:rsidR="00727064" w:rsidRPr="00200B1C" w:rsidRDefault="00727064" w:rsidP="00D86546">
      <w:pPr>
        <w:rPr>
          <w:b/>
        </w:rPr>
      </w:pPr>
    </w:p>
    <w:p w:rsidR="00727064" w:rsidRPr="00200B1C" w:rsidRDefault="00727064" w:rsidP="00727064">
      <w:pPr>
        <w:jc w:val="center"/>
      </w:pPr>
      <w:r w:rsidRPr="00200B1C">
        <w:t xml:space="preserve">от </w:t>
      </w:r>
      <w:r w:rsidR="00E314E9" w:rsidRPr="00200B1C">
        <w:t>25</w:t>
      </w:r>
      <w:r w:rsidR="00265763" w:rsidRPr="00200B1C">
        <w:t>.12.</w:t>
      </w:r>
      <w:r w:rsidRPr="00200B1C">
        <w:t>20</w:t>
      </w:r>
      <w:r w:rsidR="00AB31F3" w:rsidRPr="00200B1C">
        <w:t>1</w:t>
      </w:r>
      <w:r w:rsidR="002C1F97" w:rsidRPr="00200B1C">
        <w:t>5</w:t>
      </w:r>
      <w:r w:rsidRPr="00200B1C">
        <w:t xml:space="preserve"> № </w:t>
      </w:r>
      <w:r w:rsidR="00CF263C">
        <w:t>75</w:t>
      </w:r>
    </w:p>
    <w:p w:rsidR="00E76700" w:rsidRPr="00200B1C" w:rsidRDefault="00D86546" w:rsidP="00D86546">
      <w:pPr>
        <w:jc w:val="center"/>
        <w:rPr>
          <w:b/>
        </w:rPr>
      </w:pPr>
      <w:r w:rsidRPr="00200B1C">
        <w:t>пгт</w:t>
      </w:r>
      <w:r w:rsidR="00265763" w:rsidRPr="00200B1C">
        <w:t xml:space="preserve"> Восточный</w:t>
      </w:r>
    </w:p>
    <w:p w:rsidR="00E76700" w:rsidRPr="00200B1C" w:rsidRDefault="00E76700" w:rsidP="00E76700"/>
    <w:p w:rsidR="00265763" w:rsidRPr="00200B1C" w:rsidRDefault="00E76700" w:rsidP="00265763">
      <w:pPr>
        <w:jc w:val="center"/>
        <w:rPr>
          <w:b/>
        </w:rPr>
      </w:pPr>
      <w:r w:rsidRPr="00200B1C">
        <w:rPr>
          <w:b/>
        </w:rPr>
        <w:t>О бюджете муниципального</w:t>
      </w:r>
      <w:r w:rsidR="00727064" w:rsidRPr="00200B1C">
        <w:rPr>
          <w:b/>
        </w:rPr>
        <w:t xml:space="preserve"> </w:t>
      </w:r>
      <w:r w:rsidRPr="00200B1C">
        <w:rPr>
          <w:b/>
        </w:rPr>
        <w:t xml:space="preserve">образования </w:t>
      </w:r>
      <w:r w:rsidR="00C530BF" w:rsidRPr="00200B1C">
        <w:rPr>
          <w:b/>
        </w:rPr>
        <w:t>Восточное городское</w:t>
      </w:r>
      <w:r w:rsidR="00727064" w:rsidRPr="00200B1C">
        <w:rPr>
          <w:b/>
        </w:rPr>
        <w:t xml:space="preserve"> </w:t>
      </w:r>
      <w:r w:rsidR="00C530BF" w:rsidRPr="00200B1C">
        <w:rPr>
          <w:b/>
        </w:rPr>
        <w:t>поселение</w:t>
      </w:r>
    </w:p>
    <w:p w:rsidR="00E76700" w:rsidRPr="00200B1C" w:rsidRDefault="00C530BF" w:rsidP="00727064">
      <w:pPr>
        <w:jc w:val="center"/>
        <w:rPr>
          <w:b/>
        </w:rPr>
      </w:pPr>
      <w:r w:rsidRPr="00200B1C">
        <w:rPr>
          <w:b/>
        </w:rPr>
        <w:t xml:space="preserve"> </w:t>
      </w:r>
      <w:r w:rsidR="00265763" w:rsidRPr="00200B1C">
        <w:rPr>
          <w:b/>
        </w:rPr>
        <w:t>Омутнинского района Кировской области</w:t>
      </w:r>
      <w:r w:rsidR="004533F7" w:rsidRPr="00200B1C">
        <w:rPr>
          <w:b/>
        </w:rPr>
        <w:t xml:space="preserve"> </w:t>
      </w:r>
      <w:r w:rsidRPr="00200B1C">
        <w:rPr>
          <w:b/>
        </w:rPr>
        <w:t>на 20</w:t>
      </w:r>
      <w:r w:rsidR="00727064" w:rsidRPr="00200B1C">
        <w:rPr>
          <w:b/>
        </w:rPr>
        <w:t>1</w:t>
      </w:r>
      <w:r w:rsidR="003000BB" w:rsidRPr="00200B1C">
        <w:rPr>
          <w:b/>
        </w:rPr>
        <w:t>6</w:t>
      </w:r>
      <w:r w:rsidR="00265763" w:rsidRPr="00200B1C">
        <w:rPr>
          <w:b/>
        </w:rPr>
        <w:t xml:space="preserve"> </w:t>
      </w:r>
      <w:r w:rsidRPr="00200B1C">
        <w:rPr>
          <w:b/>
        </w:rPr>
        <w:t>год</w:t>
      </w:r>
      <w:r w:rsidR="004533F7" w:rsidRPr="00200B1C">
        <w:rPr>
          <w:b/>
        </w:rPr>
        <w:t xml:space="preserve"> </w:t>
      </w:r>
    </w:p>
    <w:p w:rsidR="00B411F9" w:rsidRPr="00200B1C" w:rsidRDefault="00B411F9" w:rsidP="00E76700"/>
    <w:p w:rsidR="00E76700" w:rsidRPr="00200B1C" w:rsidRDefault="00E76700" w:rsidP="00CF263C">
      <w:pPr>
        <w:ind w:firstLine="708"/>
        <w:jc w:val="both"/>
      </w:pPr>
      <w:r w:rsidRPr="00200B1C">
        <w:t xml:space="preserve">На основании статьи 8 пункта 1 Устава муниципального образования </w:t>
      </w:r>
      <w:r w:rsidR="00C530BF" w:rsidRPr="00200B1C">
        <w:t xml:space="preserve">Восточное городское поселение </w:t>
      </w:r>
      <w:r w:rsidRPr="00200B1C">
        <w:t xml:space="preserve">Восточная городская Дума Омутнинского района Кировской области </w:t>
      </w:r>
      <w:r w:rsidRPr="00200B1C">
        <w:rPr>
          <w:b/>
        </w:rPr>
        <w:t>РЕШИЛА:</w:t>
      </w:r>
    </w:p>
    <w:p w:rsidR="00C81B30" w:rsidRPr="00200B1C" w:rsidRDefault="00E76700" w:rsidP="00CF263C">
      <w:pPr>
        <w:ind w:firstLine="708"/>
        <w:jc w:val="both"/>
        <w:rPr>
          <w:b/>
        </w:rPr>
      </w:pPr>
      <w:r w:rsidRPr="00200B1C">
        <w:rPr>
          <w:b/>
        </w:rPr>
        <w:t>Статья 1</w:t>
      </w:r>
    </w:p>
    <w:p w:rsidR="00265763" w:rsidRPr="00200B1C" w:rsidRDefault="00E76700" w:rsidP="00CC0F6F">
      <w:pPr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200B1C">
        <w:t xml:space="preserve">Утвердить основные характеристики бюджета муниципального образования </w:t>
      </w:r>
      <w:r w:rsidR="002D671A" w:rsidRPr="00200B1C">
        <w:t>Восточное городское поселение</w:t>
      </w:r>
      <w:r w:rsidR="00265763" w:rsidRPr="00200B1C">
        <w:t xml:space="preserve"> Омутнинского района Кировской области</w:t>
      </w:r>
      <w:r w:rsidR="00825FFC" w:rsidRPr="00200B1C">
        <w:t xml:space="preserve"> </w:t>
      </w:r>
      <w:r w:rsidRPr="00200B1C">
        <w:t xml:space="preserve"> на 20</w:t>
      </w:r>
      <w:r w:rsidR="00191B1B" w:rsidRPr="00200B1C">
        <w:t>1</w:t>
      </w:r>
      <w:r w:rsidR="00B9583C" w:rsidRPr="00200B1C">
        <w:t>6</w:t>
      </w:r>
      <w:r w:rsidRPr="00200B1C">
        <w:t xml:space="preserve"> год</w:t>
      </w:r>
      <w:r w:rsidR="00265763" w:rsidRPr="00200B1C">
        <w:t>:</w:t>
      </w:r>
    </w:p>
    <w:p w:rsidR="00E76700" w:rsidRPr="00200B1C" w:rsidRDefault="00E76700" w:rsidP="00CC0F6F">
      <w:pPr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200B1C">
        <w:t xml:space="preserve">Общий объем доходов бюджета </w:t>
      </w:r>
      <w:r w:rsidR="00815455" w:rsidRPr="00200B1C">
        <w:t>Восточно</w:t>
      </w:r>
      <w:r w:rsidR="00825FFC" w:rsidRPr="00200B1C">
        <w:t>го</w:t>
      </w:r>
      <w:r w:rsidR="00815455" w:rsidRPr="00200B1C">
        <w:t xml:space="preserve"> городско</w:t>
      </w:r>
      <w:r w:rsidR="00825FFC" w:rsidRPr="00200B1C">
        <w:t>го</w:t>
      </w:r>
      <w:r w:rsidR="00815455" w:rsidRPr="00200B1C">
        <w:t xml:space="preserve"> поселени</w:t>
      </w:r>
      <w:r w:rsidR="00825FFC" w:rsidRPr="00200B1C">
        <w:t>я</w:t>
      </w:r>
      <w:r w:rsidRPr="00200B1C">
        <w:t xml:space="preserve"> в сумме </w:t>
      </w:r>
      <w:r w:rsidR="00B9583C" w:rsidRPr="00200B1C">
        <w:rPr>
          <w:rFonts w:ascii="Arial CYR" w:hAnsi="Arial CYR" w:cs="Arial CYR"/>
          <w:b/>
          <w:bCs/>
        </w:rPr>
        <w:t>1008</w:t>
      </w:r>
      <w:r w:rsidR="00E60E53" w:rsidRPr="00200B1C">
        <w:rPr>
          <w:rFonts w:ascii="Arial CYR" w:hAnsi="Arial CYR" w:cs="Arial CYR"/>
          <w:b/>
          <w:bCs/>
        </w:rPr>
        <w:t>9</w:t>
      </w:r>
      <w:r w:rsidR="00B9583C" w:rsidRPr="00200B1C">
        <w:rPr>
          <w:rFonts w:ascii="Arial CYR" w:hAnsi="Arial CYR" w:cs="Arial CYR"/>
          <w:b/>
          <w:bCs/>
        </w:rPr>
        <w:t>,</w:t>
      </w:r>
      <w:r w:rsidR="00E60E53" w:rsidRPr="00200B1C">
        <w:rPr>
          <w:rFonts w:ascii="Arial CYR" w:hAnsi="Arial CYR" w:cs="Arial CYR"/>
          <w:b/>
          <w:bCs/>
        </w:rPr>
        <w:t>2</w:t>
      </w:r>
      <w:r w:rsidR="00AF7D8A" w:rsidRPr="00200B1C">
        <w:t xml:space="preserve"> </w:t>
      </w:r>
      <w:r w:rsidRPr="00200B1C">
        <w:t>тыс.</w:t>
      </w:r>
      <w:r w:rsidR="00815455" w:rsidRPr="00200B1C">
        <w:t xml:space="preserve"> </w:t>
      </w:r>
      <w:r w:rsidRPr="00200B1C">
        <w:t>рублей;</w:t>
      </w:r>
    </w:p>
    <w:p w:rsidR="00AB31F3" w:rsidRPr="00200B1C" w:rsidRDefault="00265763" w:rsidP="00CC0F6F">
      <w:pPr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200B1C">
        <w:t xml:space="preserve">Общий </w:t>
      </w:r>
      <w:r w:rsidR="00E76700" w:rsidRPr="00200B1C">
        <w:t xml:space="preserve">объем расходов бюджета </w:t>
      </w:r>
      <w:r w:rsidR="00815455" w:rsidRPr="00200B1C">
        <w:t>Восточно</w:t>
      </w:r>
      <w:r w:rsidR="00825FFC" w:rsidRPr="00200B1C">
        <w:t>го</w:t>
      </w:r>
      <w:r w:rsidR="00815455" w:rsidRPr="00200B1C">
        <w:t xml:space="preserve"> городско</w:t>
      </w:r>
      <w:r w:rsidR="00825FFC" w:rsidRPr="00200B1C">
        <w:t>го</w:t>
      </w:r>
      <w:r w:rsidR="00815455" w:rsidRPr="00200B1C">
        <w:t xml:space="preserve"> поселени</w:t>
      </w:r>
      <w:r w:rsidR="00825FFC" w:rsidRPr="00200B1C">
        <w:t>я</w:t>
      </w:r>
      <w:r w:rsidR="00E76700" w:rsidRPr="00200B1C">
        <w:t xml:space="preserve"> в сумме </w:t>
      </w:r>
      <w:r w:rsidR="00B9583C" w:rsidRPr="00200B1C">
        <w:rPr>
          <w:rFonts w:ascii="Arial CYR" w:hAnsi="Arial CYR" w:cs="Arial CYR"/>
          <w:b/>
          <w:bCs/>
        </w:rPr>
        <w:t>1008</w:t>
      </w:r>
      <w:r w:rsidR="00E60E53" w:rsidRPr="00200B1C">
        <w:rPr>
          <w:rFonts w:ascii="Arial CYR" w:hAnsi="Arial CYR" w:cs="Arial CYR"/>
          <w:b/>
          <w:bCs/>
        </w:rPr>
        <w:t>9</w:t>
      </w:r>
      <w:r w:rsidR="00B9583C" w:rsidRPr="00200B1C">
        <w:rPr>
          <w:rFonts w:ascii="Arial CYR" w:hAnsi="Arial CYR" w:cs="Arial CYR"/>
          <w:b/>
          <w:bCs/>
        </w:rPr>
        <w:t>,</w:t>
      </w:r>
      <w:r w:rsidR="00E60E53" w:rsidRPr="00200B1C">
        <w:rPr>
          <w:rFonts w:ascii="Arial CYR" w:hAnsi="Arial CYR" w:cs="Arial CYR"/>
          <w:b/>
          <w:bCs/>
        </w:rPr>
        <w:t>2</w:t>
      </w:r>
      <w:r w:rsidR="00AF7D8A" w:rsidRPr="00200B1C">
        <w:rPr>
          <w:rFonts w:ascii="Arial CYR" w:hAnsi="Arial CYR" w:cs="Arial CYR"/>
          <w:b/>
          <w:bCs/>
        </w:rPr>
        <w:t xml:space="preserve"> </w:t>
      </w:r>
      <w:r w:rsidR="00E76700" w:rsidRPr="00200B1C">
        <w:t>тыс.</w:t>
      </w:r>
      <w:r w:rsidR="00815455" w:rsidRPr="00200B1C">
        <w:t xml:space="preserve"> </w:t>
      </w:r>
      <w:r w:rsidR="00E76700" w:rsidRPr="00200B1C">
        <w:t>рублей</w:t>
      </w:r>
      <w:r w:rsidR="009650AB" w:rsidRPr="00200B1C">
        <w:t>;</w:t>
      </w:r>
    </w:p>
    <w:p w:rsidR="00825FFC" w:rsidRPr="00200B1C" w:rsidRDefault="009650AB" w:rsidP="00CC0F6F">
      <w:pPr>
        <w:numPr>
          <w:ilvl w:val="1"/>
          <w:numId w:val="3"/>
        </w:numPr>
        <w:tabs>
          <w:tab w:val="left" w:pos="1134"/>
        </w:tabs>
        <w:spacing w:after="120"/>
        <w:ind w:left="0" w:firstLine="567"/>
        <w:jc w:val="both"/>
      </w:pPr>
      <w:r w:rsidRPr="00200B1C">
        <w:t xml:space="preserve">Дефицит бюджета в сумме </w:t>
      </w:r>
      <w:r w:rsidR="00B411F9" w:rsidRPr="00200B1C">
        <w:rPr>
          <w:b/>
        </w:rPr>
        <w:t>0,00</w:t>
      </w:r>
      <w:r w:rsidRPr="00200B1C">
        <w:t xml:space="preserve"> рублей.</w:t>
      </w:r>
      <w:r w:rsidR="00266391" w:rsidRPr="00200B1C">
        <w:t xml:space="preserve"> (Приложение № 9)</w:t>
      </w:r>
    </w:p>
    <w:p w:rsidR="004D46CF" w:rsidRPr="00200B1C" w:rsidRDefault="00C81B30" w:rsidP="00D80B09">
      <w:pPr>
        <w:shd w:val="clear" w:color="auto" w:fill="FFFFFF"/>
        <w:ind w:right="113" w:firstLine="708"/>
        <w:jc w:val="both"/>
        <w:rPr>
          <w:b/>
          <w:color w:val="000000"/>
          <w:spacing w:val="4"/>
        </w:rPr>
      </w:pPr>
      <w:r w:rsidRPr="00200B1C">
        <w:rPr>
          <w:b/>
          <w:color w:val="000000"/>
          <w:spacing w:val="4"/>
        </w:rPr>
        <w:t>Статья 2</w:t>
      </w:r>
    </w:p>
    <w:p w:rsidR="00C81B30" w:rsidRPr="00200B1C" w:rsidRDefault="00C81B30" w:rsidP="00D80B09">
      <w:pPr>
        <w:shd w:val="clear" w:color="auto" w:fill="FFFFFF"/>
        <w:spacing w:after="120"/>
        <w:ind w:right="113" w:firstLine="709"/>
        <w:jc w:val="both"/>
        <w:rPr>
          <w:color w:val="000000"/>
          <w:spacing w:val="4"/>
        </w:rPr>
      </w:pPr>
      <w:r w:rsidRPr="00200B1C">
        <w:rPr>
          <w:color w:val="000000"/>
          <w:spacing w:val="4"/>
        </w:rPr>
        <w:t>Утвердить перечень и коды главных распорядителей средств бюджета муниципального образования Восточное городское поселение</w:t>
      </w:r>
      <w:r w:rsidR="00FB5AF5" w:rsidRPr="00200B1C">
        <w:rPr>
          <w:color w:val="000000"/>
          <w:spacing w:val="4"/>
        </w:rPr>
        <w:t xml:space="preserve"> Омутнинского района Кировской области</w:t>
      </w:r>
      <w:r w:rsidRPr="00200B1C">
        <w:rPr>
          <w:color w:val="000000"/>
          <w:spacing w:val="4"/>
        </w:rPr>
        <w:t xml:space="preserve"> согласно приложению</w:t>
      </w:r>
      <w:r w:rsidR="00460A31" w:rsidRPr="00200B1C">
        <w:rPr>
          <w:color w:val="000000"/>
          <w:spacing w:val="4"/>
        </w:rPr>
        <w:t xml:space="preserve"> № </w:t>
      </w:r>
      <w:r w:rsidRPr="00200B1C">
        <w:rPr>
          <w:color w:val="000000"/>
          <w:spacing w:val="4"/>
        </w:rPr>
        <w:t>1</w:t>
      </w:r>
      <w:r w:rsidRPr="00200B1C">
        <w:rPr>
          <w:b/>
          <w:color w:val="000000"/>
          <w:spacing w:val="4"/>
        </w:rPr>
        <w:t xml:space="preserve"> </w:t>
      </w:r>
      <w:r w:rsidRPr="00200B1C">
        <w:rPr>
          <w:color w:val="000000"/>
          <w:spacing w:val="4"/>
        </w:rPr>
        <w:t>к настоящему решению.</w:t>
      </w:r>
    </w:p>
    <w:p w:rsidR="004D46CF" w:rsidRPr="00200B1C" w:rsidRDefault="004D46CF" w:rsidP="00D80B09">
      <w:pPr>
        <w:shd w:val="clear" w:color="auto" w:fill="FFFFFF"/>
        <w:ind w:right="113" w:firstLine="708"/>
        <w:jc w:val="both"/>
        <w:rPr>
          <w:b/>
          <w:color w:val="000000"/>
          <w:spacing w:val="4"/>
        </w:rPr>
      </w:pPr>
      <w:r w:rsidRPr="00200B1C">
        <w:rPr>
          <w:b/>
          <w:color w:val="000000"/>
          <w:spacing w:val="4"/>
        </w:rPr>
        <w:t>Статья 3</w:t>
      </w:r>
    </w:p>
    <w:p w:rsidR="002C1F97" w:rsidRPr="00200B1C" w:rsidRDefault="00C81B30" w:rsidP="00CC0F6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13" w:firstLine="708"/>
        <w:jc w:val="both"/>
        <w:rPr>
          <w:color w:val="000000"/>
          <w:spacing w:val="4"/>
        </w:rPr>
      </w:pPr>
      <w:r w:rsidRPr="00200B1C">
        <w:rPr>
          <w:color w:val="000000"/>
          <w:spacing w:val="4"/>
        </w:rPr>
        <w:t xml:space="preserve">Утвердить перечень и коды главных администраторов доходов бюджета муниципального образования Восточное городское поселение </w:t>
      </w:r>
      <w:r w:rsidR="00C57B11" w:rsidRPr="00200B1C">
        <w:rPr>
          <w:color w:val="000000"/>
          <w:spacing w:val="4"/>
        </w:rPr>
        <w:t>Омутнинского района Кировской области</w:t>
      </w:r>
      <w:r w:rsidR="008B223A" w:rsidRPr="00200B1C">
        <w:rPr>
          <w:color w:val="000000"/>
          <w:spacing w:val="4"/>
        </w:rPr>
        <w:t xml:space="preserve"> и закрепляемые за ними виды</w:t>
      </w:r>
      <w:r w:rsidR="00C57B11" w:rsidRPr="00200B1C">
        <w:rPr>
          <w:color w:val="000000"/>
          <w:spacing w:val="4"/>
        </w:rPr>
        <w:t xml:space="preserve"> </w:t>
      </w:r>
      <w:r w:rsidR="003A0CB6" w:rsidRPr="00200B1C">
        <w:rPr>
          <w:color w:val="000000"/>
          <w:spacing w:val="4"/>
        </w:rPr>
        <w:t xml:space="preserve">и </w:t>
      </w:r>
      <w:r w:rsidR="008B223A" w:rsidRPr="00200B1C">
        <w:rPr>
          <w:color w:val="000000"/>
          <w:spacing w:val="4"/>
        </w:rPr>
        <w:t>подвиды</w:t>
      </w:r>
      <w:r w:rsidRPr="00200B1C">
        <w:rPr>
          <w:color w:val="000000"/>
          <w:spacing w:val="4"/>
        </w:rPr>
        <w:t xml:space="preserve"> доходов бюджета муниципального образования Восточное городское поселение</w:t>
      </w:r>
      <w:r w:rsidR="00C57B11" w:rsidRPr="00200B1C">
        <w:rPr>
          <w:color w:val="000000"/>
          <w:spacing w:val="4"/>
        </w:rPr>
        <w:t xml:space="preserve"> Омутнинского района Кировской области</w:t>
      </w:r>
      <w:r w:rsidRPr="00200B1C">
        <w:rPr>
          <w:color w:val="000000"/>
          <w:spacing w:val="4"/>
        </w:rPr>
        <w:t xml:space="preserve">  согласно приложению </w:t>
      </w:r>
      <w:r w:rsidR="00460A31" w:rsidRPr="00200B1C">
        <w:rPr>
          <w:color w:val="000000"/>
          <w:spacing w:val="4"/>
        </w:rPr>
        <w:t xml:space="preserve">№ </w:t>
      </w:r>
      <w:r w:rsidRPr="00200B1C">
        <w:rPr>
          <w:color w:val="000000"/>
          <w:spacing w:val="4"/>
        </w:rPr>
        <w:t>2</w:t>
      </w:r>
      <w:r w:rsidRPr="00200B1C">
        <w:rPr>
          <w:b/>
          <w:color w:val="000000"/>
          <w:spacing w:val="4"/>
        </w:rPr>
        <w:t xml:space="preserve"> </w:t>
      </w:r>
      <w:r w:rsidRPr="00200B1C">
        <w:rPr>
          <w:color w:val="000000"/>
          <w:spacing w:val="4"/>
        </w:rPr>
        <w:t>к настоящему решению.</w:t>
      </w:r>
    </w:p>
    <w:p w:rsidR="002C1F97" w:rsidRPr="00CF263C" w:rsidRDefault="002C1F97" w:rsidP="00CC0F6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13" w:firstLine="708"/>
        <w:jc w:val="both"/>
        <w:rPr>
          <w:color w:val="000000"/>
          <w:spacing w:val="4"/>
        </w:rPr>
      </w:pPr>
      <w:r w:rsidRPr="00CF263C">
        <w:rPr>
          <w:color w:val="000000"/>
          <w:spacing w:val="4"/>
        </w:rPr>
        <w:t xml:space="preserve">Утвердить перечень главных администраторов источников финансирования дефицита бюджета муниципального образования Восточное городское поселение Омутнинского района Кировской области и закрепляемые за ними статьи источников финансирования дефицита бюджета муниципального образования Восточное городское поселение Омутнинского района Кировской области согласно приложению </w:t>
      </w:r>
      <w:r w:rsidR="00755E09" w:rsidRPr="00CF263C">
        <w:rPr>
          <w:color w:val="000000"/>
          <w:spacing w:val="4"/>
        </w:rPr>
        <w:t>№ 10</w:t>
      </w:r>
      <w:r w:rsidRPr="00CF263C">
        <w:rPr>
          <w:color w:val="000000"/>
          <w:spacing w:val="4"/>
        </w:rPr>
        <w:t xml:space="preserve"> к настоящему решению.</w:t>
      </w:r>
    </w:p>
    <w:p w:rsidR="00681150" w:rsidRPr="00CF263C" w:rsidRDefault="002C1F97" w:rsidP="00CC0F6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120"/>
        <w:ind w:left="0" w:right="113" w:firstLine="708"/>
        <w:jc w:val="both"/>
        <w:rPr>
          <w:color w:val="000000"/>
          <w:spacing w:val="4"/>
        </w:rPr>
      </w:pPr>
      <w:r w:rsidRPr="00CF263C">
        <w:rPr>
          <w:color w:val="000000"/>
          <w:spacing w:val="4"/>
        </w:rPr>
        <w:t>Утвердить</w:t>
      </w:r>
      <w:r w:rsidRPr="00200B1C">
        <w:t xml:space="preserve"> перечень и коды статей и видов источников финансирования дефицита бюджета муниципального образования Восточное городское поселение Омутнинского района Кировской области</w:t>
      </w:r>
      <w:r w:rsidRPr="00CF263C">
        <w:rPr>
          <w:b/>
          <w:bCs/>
        </w:rPr>
        <w:t xml:space="preserve"> </w:t>
      </w:r>
      <w:r w:rsidRPr="00200B1C">
        <w:t xml:space="preserve">согласно </w:t>
      </w:r>
      <w:r w:rsidRPr="00CF263C">
        <w:rPr>
          <w:bCs/>
        </w:rPr>
        <w:t>приложению № 1</w:t>
      </w:r>
      <w:r w:rsidR="00755E09" w:rsidRPr="00CF263C">
        <w:rPr>
          <w:bCs/>
        </w:rPr>
        <w:t>1</w:t>
      </w:r>
      <w:r w:rsidRPr="00200B1C">
        <w:t xml:space="preserve"> к настоящему решению.</w:t>
      </w:r>
    </w:p>
    <w:p w:rsidR="00AB6F43" w:rsidRPr="00200B1C" w:rsidRDefault="00AB6F43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C81B30" w:rsidRPr="00200B1C">
        <w:rPr>
          <w:b/>
        </w:rPr>
        <w:t>4</w:t>
      </w:r>
    </w:p>
    <w:p w:rsidR="00AB6F43" w:rsidRPr="00200B1C" w:rsidRDefault="00AB6F43" w:rsidP="00CC0F6F">
      <w:pPr>
        <w:numPr>
          <w:ilvl w:val="0"/>
          <w:numId w:val="4"/>
        </w:numPr>
        <w:tabs>
          <w:tab w:val="left" w:pos="1134"/>
        </w:tabs>
        <w:ind w:left="0" w:firstLine="708"/>
        <w:jc w:val="both"/>
      </w:pPr>
      <w:r w:rsidRPr="00200B1C">
        <w:t xml:space="preserve">Утвердить перечень </w:t>
      </w:r>
      <w:r w:rsidR="00C81B30" w:rsidRPr="00200B1C">
        <w:t xml:space="preserve">и коды </w:t>
      </w:r>
      <w:r w:rsidRPr="00200B1C">
        <w:t xml:space="preserve">целевых статей расходов бюджета муниципального образования </w:t>
      </w:r>
      <w:r w:rsidR="00815455" w:rsidRPr="00200B1C">
        <w:t>Восточное городское поселение</w:t>
      </w:r>
      <w:r w:rsidR="00C57B11" w:rsidRPr="00200B1C">
        <w:t xml:space="preserve"> Омутнинского района Кировской области</w:t>
      </w:r>
      <w:r w:rsidRPr="00200B1C">
        <w:t xml:space="preserve"> согласно </w:t>
      </w:r>
      <w:r w:rsidR="00266391" w:rsidRPr="00200B1C">
        <w:t>приложению</w:t>
      </w:r>
      <w:r w:rsidR="00460A31" w:rsidRPr="00200B1C">
        <w:t xml:space="preserve"> №</w:t>
      </w:r>
      <w:r w:rsidRPr="00200B1C">
        <w:rPr>
          <w:b/>
        </w:rPr>
        <w:t xml:space="preserve"> </w:t>
      </w:r>
      <w:r w:rsidR="00266391" w:rsidRPr="00200B1C">
        <w:t>3</w:t>
      </w:r>
      <w:r w:rsidRPr="00200B1C">
        <w:rPr>
          <w:b/>
        </w:rPr>
        <w:t xml:space="preserve"> </w:t>
      </w:r>
      <w:r w:rsidRPr="00200B1C">
        <w:t>к настоящему решению.</w:t>
      </w:r>
    </w:p>
    <w:p w:rsidR="00681150" w:rsidRPr="00200B1C" w:rsidRDefault="00266391" w:rsidP="00CC0F6F">
      <w:pPr>
        <w:numPr>
          <w:ilvl w:val="0"/>
          <w:numId w:val="4"/>
        </w:numPr>
        <w:tabs>
          <w:tab w:val="left" w:pos="1134"/>
        </w:tabs>
        <w:spacing w:after="120"/>
        <w:ind w:left="0" w:firstLine="709"/>
        <w:jc w:val="both"/>
      </w:pPr>
      <w:r w:rsidRPr="00200B1C">
        <w:t>Утвердить перечень и коды видов расходов бюджета муниципального образования Восточное городское поселение Омутнинского района Кировской области согласно приложению</w:t>
      </w:r>
      <w:r w:rsidRPr="00200B1C">
        <w:rPr>
          <w:b/>
        </w:rPr>
        <w:t xml:space="preserve"> </w:t>
      </w:r>
      <w:r w:rsidR="00460A31" w:rsidRPr="00200B1C">
        <w:t>№</w:t>
      </w:r>
      <w:r w:rsidR="00460A31" w:rsidRPr="00200B1C">
        <w:rPr>
          <w:b/>
        </w:rPr>
        <w:t xml:space="preserve"> </w:t>
      </w:r>
      <w:r w:rsidRPr="00200B1C">
        <w:t>4</w:t>
      </w:r>
      <w:r w:rsidRPr="00200B1C">
        <w:rPr>
          <w:b/>
        </w:rPr>
        <w:t xml:space="preserve"> </w:t>
      </w:r>
      <w:r w:rsidRPr="00200B1C">
        <w:t>к настоящему решению</w:t>
      </w:r>
      <w:r w:rsidR="00460A31" w:rsidRPr="00200B1C">
        <w:t>.</w:t>
      </w:r>
    </w:p>
    <w:p w:rsidR="00681150" w:rsidRPr="00200B1C" w:rsidRDefault="00AB6F43" w:rsidP="00CF263C">
      <w:pPr>
        <w:ind w:firstLine="708"/>
        <w:jc w:val="both"/>
        <w:rPr>
          <w:b/>
        </w:rPr>
      </w:pPr>
      <w:r w:rsidRPr="00200B1C">
        <w:rPr>
          <w:b/>
        </w:rPr>
        <w:lastRenderedPageBreak/>
        <w:t xml:space="preserve">Статья </w:t>
      </w:r>
      <w:r w:rsidR="009936D8" w:rsidRPr="00200B1C">
        <w:rPr>
          <w:b/>
        </w:rPr>
        <w:t>5</w:t>
      </w:r>
    </w:p>
    <w:p w:rsidR="00E95889" w:rsidRPr="00200B1C" w:rsidRDefault="009936D8" w:rsidP="00CF263C">
      <w:pPr>
        <w:spacing w:after="120"/>
        <w:ind w:firstLine="709"/>
        <w:jc w:val="both"/>
      </w:pPr>
      <w:r w:rsidRPr="00200B1C">
        <w:t>Утвердить</w:t>
      </w:r>
      <w:r w:rsidR="00AB6F43" w:rsidRPr="00200B1C">
        <w:t xml:space="preserve"> в пределах общего объема доходов бюджета муниципального образования </w:t>
      </w:r>
      <w:r w:rsidR="00815455" w:rsidRPr="00200B1C">
        <w:t>Восточное городское поселение</w:t>
      </w:r>
      <w:r w:rsidR="00622407" w:rsidRPr="00200B1C">
        <w:t xml:space="preserve"> Омутнинского района Кировской области</w:t>
      </w:r>
      <w:r w:rsidRPr="00200B1C">
        <w:t>,</w:t>
      </w:r>
      <w:r w:rsidR="00AB6F43" w:rsidRPr="00200B1C">
        <w:t xml:space="preserve"> установленного статьей 1 настоящего решения, </w:t>
      </w:r>
      <w:r w:rsidR="00622407" w:rsidRPr="00200B1C">
        <w:rPr>
          <w:rFonts w:eastAsia="Arial Unicode MS"/>
          <w:bCs/>
        </w:rPr>
        <w:t>прогнозируемые объемы поступления доходов по статьям и подстатьям классификации доходов бюджета муниципального образования Восточное городское поселение Омутнинского района Кировской области согласно приложению</w:t>
      </w:r>
      <w:r w:rsidR="00460A31" w:rsidRPr="00200B1C">
        <w:rPr>
          <w:rFonts w:eastAsia="Arial Unicode MS"/>
          <w:bCs/>
        </w:rPr>
        <w:t xml:space="preserve"> №</w:t>
      </w:r>
      <w:r w:rsidR="00622407" w:rsidRPr="00200B1C">
        <w:rPr>
          <w:rFonts w:eastAsia="Arial Unicode MS"/>
          <w:bCs/>
        </w:rPr>
        <w:t xml:space="preserve"> 5 к настоящему решению</w:t>
      </w:r>
      <w:r w:rsidR="00460A31" w:rsidRPr="00200B1C">
        <w:rPr>
          <w:rFonts w:eastAsia="Arial Unicode MS"/>
          <w:bCs/>
        </w:rPr>
        <w:t>;</w:t>
      </w:r>
    </w:p>
    <w:p w:rsidR="009936D8" w:rsidRPr="00200B1C" w:rsidRDefault="000332DD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9936D8" w:rsidRPr="00200B1C">
        <w:rPr>
          <w:b/>
        </w:rPr>
        <w:t>6</w:t>
      </w:r>
    </w:p>
    <w:p w:rsidR="009936D8" w:rsidRPr="00200B1C" w:rsidRDefault="00460A31" w:rsidP="00CF263C">
      <w:pPr>
        <w:spacing w:after="120"/>
        <w:ind w:firstLine="709"/>
        <w:jc w:val="both"/>
        <w:rPr>
          <w:b/>
        </w:rPr>
      </w:pPr>
      <w:r w:rsidRPr="00200B1C">
        <w:t>В</w:t>
      </w:r>
      <w:r w:rsidR="000332DD" w:rsidRPr="00200B1C">
        <w:t xml:space="preserve"> </w:t>
      </w:r>
      <w:r w:rsidR="009936D8" w:rsidRPr="00200B1C">
        <w:t xml:space="preserve">соответствии </w:t>
      </w:r>
      <w:r w:rsidR="002B17E6" w:rsidRPr="00200B1C">
        <w:t>с Решением Восточной городской Думы от 14.08.2008 № 80 «Об утверждении Положения о порядке перечисления муниципальными предприятиями в бюджет Восточного городского поселения части прибыли», с изменениями от 18.12.2008 № 149 «О внесении изменений в р</w:t>
      </w:r>
      <w:r w:rsidR="00622407" w:rsidRPr="00200B1C">
        <w:t>ешение Восточной городской Думы в</w:t>
      </w:r>
      <w:r w:rsidR="002B17E6" w:rsidRPr="00200B1C">
        <w:t xml:space="preserve">торого созыва от 14.08.2008 № 80», </w:t>
      </w:r>
      <w:r w:rsidRPr="00200B1C">
        <w:t xml:space="preserve">установить </w:t>
      </w:r>
      <w:r w:rsidR="002B17E6" w:rsidRPr="00200B1C">
        <w:t>р</w:t>
      </w:r>
      <w:r w:rsidR="009936D8" w:rsidRPr="00200B1C">
        <w:t>азмер части прибыли</w:t>
      </w:r>
      <w:r w:rsidRPr="00200B1C">
        <w:t xml:space="preserve"> муниципальных унитарных предприятий</w:t>
      </w:r>
      <w:r w:rsidR="009936D8" w:rsidRPr="00200B1C">
        <w:t xml:space="preserve">, подлежащий перечислению в бюджет </w:t>
      </w:r>
      <w:r w:rsidRPr="00200B1C">
        <w:t xml:space="preserve">муниципального образования </w:t>
      </w:r>
      <w:r w:rsidR="009936D8" w:rsidRPr="00200B1C">
        <w:t>Восточно</w:t>
      </w:r>
      <w:r w:rsidRPr="00200B1C">
        <w:t>е</w:t>
      </w:r>
      <w:r w:rsidR="009936D8" w:rsidRPr="00200B1C">
        <w:t xml:space="preserve"> городско</w:t>
      </w:r>
      <w:r w:rsidRPr="00200B1C">
        <w:t>е</w:t>
      </w:r>
      <w:r w:rsidR="009936D8" w:rsidRPr="00200B1C">
        <w:t xml:space="preserve"> поселени</w:t>
      </w:r>
      <w:r w:rsidRPr="00200B1C">
        <w:t>е Омутнинского района Кировской области</w:t>
      </w:r>
      <w:r w:rsidR="009936D8" w:rsidRPr="00200B1C">
        <w:t xml:space="preserve">, </w:t>
      </w:r>
      <w:r w:rsidRPr="00200B1C">
        <w:t>в размере 20 процентов.</w:t>
      </w:r>
    </w:p>
    <w:p w:rsidR="006C6E6D" w:rsidRPr="00200B1C" w:rsidRDefault="006C6E6D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B86C3D" w:rsidRPr="00200B1C">
        <w:rPr>
          <w:b/>
        </w:rPr>
        <w:t>7</w:t>
      </w:r>
    </w:p>
    <w:p w:rsidR="00460A31" w:rsidRPr="00200B1C" w:rsidRDefault="006C6E6D" w:rsidP="00CF263C">
      <w:pPr>
        <w:spacing w:after="120"/>
        <w:ind w:firstLine="709"/>
        <w:jc w:val="both"/>
      </w:pPr>
      <w:r w:rsidRPr="00200B1C">
        <w:t xml:space="preserve">Утвердить в пределах общего объема расходов бюджета муниципального образования </w:t>
      </w:r>
      <w:r w:rsidR="00651A5C" w:rsidRPr="00200B1C">
        <w:t xml:space="preserve">Восточное </w:t>
      </w:r>
      <w:r w:rsidRPr="00200B1C">
        <w:t>городское поселение</w:t>
      </w:r>
      <w:r w:rsidR="00460A31" w:rsidRPr="00200B1C">
        <w:t xml:space="preserve"> Омутнинского района Кировской области</w:t>
      </w:r>
      <w:r w:rsidRPr="00200B1C">
        <w:t xml:space="preserve">, установленного статьей 1 настоящего решения, распределение </w:t>
      </w:r>
      <w:r w:rsidR="00625100" w:rsidRPr="00200B1C">
        <w:t xml:space="preserve">ассигнований по разделам и подразделам </w:t>
      </w:r>
      <w:r w:rsidRPr="00200B1C">
        <w:t>классификации</w:t>
      </w:r>
      <w:r w:rsidR="004533F7" w:rsidRPr="00200B1C">
        <w:t xml:space="preserve"> расходов бюджета </w:t>
      </w:r>
      <w:r w:rsidR="00460A31" w:rsidRPr="00200B1C">
        <w:rPr>
          <w:rFonts w:eastAsia="Arial Unicode MS"/>
          <w:bCs/>
        </w:rPr>
        <w:t>согласно приложению № 6 к настоящему решению;</w:t>
      </w:r>
    </w:p>
    <w:p w:rsidR="006C6E6D" w:rsidRPr="00200B1C" w:rsidRDefault="006C6E6D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37661B" w:rsidRPr="00200B1C">
        <w:rPr>
          <w:b/>
        </w:rPr>
        <w:t>8</w:t>
      </w:r>
    </w:p>
    <w:p w:rsidR="00A66CEF" w:rsidRPr="00200B1C" w:rsidRDefault="006C6E6D" w:rsidP="00CC0F6F">
      <w:pPr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200B1C">
        <w:t xml:space="preserve">Утвердить </w:t>
      </w:r>
      <w:r w:rsidR="00B8355A" w:rsidRPr="00200B1C">
        <w:t xml:space="preserve">распределение бюджетных ассигнований по целевым статьям, группам видов </w:t>
      </w:r>
      <w:r w:rsidRPr="00200B1C">
        <w:t xml:space="preserve"> расходов</w:t>
      </w:r>
      <w:r w:rsidR="00B8355A" w:rsidRPr="00200B1C">
        <w:t xml:space="preserve"> классификации расходов </w:t>
      </w:r>
      <w:r w:rsidRPr="00200B1C">
        <w:t xml:space="preserve">бюджета муниципального образования </w:t>
      </w:r>
      <w:r w:rsidR="0037661B" w:rsidRPr="00200B1C">
        <w:t xml:space="preserve">Восточное городское поселение </w:t>
      </w:r>
      <w:r w:rsidR="00A66CEF" w:rsidRPr="00200B1C">
        <w:t>Омутни</w:t>
      </w:r>
      <w:r w:rsidR="004533F7" w:rsidRPr="00200B1C">
        <w:t xml:space="preserve">нского района Кировской области </w:t>
      </w:r>
      <w:r w:rsidR="00A66CEF" w:rsidRPr="00200B1C">
        <w:rPr>
          <w:rFonts w:eastAsia="Arial Unicode MS"/>
          <w:bCs/>
        </w:rPr>
        <w:t>согласно прил</w:t>
      </w:r>
      <w:r w:rsidR="004533F7" w:rsidRPr="00200B1C">
        <w:rPr>
          <w:rFonts w:eastAsia="Arial Unicode MS"/>
          <w:bCs/>
        </w:rPr>
        <w:t>ожению № 7 к настоящему решению.</w:t>
      </w:r>
    </w:p>
    <w:p w:rsidR="00DF46F6" w:rsidRPr="00200B1C" w:rsidRDefault="00DF46F6" w:rsidP="00CC0F6F">
      <w:pPr>
        <w:numPr>
          <w:ilvl w:val="0"/>
          <w:numId w:val="5"/>
        </w:numPr>
        <w:tabs>
          <w:tab w:val="left" w:pos="1134"/>
        </w:tabs>
        <w:spacing w:after="120"/>
        <w:ind w:left="0" w:firstLine="709"/>
        <w:jc w:val="both"/>
      </w:pPr>
      <w:r w:rsidRPr="00200B1C">
        <w:t>Утвердить в пределах общего объема расходов бюджета муниципального образования Восточное городское поселение Омутнинского района Кировской области, установленного статьей 1 настоящего решения, ведомственную структуру распределения расходов бюджета муниципального образования Восточное городское поселение Омутни</w:t>
      </w:r>
      <w:r w:rsidR="004533F7" w:rsidRPr="00200B1C">
        <w:t xml:space="preserve">нского района Кировской области </w:t>
      </w:r>
      <w:r w:rsidRPr="00200B1C">
        <w:rPr>
          <w:rFonts w:eastAsia="Arial Unicode MS"/>
          <w:bCs/>
        </w:rPr>
        <w:t>согласно приложению № 8 к настоящему решению;</w:t>
      </w:r>
    </w:p>
    <w:p w:rsidR="00062FF7" w:rsidRPr="00200B1C" w:rsidRDefault="00062FF7" w:rsidP="00CF263C">
      <w:pPr>
        <w:ind w:firstLine="708"/>
        <w:jc w:val="both"/>
        <w:rPr>
          <w:b/>
        </w:rPr>
      </w:pPr>
      <w:r w:rsidRPr="00200B1C">
        <w:rPr>
          <w:b/>
        </w:rPr>
        <w:t>Статья 9</w:t>
      </w:r>
    </w:p>
    <w:p w:rsidR="00220F37" w:rsidRPr="00200B1C" w:rsidRDefault="00220F37" w:rsidP="00CF263C">
      <w:pPr>
        <w:ind w:firstLine="708"/>
        <w:jc w:val="both"/>
      </w:pPr>
      <w:r w:rsidRPr="00200B1C">
        <w:t xml:space="preserve">Установить, что из бюджета муниципального образования Восточное городское поселение Омутнинского района Кировской </w:t>
      </w:r>
      <w:r w:rsidR="00B9583C" w:rsidRPr="00200B1C">
        <w:t>области предоставляются</w:t>
      </w:r>
      <w:r w:rsidRPr="00200B1C">
        <w:t xml:space="preserve"> субсидии предприятиям и индивидуальным предпринимателям, в целях возмещения недополученных доходов и (или) финансового обеспечения (возмещения) затрат в связи с оказанием услуг.</w:t>
      </w:r>
    </w:p>
    <w:p w:rsidR="008848D3" w:rsidRPr="00200B1C" w:rsidRDefault="00220F37" w:rsidP="00CF263C">
      <w:pPr>
        <w:spacing w:after="120"/>
        <w:ind w:firstLine="709"/>
        <w:jc w:val="both"/>
      </w:pPr>
      <w:r w:rsidRPr="00200B1C">
        <w:t xml:space="preserve">Предоставление субсидий осуществляется администрацией муниципального образования Восточное городское поселение Омутнинского района Кировской </w:t>
      </w:r>
      <w:r w:rsidR="00B9583C" w:rsidRPr="00200B1C">
        <w:t>области в</w:t>
      </w:r>
      <w:r w:rsidRPr="00200B1C">
        <w:t xml:space="preserve"> соответствии с Положением «О порядке предоставления субсидий из бюджета муниципального образования Восточное городское поселение.</w:t>
      </w:r>
    </w:p>
    <w:p w:rsidR="006C6E6D" w:rsidRPr="00200B1C" w:rsidRDefault="006C6E6D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062FF7" w:rsidRPr="00200B1C">
        <w:rPr>
          <w:b/>
        </w:rPr>
        <w:t>10</w:t>
      </w:r>
    </w:p>
    <w:p w:rsidR="00342B7C" w:rsidRPr="00200B1C" w:rsidRDefault="006C6E6D" w:rsidP="00CF263C">
      <w:pPr>
        <w:spacing w:after="120"/>
        <w:ind w:firstLine="709"/>
        <w:jc w:val="both"/>
      </w:pPr>
      <w:r w:rsidRPr="00200B1C">
        <w:t>Администрация муниципального образования</w:t>
      </w:r>
      <w:r w:rsidR="0017224D" w:rsidRPr="00200B1C">
        <w:t xml:space="preserve"> Восточное</w:t>
      </w:r>
      <w:r w:rsidRPr="00200B1C">
        <w:t xml:space="preserve"> городское поселение не вправе</w:t>
      </w:r>
      <w:r w:rsidR="006576E2" w:rsidRPr="00200B1C">
        <w:t xml:space="preserve"> принимать решения, приводящие к увеличению в 20</w:t>
      </w:r>
      <w:r w:rsidR="0017224D" w:rsidRPr="00200B1C">
        <w:t>1</w:t>
      </w:r>
      <w:r w:rsidR="00B9583C" w:rsidRPr="00200B1C">
        <w:t>6</w:t>
      </w:r>
      <w:r w:rsidR="006576E2" w:rsidRPr="00200B1C">
        <w:t xml:space="preserve"> году</w:t>
      </w:r>
      <w:r w:rsidR="005768B4" w:rsidRPr="00200B1C">
        <w:t xml:space="preserve"> </w:t>
      </w:r>
      <w:r w:rsidR="006576E2" w:rsidRPr="00200B1C">
        <w:t>численности муниципальных служащих, за исключением случаев, когда федеральными и областными законами органам местного самоуправления передаются отдельные полномочия.</w:t>
      </w:r>
    </w:p>
    <w:p w:rsidR="0017224D" w:rsidRPr="00200B1C" w:rsidRDefault="006576E2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2D793B" w:rsidRPr="00200B1C">
        <w:rPr>
          <w:b/>
        </w:rPr>
        <w:t>1</w:t>
      </w:r>
      <w:r w:rsidR="00062FF7" w:rsidRPr="00200B1C">
        <w:rPr>
          <w:b/>
        </w:rPr>
        <w:t>1</w:t>
      </w:r>
    </w:p>
    <w:p w:rsidR="006576E2" w:rsidRPr="00200B1C" w:rsidRDefault="006576E2" w:rsidP="00CC0F6F">
      <w:pPr>
        <w:numPr>
          <w:ilvl w:val="0"/>
          <w:numId w:val="6"/>
        </w:numPr>
        <w:tabs>
          <w:tab w:val="left" w:pos="1134"/>
        </w:tabs>
        <w:ind w:left="0" w:firstLine="708"/>
        <w:jc w:val="both"/>
      </w:pPr>
      <w:r w:rsidRPr="00200B1C">
        <w:lastRenderedPageBreak/>
        <w:t xml:space="preserve">Утвердить </w:t>
      </w:r>
      <w:r w:rsidR="00F74C43" w:rsidRPr="00200B1C">
        <w:t>в пределах общего объема расходов бюджета муниципального образования Восточное городское поселение Омутнинского района Кировской области, установленного статьей 1 настоящего решения, перечень и объемы иных межбюджетных трансфертов на выполнение отдельных полномочий</w:t>
      </w:r>
      <w:r w:rsidRPr="00200B1C">
        <w:t>:</w:t>
      </w:r>
    </w:p>
    <w:p w:rsidR="004D01F6" w:rsidRPr="00200B1C" w:rsidRDefault="004D01F6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="00B9583C" w:rsidRPr="00200B1C">
        <w:t>Градостроительным</w:t>
      </w:r>
      <w:r w:rsidRPr="00200B1C">
        <w:t xml:space="preserve">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  <w:r w:rsidR="004533F7" w:rsidRPr="00200B1C">
        <w:t xml:space="preserve"> </w:t>
      </w:r>
      <w:r w:rsidRPr="00200B1C">
        <w:t xml:space="preserve">сумме </w:t>
      </w:r>
      <w:r w:rsidR="00B9583C" w:rsidRPr="00200B1C">
        <w:t>19,5</w:t>
      </w:r>
      <w:r w:rsidRPr="00200B1C">
        <w:t xml:space="preserve"> тыс. рублей;</w:t>
      </w:r>
    </w:p>
    <w:p w:rsidR="004D01F6" w:rsidRPr="00200B1C" w:rsidRDefault="004D01F6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>Владение, пользование и распоряжение имуществом, находящимся в муници</w:t>
      </w:r>
      <w:r w:rsidR="004533F7" w:rsidRPr="00200B1C">
        <w:t xml:space="preserve">пальной собственности поселения </w:t>
      </w:r>
      <w:r w:rsidRPr="00200B1C">
        <w:t>в 201</w:t>
      </w:r>
      <w:r w:rsidR="007D477D" w:rsidRPr="00200B1C">
        <w:t>6 году в размере 3</w:t>
      </w:r>
      <w:r w:rsidRPr="00200B1C">
        <w:t>5,0 тыс.руб.</w:t>
      </w:r>
    </w:p>
    <w:p w:rsidR="004D01F6" w:rsidRPr="00200B1C" w:rsidRDefault="004D01F6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>Содействие в развитии сельскохозяйственного производства, создание условий для разв</w:t>
      </w:r>
      <w:r w:rsidR="004533F7" w:rsidRPr="00200B1C">
        <w:t xml:space="preserve">ития малого предпринимательства </w:t>
      </w:r>
      <w:r w:rsidR="007D477D" w:rsidRPr="00200B1C">
        <w:t>в размере 10,4</w:t>
      </w:r>
      <w:r w:rsidRPr="00200B1C">
        <w:t xml:space="preserve"> тыс. руб.</w:t>
      </w:r>
    </w:p>
    <w:p w:rsidR="00EF4124" w:rsidRPr="00200B1C" w:rsidRDefault="00433617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>Создание условий для организации досуга и обеспечения жителей поселени</w:t>
      </w:r>
      <w:r w:rsidR="004533F7" w:rsidRPr="00200B1C">
        <w:t xml:space="preserve">я услугами организаций культуры </w:t>
      </w:r>
      <w:r w:rsidR="00EF4124" w:rsidRPr="00200B1C">
        <w:t xml:space="preserve">в размере </w:t>
      </w:r>
      <w:r w:rsidR="007D477D" w:rsidRPr="00200B1C">
        <w:t>190</w:t>
      </w:r>
      <w:r w:rsidR="005A7731" w:rsidRPr="00200B1C">
        <w:t>,0</w:t>
      </w:r>
      <w:r w:rsidR="00642F20" w:rsidRPr="00200B1C">
        <w:t xml:space="preserve"> тыс. рублей;</w:t>
      </w:r>
    </w:p>
    <w:p w:rsidR="00EF4124" w:rsidRPr="00200B1C" w:rsidRDefault="00F56750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4533F7" w:rsidRPr="00200B1C">
        <w:t xml:space="preserve"> </w:t>
      </w:r>
      <w:r w:rsidR="007D477D" w:rsidRPr="00200B1C">
        <w:t>в размере 35</w:t>
      </w:r>
      <w:r w:rsidRPr="00200B1C">
        <w:t>,0</w:t>
      </w:r>
      <w:r w:rsidR="00642F20" w:rsidRPr="00200B1C">
        <w:t xml:space="preserve"> тыс. рублей;</w:t>
      </w:r>
    </w:p>
    <w:p w:rsidR="00F56750" w:rsidRPr="00200B1C" w:rsidRDefault="00E22082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</w:r>
      <w:r w:rsidR="004533F7" w:rsidRPr="00200B1C">
        <w:t xml:space="preserve"> </w:t>
      </w:r>
      <w:r w:rsidR="00F56750" w:rsidRPr="00200B1C">
        <w:t xml:space="preserve">в размере </w:t>
      </w:r>
      <w:r w:rsidR="007D477D" w:rsidRPr="00200B1C">
        <w:t>4</w:t>
      </w:r>
      <w:r w:rsidR="00F56750" w:rsidRPr="00200B1C">
        <w:t>,0 тыс. руб</w:t>
      </w:r>
      <w:r w:rsidR="00642F20" w:rsidRPr="00200B1C">
        <w:t>лей;</w:t>
      </w:r>
    </w:p>
    <w:p w:rsidR="005B6B2E" w:rsidRPr="00200B1C" w:rsidRDefault="005B6B2E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</w:t>
      </w:r>
      <w:r w:rsidR="004533F7" w:rsidRPr="00200B1C">
        <w:t xml:space="preserve">одного и техногенного характера </w:t>
      </w:r>
      <w:r w:rsidRPr="00200B1C">
        <w:t>в размере 15,0 тыс. рублей;</w:t>
      </w:r>
    </w:p>
    <w:p w:rsidR="007D477D" w:rsidRPr="00200B1C" w:rsidRDefault="007D477D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>Оказание поддержки гражданам и их объединениям, участвующим в охране общественного порядка, создание условий для деятельности народны</w:t>
      </w:r>
      <w:r w:rsidR="004533F7" w:rsidRPr="00200B1C">
        <w:t xml:space="preserve">х дружин </w:t>
      </w:r>
      <w:r w:rsidRPr="00200B1C">
        <w:t>в размере 5,0 тыс. рублей;</w:t>
      </w:r>
    </w:p>
    <w:p w:rsidR="007D477D" w:rsidRPr="00200B1C" w:rsidRDefault="007D477D" w:rsidP="00CC0F6F">
      <w:pPr>
        <w:numPr>
          <w:ilvl w:val="1"/>
          <w:numId w:val="6"/>
        </w:numPr>
        <w:tabs>
          <w:tab w:val="left" w:pos="1134"/>
        </w:tabs>
        <w:ind w:left="0" w:firstLine="708"/>
        <w:jc w:val="both"/>
      </w:pPr>
      <w:r w:rsidRPr="00200B1C">
        <w:t>Осуществление внутреннего муниципального финансового контроля за исполнением бюджета поселения</w:t>
      </w:r>
      <w:r w:rsidR="004533F7" w:rsidRPr="00200B1C">
        <w:t xml:space="preserve"> </w:t>
      </w:r>
      <w:r w:rsidRPr="00200B1C">
        <w:t>в размере 0,5 тыс. рублей</w:t>
      </w:r>
    </w:p>
    <w:p w:rsidR="00161DE6" w:rsidRPr="00200B1C" w:rsidRDefault="00342B7C" w:rsidP="00CC0F6F">
      <w:pPr>
        <w:numPr>
          <w:ilvl w:val="0"/>
          <w:numId w:val="6"/>
        </w:numPr>
        <w:tabs>
          <w:tab w:val="left" w:pos="1134"/>
        </w:tabs>
        <w:spacing w:after="120"/>
        <w:ind w:left="0" w:right="-57" w:firstLine="709"/>
        <w:jc w:val="both"/>
      </w:pPr>
      <w:r w:rsidRPr="00200B1C">
        <w:t>Предоставление иных межбюджетных трансфертов осуществляется в соответствии с решениями Восточной городской Думы о передаче части полномочий, соглашениями между Администрацией Восточного городского поселения и муниципальным районом. Указанные соглашения заключаются на определенный срок, содержат положения и порядок прекращения их действия, в том числе досрочного, порядок определения объема субвенций, необходимых для осуществления передаваемых полномочий, а также предусматриваются финансовые санкции за неисполнение соглашений.</w:t>
      </w:r>
    </w:p>
    <w:p w:rsidR="00681150" w:rsidRPr="00200B1C" w:rsidRDefault="00161DE6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2D793B" w:rsidRPr="00200B1C">
        <w:rPr>
          <w:b/>
        </w:rPr>
        <w:t>1</w:t>
      </w:r>
      <w:r w:rsidR="00062FF7" w:rsidRPr="00200B1C">
        <w:rPr>
          <w:b/>
        </w:rPr>
        <w:t>2</w:t>
      </w:r>
    </w:p>
    <w:p w:rsidR="00122D02" w:rsidRPr="00200B1C" w:rsidRDefault="00122D02" w:rsidP="00CF263C">
      <w:pPr>
        <w:ind w:firstLine="708"/>
        <w:jc w:val="both"/>
        <w:rPr>
          <w:b/>
        </w:rPr>
      </w:pPr>
      <w:r w:rsidRPr="00200B1C">
        <w:t>Установить, что получатели средств бюджета муниципального образования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161DE6" w:rsidRPr="00200B1C" w:rsidRDefault="00122D02" w:rsidP="00CC0F6F">
      <w:pPr>
        <w:numPr>
          <w:ilvl w:val="0"/>
          <w:numId w:val="1"/>
        </w:numPr>
        <w:tabs>
          <w:tab w:val="clear" w:pos="780"/>
          <w:tab w:val="num" w:pos="1134"/>
        </w:tabs>
        <w:ind w:left="0" w:firstLine="708"/>
        <w:jc w:val="both"/>
      </w:pPr>
      <w:r w:rsidRPr="00200B1C">
        <w:t xml:space="preserve">в размере 100 процентов суммы договора (муниципального контракта) – по договорам (муниципальным контрактам) о предоставлении </w:t>
      </w:r>
      <w:r w:rsidR="00AC4F9A" w:rsidRPr="00200B1C">
        <w:t xml:space="preserve">коммунальных услуг, </w:t>
      </w:r>
      <w:r w:rsidRPr="00200B1C">
        <w:t xml:space="preserve">услуг </w:t>
      </w:r>
      <w:r w:rsidRPr="00200B1C">
        <w:lastRenderedPageBreak/>
        <w:t>связи, о подписке на печатные издания и об их приобретении, об обучении на курсах повышения квалификации, о приобретении путевок на санаторно-курортное лечение;</w:t>
      </w:r>
    </w:p>
    <w:p w:rsidR="00681150" w:rsidRPr="00200B1C" w:rsidRDefault="00122D02" w:rsidP="00CC0F6F">
      <w:pPr>
        <w:numPr>
          <w:ilvl w:val="0"/>
          <w:numId w:val="1"/>
        </w:numPr>
        <w:tabs>
          <w:tab w:val="clear" w:pos="780"/>
          <w:tab w:val="num" w:pos="1134"/>
        </w:tabs>
        <w:spacing w:after="120"/>
        <w:ind w:left="0" w:firstLine="709"/>
        <w:jc w:val="both"/>
        <w:rPr>
          <w:b/>
        </w:rPr>
      </w:pPr>
      <w:r w:rsidRPr="00200B1C">
        <w:t>в размере до 30 процентов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122D02" w:rsidRPr="00200B1C" w:rsidRDefault="00122D02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2D793B" w:rsidRPr="00200B1C">
        <w:rPr>
          <w:b/>
        </w:rPr>
        <w:t>1</w:t>
      </w:r>
      <w:r w:rsidR="00062FF7" w:rsidRPr="00200B1C">
        <w:rPr>
          <w:b/>
        </w:rPr>
        <w:t>3</w:t>
      </w:r>
    </w:p>
    <w:p w:rsidR="002C1F97" w:rsidRPr="00200B1C" w:rsidRDefault="002C1F97" w:rsidP="00CC0F6F">
      <w:pPr>
        <w:numPr>
          <w:ilvl w:val="0"/>
          <w:numId w:val="7"/>
        </w:numPr>
        <w:tabs>
          <w:tab w:val="left" w:pos="1134"/>
        </w:tabs>
        <w:ind w:left="0" w:firstLine="708"/>
        <w:jc w:val="both"/>
      </w:pPr>
      <w:r w:rsidRPr="00200B1C">
        <w:t>Утвердить предельный объем муниципального внутреннего долга муниципального образования Восточное городское поселение Омутнинского района Кировской об</w:t>
      </w:r>
      <w:r w:rsidR="004533F7" w:rsidRPr="00200B1C">
        <w:t xml:space="preserve">ласти </w:t>
      </w:r>
      <w:r w:rsidRPr="00200B1C">
        <w:t>на 201</w:t>
      </w:r>
      <w:r w:rsidR="003C2DDD" w:rsidRPr="00200B1C">
        <w:t>6</w:t>
      </w:r>
      <w:r w:rsidRPr="00200B1C">
        <w:t xml:space="preserve"> год в  сумме 0,00 тыс. рублей;</w:t>
      </w:r>
    </w:p>
    <w:p w:rsidR="002C1F97" w:rsidRPr="00200B1C" w:rsidRDefault="002C1F97" w:rsidP="00CC0F6F">
      <w:pPr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</w:pPr>
      <w:r w:rsidRPr="00200B1C">
        <w:t>Утвердить верхний предел муниципального внутреннего долга муниципального образования Восточное городское поселение Омутни</w:t>
      </w:r>
      <w:r w:rsidR="004533F7" w:rsidRPr="00200B1C">
        <w:t xml:space="preserve">нского района Кировской области </w:t>
      </w:r>
      <w:r w:rsidRPr="00200B1C">
        <w:t>на 1 января 201</w:t>
      </w:r>
      <w:r w:rsidR="003C2DDD" w:rsidRPr="00200B1C">
        <w:t>7</w:t>
      </w:r>
      <w:r w:rsidRPr="00200B1C">
        <w:t xml:space="preserve"> года в сумме  0,00 тыс. рублей;</w:t>
      </w:r>
    </w:p>
    <w:p w:rsidR="00A73AA9" w:rsidRPr="00200B1C" w:rsidRDefault="00A73AA9" w:rsidP="00CF263C">
      <w:pPr>
        <w:ind w:firstLine="708"/>
        <w:jc w:val="both"/>
        <w:rPr>
          <w:b/>
        </w:rPr>
      </w:pPr>
      <w:r w:rsidRPr="00200B1C">
        <w:rPr>
          <w:b/>
        </w:rPr>
        <w:t>Статья 14</w:t>
      </w:r>
    </w:p>
    <w:p w:rsidR="004D46CF" w:rsidRPr="00200B1C" w:rsidRDefault="00A73AA9" w:rsidP="00CF263C">
      <w:pPr>
        <w:spacing w:after="120"/>
        <w:ind w:firstLine="709"/>
        <w:jc w:val="both"/>
      </w:pPr>
      <w:r w:rsidRPr="00200B1C">
        <w:t>Кассовое обслуживание исполнения бюджета муниципального образования Восточное городское поселение</w:t>
      </w:r>
      <w:r w:rsidR="00E4146B" w:rsidRPr="00200B1C">
        <w:t xml:space="preserve"> Омутнинского района Кировской области</w:t>
      </w:r>
      <w:r w:rsidRPr="00200B1C">
        <w:t xml:space="preserve"> </w:t>
      </w:r>
      <w:r w:rsidR="003C626F" w:rsidRPr="00200B1C">
        <w:t xml:space="preserve">производится </w:t>
      </w:r>
      <w:r w:rsidR="00E4146B" w:rsidRPr="00200B1C">
        <w:t>Отделом № 19 Управления Федерального казначейства Кировской области</w:t>
      </w:r>
      <w:r w:rsidRPr="00200B1C">
        <w:t>.</w:t>
      </w:r>
    </w:p>
    <w:p w:rsidR="00122D02" w:rsidRPr="00200B1C" w:rsidRDefault="00122D02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651A5C" w:rsidRPr="00200B1C">
        <w:rPr>
          <w:b/>
        </w:rPr>
        <w:t>1</w:t>
      </w:r>
      <w:r w:rsidR="00A73AA9" w:rsidRPr="00200B1C">
        <w:rPr>
          <w:b/>
        </w:rPr>
        <w:t>5</w:t>
      </w:r>
    </w:p>
    <w:p w:rsidR="00122D02" w:rsidRPr="00200B1C" w:rsidRDefault="00122D02" w:rsidP="00CF263C">
      <w:pPr>
        <w:spacing w:after="120"/>
        <w:ind w:firstLine="709"/>
        <w:jc w:val="both"/>
      </w:pPr>
      <w:r w:rsidRPr="00200B1C">
        <w:t xml:space="preserve">Привести в соответствие с настоящим решением нормативные правовые акты муниципального образования </w:t>
      </w:r>
      <w:r w:rsidR="00AC4F9A" w:rsidRPr="00200B1C">
        <w:t xml:space="preserve">Восточное городское </w:t>
      </w:r>
      <w:r w:rsidR="00E4146B" w:rsidRPr="00200B1C">
        <w:t xml:space="preserve">поселение Омутнинского района Кировской области </w:t>
      </w:r>
      <w:r w:rsidRPr="00200B1C">
        <w:t>в двухмесячный срок со дня вступления в силу настоящего решения.</w:t>
      </w:r>
    </w:p>
    <w:p w:rsidR="00E4146B" w:rsidRPr="00200B1C" w:rsidRDefault="00E4146B" w:rsidP="00CF263C">
      <w:pPr>
        <w:ind w:firstLine="708"/>
        <w:jc w:val="both"/>
        <w:rPr>
          <w:b/>
        </w:rPr>
      </w:pPr>
      <w:r w:rsidRPr="00200B1C">
        <w:rPr>
          <w:b/>
        </w:rPr>
        <w:t>Статья 16</w:t>
      </w:r>
    </w:p>
    <w:p w:rsidR="003C2DDD" w:rsidRPr="00200B1C" w:rsidRDefault="003C2DDD" w:rsidP="00CC0F6F">
      <w:pPr>
        <w:numPr>
          <w:ilvl w:val="0"/>
          <w:numId w:val="8"/>
        </w:numPr>
        <w:tabs>
          <w:tab w:val="left" w:pos="1134"/>
        </w:tabs>
        <w:ind w:left="0" w:firstLine="708"/>
        <w:jc w:val="both"/>
      </w:pPr>
      <w:r w:rsidRPr="00200B1C">
        <w:t>Опубликовать настоящее решение в «Сборнике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D86546" w:rsidRPr="00200B1C" w:rsidRDefault="003C2DDD" w:rsidP="00CC0F6F">
      <w:pPr>
        <w:numPr>
          <w:ilvl w:val="0"/>
          <w:numId w:val="8"/>
        </w:numPr>
        <w:tabs>
          <w:tab w:val="left" w:pos="1134"/>
        </w:tabs>
        <w:spacing w:after="120"/>
        <w:ind w:left="0" w:firstLine="708"/>
        <w:jc w:val="both"/>
      </w:pPr>
      <w:r w:rsidRPr="00200B1C">
        <w:t>Обнародовать настоящее решение на оборудованных стендах в помещении библиотеки, муниципальном бюджетном учреждении культуры «Культурно-спортивный центр» Омутнинского района Кировской области, администрации Восточного городского поселения.</w:t>
      </w:r>
    </w:p>
    <w:p w:rsidR="004D46CF" w:rsidRPr="00200B1C" w:rsidRDefault="00122D02" w:rsidP="00CF263C">
      <w:pPr>
        <w:ind w:firstLine="708"/>
        <w:jc w:val="both"/>
        <w:rPr>
          <w:b/>
        </w:rPr>
      </w:pPr>
      <w:r w:rsidRPr="00200B1C">
        <w:rPr>
          <w:b/>
        </w:rPr>
        <w:t xml:space="preserve">Статья </w:t>
      </w:r>
      <w:r w:rsidR="00CF024A" w:rsidRPr="00200B1C">
        <w:rPr>
          <w:b/>
        </w:rPr>
        <w:t>1</w:t>
      </w:r>
      <w:r w:rsidR="00BE3597" w:rsidRPr="00200B1C">
        <w:rPr>
          <w:b/>
        </w:rPr>
        <w:t>7</w:t>
      </w:r>
    </w:p>
    <w:p w:rsidR="00D01754" w:rsidRPr="00200B1C" w:rsidRDefault="00DF4B3C" w:rsidP="00CF263C">
      <w:pPr>
        <w:ind w:firstLine="708"/>
        <w:jc w:val="both"/>
      </w:pPr>
      <w:r w:rsidRPr="00200B1C">
        <w:t xml:space="preserve">Настоящее решение вступает в силу </w:t>
      </w:r>
      <w:r w:rsidR="003E597E" w:rsidRPr="00200B1C">
        <w:t>с 1 января 201</w:t>
      </w:r>
      <w:r w:rsidR="003C2DDD" w:rsidRPr="00200B1C">
        <w:t>6</w:t>
      </w:r>
      <w:r w:rsidR="003E597E" w:rsidRPr="00200B1C">
        <w:t xml:space="preserve"> года, но не ранее</w:t>
      </w:r>
      <w:r w:rsidRPr="00200B1C">
        <w:t xml:space="preserve"> дня его официального обнародования.</w:t>
      </w:r>
    </w:p>
    <w:p w:rsidR="00D01754" w:rsidRPr="00200B1C" w:rsidRDefault="00D01754" w:rsidP="00CF263C">
      <w:pPr>
        <w:ind w:firstLine="708"/>
        <w:jc w:val="both"/>
      </w:pPr>
    </w:p>
    <w:p w:rsidR="00756C26" w:rsidRPr="00200B1C" w:rsidRDefault="00756C26" w:rsidP="00CF263C">
      <w:pPr>
        <w:ind w:firstLine="708"/>
        <w:jc w:val="both"/>
      </w:pPr>
    </w:p>
    <w:p w:rsidR="00D86546" w:rsidRPr="00200B1C" w:rsidRDefault="00D86546" w:rsidP="00CF263C">
      <w:pPr>
        <w:ind w:firstLine="708"/>
        <w:jc w:val="both"/>
      </w:pPr>
    </w:p>
    <w:p w:rsidR="00D86546" w:rsidRPr="00200B1C" w:rsidRDefault="00D86546" w:rsidP="00CF263C">
      <w:pPr>
        <w:ind w:firstLine="708"/>
        <w:jc w:val="both"/>
      </w:pPr>
    </w:p>
    <w:p w:rsidR="00D86546" w:rsidRPr="00200B1C" w:rsidRDefault="00AC4F9A" w:rsidP="00CF263C">
      <w:pPr>
        <w:ind w:firstLine="708"/>
        <w:jc w:val="both"/>
      </w:pPr>
      <w:r w:rsidRPr="00200B1C">
        <w:t>Г</w:t>
      </w:r>
      <w:r w:rsidR="00D01754" w:rsidRPr="00200B1C">
        <w:t>лав</w:t>
      </w:r>
      <w:r w:rsidRPr="00200B1C">
        <w:t>а</w:t>
      </w:r>
      <w:r w:rsidR="00D01754" w:rsidRPr="00200B1C">
        <w:t xml:space="preserve"> </w:t>
      </w:r>
      <w:r w:rsidR="00C909C4" w:rsidRPr="00200B1C">
        <w:t xml:space="preserve">Восточного </w:t>
      </w:r>
    </w:p>
    <w:p w:rsidR="00C909C4" w:rsidRPr="00200B1C" w:rsidRDefault="00D86546" w:rsidP="00CF263C">
      <w:pPr>
        <w:ind w:firstLine="708"/>
        <w:jc w:val="both"/>
      </w:pPr>
      <w:r w:rsidRPr="00200B1C">
        <w:t xml:space="preserve">городского поселения     </w:t>
      </w:r>
      <w:r w:rsidR="00E22082" w:rsidRPr="00200B1C">
        <w:t>А.А. Дубинин</w:t>
      </w:r>
    </w:p>
    <w:p w:rsidR="00200B1C" w:rsidRDefault="00200B1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Pr="00CF263C" w:rsidRDefault="00CF263C" w:rsidP="00CF263C">
      <w:pPr>
        <w:shd w:val="clear" w:color="auto" w:fill="FFFFFF"/>
        <w:ind w:right="211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lastRenderedPageBreak/>
        <w:t>Приложение № 1</w:t>
      </w:r>
    </w:p>
    <w:p w:rsidR="00CF263C" w:rsidRPr="00CF263C" w:rsidRDefault="00CF263C" w:rsidP="00CF263C">
      <w:pPr>
        <w:shd w:val="clear" w:color="auto" w:fill="FFFFFF"/>
        <w:ind w:right="211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CF263C" w:rsidRPr="00CF263C" w:rsidRDefault="00CF263C" w:rsidP="00CF263C">
      <w:pPr>
        <w:shd w:val="clear" w:color="auto" w:fill="FFFFFF"/>
        <w:ind w:right="211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CF263C" w:rsidRDefault="00CF263C" w:rsidP="00CF263C">
      <w:pPr>
        <w:shd w:val="clear" w:color="auto" w:fill="FFFFFF"/>
        <w:ind w:right="211"/>
        <w:jc w:val="right"/>
      </w:pPr>
    </w:p>
    <w:p w:rsidR="00CF263C" w:rsidRDefault="00CF263C" w:rsidP="00CF263C">
      <w:pPr>
        <w:shd w:val="clear" w:color="auto" w:fill="FFFFFF"/>
        <w:ind w:right="211"/>
        <w:jc w:val="right"/>
      </w:pPr>
    </w:p>
    <w:p w:rsidR="00CF263C" w:rsidRPr="00EA0C93" w:rsidRDefault="00CF263C" w:rsidP="00CF263C">
      <w:pPr>
        <w:shd w:val="clear" w:color="auto" w:fill="FFFFFF"/>
        <w:ind w:right="211"/>
        <w:jc w:val="right"/>
      </w:pPr>
    </w:p>
    <w:p w:rsidR="00CF263C" w:rsidRDefault="00CF263C" w:rsidP="00CF263C">
      <w:pPr>
        <w:shd w:val="clear" w:color="auto" w:fill="FFFFFF"/>
        <w:spacing w:line="274" w:lineRule="exact"/>
        <w:ind w:right="1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и коды главных распорядителей </w:t>
      </w:r>
    </w:p>
    <w:p w:rsidR="00CF263C" w:rsidRDefault="00CF263C" w:rsidP="00CF263C">
      <w:pPr>
        <w:shd w:val="clear" w:color="auto" w:fill="FFFFFF"/>
        <w:spacing w:line="274" w:lineRule="exact"/>
        <w:ind w:right="125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средств бюджета муниципального </w:t>
      </w:r>
      <w:r>
        <w:rPr>
          <w:b/>
          <w:bCs/>
          <w:color w:val="000000"/>
          <w:spacing w:val="1"/>
        </w:rPr>
        <w:t>образования</w:t>
      </w:r>
    </w:p>
    <w:p w:rsidR="00CF263C" w:rsidRDefault="00CF263C" w:rsidP="00CF263C">
      <w:pPr>
        <w:shd w:val="clear" w:color="auto" w:fill="FFFFFF"/>
        <w:spacing w:line="274" w:lineRule="exact"/>
        <w:ind w:right="125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Восточное городское поселение </w:t>
      </w:r>
    </w:p>
    <w:p w:rsidR="00CF263C" w:rsidRDefault="00CF263C" w:rsidP="00CF263C">
      <w:pPr>
        <w:shd w:val="clear" w:color="auto" w:fill="FFFFFF"/>
        <w:spacing w:line="274" w:lineRule="exact"/>
        <w:ind w:right="125"/>
        <w:jc w:val="center"/>
        <w:rPr>
          <w:b/>
          <w:color w:val="000000"/>
          <w:spacing w:val="7"/>
        </w:rPr>
      </w:pPr>
      <w:r>
        <w:rPr>
          <w:b/>
          <w:bCs/>
          <w:color w:val="000000"/>
          <w:spacing w:val="1"/>
        </w:rPr>
        <w:t>Омутнинского района Кировской области</w:t>
      </w:r>
    </w:p>
    <w:p w:rsidR="00CF263C" w:rsidRPr="00DE3AD3" w:rsidRDefault="00CF263C" w:rsidP="00CF263C">
      <w:pPr>
        <w:shd w:val="clear" w:color="auto" w:fill="FFFFFF"/>
        <w:spacing w:line="274" w:lineRule="exact"/>
        <w:ind w:right="125"/>
        <w:jc w:val="center"/>
        <w:rPr>
          <w:b/>
          <w:color w:val="000000"/>
          <w:spacing w:val="7"/>
        </w:rPr>
      </w:pPr>
    </w:p>
    <w:p w:rsidR="00CF263C" w:rsidRDefault="00CF263C" w:rsidP="00CF263C">
      <w:pPr>
        <w:spacing w:after="43" w:line="1" w:lineRule="exact"/>
        <w:rPr>
          <w:sz w:val="2"/>
          <w:szCs w:val="2"/>
        </w:rPr>
      </w:pPr>
    </w:p>
    <w:tbl>
      <w:tblPr>
        <w:tblW w:w="924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6"/>
        <w:gridCol w:w="7454"/>
      </w:tblGrid>
      <w:tr w:rsidR="00CF263C" w:rsidTr="00CF263C">
        <w:trPr>
          <w:trHeight w:hRule="exact" w:val="562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Default="00CF263C" w:rsidP="00FB1827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Код </w:t>
            </w:r>
            <w:r>
              <w:rPr>
                <w:b/>
                <w:bCs/>
                <w:color w:val="000000"/>
                <w:spacing w:val="-4"/>
              </w:rPr>
              <w:t>распорядителя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Default="00CF263C" w:rsidP="00FB1827">
            <w:pPr>
              <w:shd w:val="clear" w:color="auto" w:fill="FFFFFF"/>
              <w:ind w:left="931" w:right="-92"/>
              <w:jc w:val="center"/>
            </w:pPr>
            <w:r>
              <w:rPr>
                <w:b/>
                <w:bCs/>
                <w:color w:val="000000"/>
                <w:spacing w:val="-2"/>
              </w:rPr>
              <w:t>Наименование главных распорядителей</w:t>
            </w:r>
          </w:p>
        </w:tc>
      </w:tr>
      <w:tr w:rsidR="00CF263C" w:rsidTr="00CF263C">
        <w:trPr>
          <w:trHeight w:hRule="exact" w:val="26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Default="00CF263C" w:rsidP="00FB182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Default="00CF263C" w:rsidP="00FB1827">
            <w:pPr>
              <w:shd w:val="clear" w:color="auto" w:fill="FFFFFF"/>
              <w:ind w:left="2074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CF263C" w:rsidTr="0084096B">
        <w:trPr>
          <w:trHeight w:hRule="exact" w:val="671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63C" w:rsidRPr="00120596" w:rsidRDefault="00CF263C" w:rsidP="00FB1827">
            <w:pPr>
              <w:shd w:val="clear" w:color="auto" w:fill="FFFFFF"/>
              <w:jc w:val="center"/>
            </w:pPr>
            <w:r w:rsidRPr="00120596">
              <w:rPr>
                <w:bCs/>
                <w:color w:val="000000"/>
                <w:spacing w:val="-16"/>
              </w:rPr>
              <w:t>9</w:t>
            </w:r>
            <w:r>
              <w:rPr>
                <w:bCs/>
                <w:color w:val="000000"/>
                <w:spacing w:val="-16"/>
              </w:rPr>
              <w:t>84</w:t>
            </w:r>
          </w:p>
          <w:p w:rsidR="00CF263C" w:rsidRDefault="00CF263C" w:rsidP="00FB1827">
            <w:pPr>
              <w:shd w:val="clear" w:color="auto" w:fill="FFFFFF"/>
              <w:ind w:left="605"/>
              <w:jc w:val="center"/>
            </w:pP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63C" w:rsidRDefault="00CF263C" w:rsidP="00FB1827">
            <w:pPr>
              <w:shd w:val="clear" w:color="auto" w:fill="FFFFFF"/>
              <w:spacing w:line="274" w:lineRule="exact"/>
              <w:ind w:left="24" w:right="547" w:hanging="14"/>
              <w:jc w:val="both"/>
            </w:pPr>
            <w:r>
              <w:rPr>
                <w:color w:val="000000"/>
              </w:rPr>
              <w:t xml:space="preserve">Администрация муниципального образования Восточное городское поселение Омутнинского района Кировской области </w:t>
            </w:r>
          </w:p>
        </w:tc>
      </w:tr>
      <w:tr w:rsidR="00CF263C" w:rsidTr="0084096B">
        <w:trPr>
          <w:trHeight w:hRule="exact" w:val="868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63C" w:rsidRPr="00120596" w:rsidRDefault="00CF263C" w:rsidP="00FB1827">
            <w:pPr>
              <w:shd w:val="clear" w:color="auto" w:fill="FFFFFF"/>
              <w:jc w:val="center"/>
              <w:rPr>
                <w:bCs/>
                <w:color w:val="000000"/>
                <w:spacing w:val="-16"/>
              </w:rPr>
            </w:pPr>
            <w:r>
              <w:rPr>
                <w:bCs/>
                <w:color w:val="000000"/>
                <w:spacing w:val="-16"/>
              </w:rPr>
              <w:t>994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63C" w:rsidRDefault="00CF263C" w:rsidP="00FB1827">
            <w:pPr>
              <w:shd w:val="clear" w:color="auto" w:fill="FFFFFF"/>
              <w:spacing w:line="274" w:lineRule="exact"/>
              <w:ind w:left="24" w:right="547" w:hanging="14"/>
              <w:jc w:val="both"/>
              <w:rPr>
                <w:color w:val="000000"/>
              </w:rPr>
            </w:pPr>
            <w:r w:rsidRPr="00C32F1B">
              <w:rPr>
                <w:color w:val="000000"/>
              </w:rPr>
              <w:t>Отдел по управлению муниципальным имуществом при администрации муниципального образования Восточное городское поселение</w:t>
            </w:r>
          </w:p>
          <w:p w:rsidR="00CF263C" w:rsidRDefault="00CF263C" w:rsidP="00FB1827">
            <w:pPr>
              <w:shd w:val="clear" w:color="auto" w:fill="FFFFFF"/>
              <w:spacing w:line="274" w:lineRule="exact"/>
              <w:ind w:left="24" w:right="547" w:hanging="14"/>
              <w:jc w:val="both"/>
              <w:rPr>
                <w:color w:val="000000"/>
              </w:rPr>
            </w:pPr>
          </w:p>
          <w:p w:rsidR="00CF263C" w:rsidRPr="00C32F1B" w:rsidRDefault="00CF263C" w:rsidP="00FB1827">
            <w:pPr>
              <w:shd w:val="clear" w:color="auto" w:fill="FFFFFF"/>
              <w:spacing w:line="274" w:lineRule="exact"/>
              <w:ind w:left="24" w:right="547" w:hanging="14"/>
              <w:jc w:val="both"/>
              <w:rPr>
                <w:color w:val="000000"/>
              </w:rPr>
            </w:pPr>
          </w:p>
        </w:tc>
      </w:tr>
    </w:tbl>
    <w:p w:rsidR="00CF263C" w:rsidRDefault="00CF263C" w:rsidP="00D86546">
      <w:pPr>
        <w:jc w:val="both"/>
        <w:rPr>
          <w:sz w:val="26"/>
          <w:szCs w:val="26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F263C" w:rsidRPr="00CF263C" w:rsidRDefault="00CF263C" w:rsidP="00D80B09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Приложение № </w:t>
      </w:r>
      <w:r>
        <w:rPr>
          <w:color w:val="000000"/>
          <w:spacing w:val="-1"/>
        </w:rPr>
        <w:t>2</w:t>
      </w:r>
    </w:p>
    <w:p w:rsidR="00CF263C" w:rsidRPr="00CF263C" w:rsidRDefault="00CF263C" w:rsidP="00D80B09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CF263C" w:rsidRDefault="00CF263C" w:rsidP="00D80B09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CF263C" w:rsidRDefault="00CF263C" w:rsidP="00D80B09">
      <w:pPr>
        <w:shd w:val="clear" w:color="auto" w:fill="FFFFFF"/>
        <w:ind w:right="-2" w:firstLine="709"/>
        <w:jc w:val="right"/>
        <w:rPr>
          <w:color w:val="000000"/>
          <w:spacing w:val="-1"/>
        </w:rPr>
      </w:pPr>
    </w:p>
    <w:p w:rsidR="00CF263C" w:rsidRPr="00D46833" w:rsidRDefault="00CF263C" w:rsidP="00D80B09">
      <w:pPr>
        <w:shd w:val="clear" w:color="auto" w:fill="FFFFFF"/>
        <w:spacing w:before="5" w:line="274" w:lineRule="exact"/>
        <w:ind w:right="-2" w:firstLine="312"/>
        <w:jc w:val="center"/>
        <w:rPr>
          <w:rFonts w:ascii="Arial Narrow" w:hAnsi="Arial Narrow"/>
          <w:b/>
          <w:bCs/>
          <w:color w:val="000000"/>
          <w:spacing w:val="-1"/>
          <w:sz w:val="20"/>
          <w:szCs w:val="20"/>
        </w:rPr>
      </w:pPr>
      <w:r w:rsidRPr="00D46833">
        <w:rPr>
          <w:rFonts w:ascii="Arial Narrow" w:hAnsi="Arial Narrow"/>
          <w:b/>
          <w:bCs/>
          <w:color w:val="000000"/>
          <w:sz w:val="20"/>
          <w:szCs w:val="20"/>
        </w:rPr>
        <w:t xml:space="preserve">Перечень и коды главных администраторов доходов бюджета муниципального </w:t>
      </w:r>
      <w:r w:rsidRPr="00D46833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образования Восточное городское поселение Омутнинского района Кировской области</w:t>
      </w:r>
      <w:r w:rsidRPr="00D46833">
        <w:rPr>
          <w:rFonts w:ascii="Arial Narrow" w:hAnsi="Arial Narrow"/>
          <w:b/>
          <w:bCs/>
          <w:color w:val="000000"/>
          <w:sz w:val="20"/>
          <w:szCs w:val="20"/>
        </w:rPr>
        <w:t xml:space="preserve"> и закрепляемые за </w:t>
      </w:r>
      <w:r w:rsidRPr="00D46833">
        <w:rPr>
          <w:rFonts w:ascii="Arial Narrow" w:hAnsi="Arial Narrow"/>
          <w:b/>
          <w:bCs/>
          <w:color w:val="000000"/>
          <w:spacing w:val="-1"/>
          <w:sz w:val="20"/>
          <w:szCs w:val="20"/>
        </w:rPr>
        <w:t>ними виды и подвиды доходов бюджета муниципального образования</w:t>
      </w:r>
    </w:p>
    <w:p w:rsidR="00CF263C" w:rsidRPr="00D46833" w:rsidRDefault="00CF263C" w:rsidP="00D80B09">
      <w:pPr>
        <w:shd w:val="clear" w:color="auto" w:fill="FFFFFF"/>
        <w:tabs>
          <w:tab w:val="left" w:pos="9633"/>
        </w:tabs>
        <w:spacing w:before="5" w:line="274" w:lineRule="exact"/>
        <w:ind w:left="312" w:right="-2"/>
        <w:jc w:val="center"/>
        <w:rPr>
          <w:rFonts w:ascii="Arial Narrow" w:hAnsi="Arial Narrow"/>
          <w:b/>
          <w:color w:val="000000"/>
          <w:spacing w:val="7"/>
          <w:sz w:val="20"/>
          <w:szCs w:val="20"/>
        </w:rPr>
      </w:pPr>
      <w:r w:rsidRPr="00D46833">
        <w:rPr>
          <w:rFonts w:ascii="Arial Narrow" w:hAnsi="Arial Narrow"/>
          <w:b/>
          <w:bCs/>
          <w:color w:val="000000"/>
          <w:spacing w:val="-1"/>
          <w:sz w:val="20"/>
          <w:szCs w:val="20"/>
        </w:rPr>
        <w:t xml:space="preserve"> Восточное </w:t>
      </w:r>
      <w:r w:rsidRPr="00D46833">
        <w:rPr>
          <w:rFonts w:ascii="Arial Narrow" w:hAnsi="Arial Narrow"/>
          <w:b/>
          <w:color w:val="000000"/>
          <w:spacing w:val="7"/>
          <w:sz w:val="20"/>
          <w:szCs w:val="20"/>
        </w:rPr>
        <w:t xml:space="preserve">городское поселение Омутнинского района Кировской области </w:t>
      </w:r>
    </w:p>
    <w:p w:rsidR="00CF263C" w:rsidRPr="00D46833" w:rsidRDefault="00CF263C" w:rsidP="00D80B09">
      <w:pPr>
        <w:spacing w:after="293" w:line="1" w:lineRule="exact"/>
        <w:ind w:right="-2"/>
        <w:rPr>
          <w:b/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5"/>
        <w:gridCol w:w="6379"/>
      </w:tblGrid>
      <w:tr w:rsidR="00CF263C" w:rsidRPr="00C67719" w:rsidTr="00C67719">
        <w:trPr>
          <w:trHeight w:hRule="exact" w:val="10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67719">
              <w:rPr>
                <w:b/>
                <w:bCs/>
                <w:color w:val="000000"/>
                <w:spacing w:val="-7"/>
                <w:sz w:val="18"/>
                <w:szCs w:val="18"/>
              </w:rPr>
              <w:t xml:space="preserve">Код </w:t>
            </w:r>
            <w:r w:rsidRPr="00C67719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главного </w:t>
            </w:r>
            <w:r w:rsidRPr="00C67719">
              <w:rPr>
                <w:b/>
                <w:bCs/>
                <w:color w:val="000000"/>
                <w:spacing w:val="-7"/>
                <w:sz w:val="18"/>
                <w:szCs w:val="18"/>
              </w:rPr>
              <w:t>администра</w:t>
            </w:r>
            <w:r w:rsidRPr="00C67719">
              <w:rPr>
                <w:b/>
                <w:bCs/>
                <w:color w:val="000000"/>
                <w:spacing w:val="-5"/>
                <w:sz w:val="18"/>
                <w:szCs w:val="18"/>
              </w:rPr>
              <w:t>тора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C67719">
              <w:rPr>
                <w:b/>
                <w:bCs/>
                <w:color w:val="000000"/>
                <w:spacing w:val="-4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67719">
              <w:rPr>
                <w:b/>
                <w:bCs/>
                <w:color w:val="000000"/>
                <w:spacing w:val="-4"/>
                <w:sz w:val="18"/>
                <w:szCs w:val="18"/>
              </w:rPr>
              <w:t>Наименование дохода</w:t>
            </w:r>
          </w:p>
        </w:tc>
      </w:tr>
      <w:tr w:rsidR="00CF263C" w:rsidRPr="00C67719" w:rsidTr="00C67719">
        <w:trPr>
          <w:trHeight w:hRule="exact"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1992"/>
              <w:rPr>
                <w:sz w:val="18"/>
                <w:szCs w:val="18"/>
              </w:rPr>
            </w:pPr>
            <w:r w:rsidRPr="00C6771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F263C" w:rsidRPr="00C67719" w:rsidTr="00C67719">
        <w:trPr>
          <w:trHeight w:hRule="exact" w:val="5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C67719">
              <w:rPr>
                <w:b/>
                <w:bCs/>
                <w:i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C67719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Администрация муниципального образования Восточное городское поселение Омутнинского района Кировской области</w:t>
            </w:r>
          </w:p>
        </w:tc>
      </w:tr>
      <w:tr w:rsidR="00CF263C" w:rsidRPr="00C67719" w:rsidTr="00C67719">
        <w:trPr>
          <w:trHeight w:hRule="exact" w:val="8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1 08 04020 01 1000 110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hanging="34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  <w:r w:rsidRPr="00C67719">
              <w:rPr>
                <w:color w:val="000000"/>
                <w:sz w:val="18"/>
                <w:szCs w:val="18"/>
              </w:rPr>
              <w:t xml:space="preserve">должностными лицами органов местного самоуправления, 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263C" w:rsidRPr="00C67719" w:rsidTr="00C67719">
        <w:trPr>
          <w:trHeight w:hRule="exact" w:val="2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1 13 02995 13 0000 130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hanging="34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CF263C" w:rsidRPr="00C67719" w:rsidTr="00C67719">
        <w:trPr>
          <w:trHeight w:hRule="exact" w:val="7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1 16 32000 13 0000 140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hanging="34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C67719">
              <w:rPr>
                <w:snapToGrid w:val="0"/>
                <w:sz w:val="18"/>
                <w:szCs w:val="18"/>
              </w:rPr>
              <w:t xml:space="preserve"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</w:t>
            </w:r>
            <w:r w:rsidRPr="00C67719">
              <w:rPr>
                <w:sz w:val="18"/>
                <w:szCs w:val="18"/>
              </w:rPr>
              <w:t>городских</w:t>
            </w:r>
            <w:r w:rsidRPr="00C67719">
              <w:rPr>
                <w:snapToGrid w:val="0"/>
                <w:sz w:val="18"/>
                <w:szCs w:val="18"/>
              </w:rPr>
              <w:t xml:space="preserve"> поселений)</w:t>
            </w:r>
          </w:p>
        </w:tc>
      </w:tr>
      <w:tr w:rsidR="00CF263C" w:rsidRPr="00C67719" w:rsidTr="00C67719">
        <w:trPr>
          <w:trHeight w:hRule="exact" w:val="7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1 16 33050 13 0000 140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pStyle w:val="100"/>
              <w:spacing w:line="240" w:lineRule="auto"/>
              <w:rPr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CF263C" w:rsidRPr="00C67719" w:rsidTr="00C67719">
        <w:trPr>
          <w:trHeight w:hRule="exact" w:val="11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1 16 46000 13 0000 140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pStyle w:val="100"/>
              <w:spacing w:line="240" w:lineRule="auto"/>
              <w:rPr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CF263C" w:rsidRPr="00C67719" w:rsidTr="00C67719">
        <w:trPr>
          <w:trHeight w:hRule="exact" w:val="7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lastRenderedPageBreak/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1 16 51040 02 0000 140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hanging="14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C67719">
              <w:rPr>
                <w:snapToGrid w:val="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  <w:r w:rsidRPr="00C6771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CF263C" w:rsidRPr="00C67719" w:rsidTr="00C67719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1 16 90050 13 0000 140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hanging="14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1"/>
                <w:sz w:val="18"/>
                <w:szCs w:val="18"/>
              </w:rPr>
              <w:t xml:space="preserve">Прочие поступления от денежных взысканий (штрафов) и иных сумм в </w:t>
            </w:r>
            <w:r w:rsidRPr="00C67719">
              <w:rPr>
                <w:color w:val="000000"/>
                <w:sz w:val="18"/>
                <w:szCs w:val="18"/>
              </w:rPr>
              <w:t>возмещение ущерба, зачисляемые в бюджеты</w:t>
            </w:r>
            <w:r w:rsidRPr="00C67719">
              <w:rPr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</w:tr>
      <w:tr w:rsidR="00CF263C" w:rsidRPr="00C67719" w:rsidTr="00C67719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1 17 01050 13 0000 180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C67719">
              <w:rPr>
                <w:sz w:val="18"/>
                <w:szCs w:val="18"/>
              </w:rPr>
              <w:t>городских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поселений</w:t>
            </w:r>
          </w:p>
        </w:tc>
      </w:tr>
      <w:tr w:rsidR="00CF263C" w:rsidRPr="00C67719" w:rsidTr="00C67719">
        <w:trPr>
          <w:trHeight w:hRule="exact"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7"/>
                <w:sz w:val="18"/>
                <w:szCs w:val="18"/>
              </w:rPr>
              <w:t>1 17 05050 13 0000 180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>Прочие неналоговые доходы бюджетов</w:t>
            </w:r>
            <w:r w:rsidRPr="00C67719">
              <w:rPr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pacing w:val="-3"/>
                <w:sz w:val="18"/>
                <w:szCs w:val="18"/>
              </w:rPr>
              <w:t xml:space="preserve"> поселений</w:t>
            </w:r>
          </w:p>
        </w:tc>
      </w:tr>
      <w:tr w:rsidR="00CF263C" w:rsidRPr="00C67719" w:rsidTr="00C67719">
        <w:trPr>
          <w:trHeight w:hRule="exact" w:val="7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C67719">
              <w:rPr>
                <w:color w:val="000000"/>
                <w:spacing w:val="-7"/>
                <w:sz w:val="18"/>
                <w:szCs w:val="18"/>
              </w:rPr>
              <w:t>2 02 02999 13 0201 151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hanging="19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 xml:space="preserve">Субсидии бюджетам 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городских </w:t>
            </w:r>
            <w:r w:rsidRPr="00C67719">
              <w:rPr>
                <w:color w:val="000000"/>
                <w:spacing w:val="-3"/>
                <w:sz w:val="18"/>
                <w:szCs w:val="18"/>
              </w:rPr>
              <w:t>поселений на софинансирование инвестиционных программ и проектов развития общественной инфраструктуры муниципальных образований – муниципальных районов в Кировской области в 2015 году</w:t>
            </w:r>
          </w:p>
        </w:tc>
      </w:tr>
      <w:tr w:rsidR="00CF263C" w:rsidRPr="00C67719" w:rsidTr="00C67719">
        <w:trPr>
          <w:trHeight w:hRule="exact" w:val="4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2 02 03015 13 0000 151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firstLine="24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1"/>
                <w:sz w:val="18"/>
                <w:szCs w:val="18"/>
              </w:rPr>
              <w:t xml:space="preserve">Субвенции бюджетам 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>городских</w:t>
            </w:r>
            <w:r w:rsidRPr="00C67719">
              <w:rPr>
                <w:color w:val="000000"/>
                <w:spacing w:val="-1"/>
                <w:sz w:val="18"/>
                <w:szCs w:val="18"/>
              </w:rPr>
              <w:t xml:space="preserve"> поселений на осуществление первичного 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воинского учета на территориях, где отсутствуют военные </w:t>
            </w:r>
            <w:r w:rsidRPr="00C67719">
              <w:rPr>
                <w:color w:val="000000"/>
                <w:spacing w:val="-1"/>
                <w:sz w:val="18"/>
                <w:szCs w:val="18"/>
              </w:rPr>
              <w:t>комиссариаты</w:t>
            </w:r>
          </w:p>
        </w:tc>
      </w:tr>
      <w:tr w:rsidR="00CF263C" w:rsidRPr="00C67719" w:rsidTr="00C67719">
        <w:trPr>
          <w:trHeight w:hRule="exact" w:val="86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2 02 0302413 7000 151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14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>Субвенции бюджетам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pacing w:val="-3"/>
                <w:sz w:val="18"/>
                <w:szCs w:val="18"/>
              </w:rPr>
              <w:t xml:space="preserve"> поселений на выполнение передаваемых полномочий субъектов Российской Федерации по созданию и деятельности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</w:tr>
      <w:tr w:rsidR="00CF263C" w:rsidRPr="00C67719" w:rsidTr="00C67719">
        <w:trPr>
          <w:trHeight w:hRule="exact" w:val="7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2 02 0401213 0000 151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14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 xml:space="preserve">Межбюджетные трансферты, передаваемые бюджетам 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>городских</w:t>
            </w:r>
            <w:r w:rsidRPr="00C67719">
              <w:rPr>
                <w:color w:val="000000"/>
                <w:spacing w:val="-3"/>
                <w:sz w:val="18"/>
                <w:szCs w:val="1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CF263C" w:rsidRPr="00C67719" w:rsidTr="00C67719">
        <w:trPr>
          <w:trHeight w:hRule="exact" w:val="84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2 07 05010 13 0000 180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>городских</w:t>
            </w:r>
            <w:r w:rsidRPr="00C67719">
              <w:rPr>
                <w:color w:val="000000"/>
                <w:spacing w:val="-6"/>
                <w:sz w:val="18"/>
                <w:szCs w:val="18"/>
              </w:rPr>
              <w:t xml:space="preserve"> поселений</w:t>
            </w:r>
          </w:p>
        </w:tc>
      </w:tr>
      <w:tr w:rsidR="00CF263C" w:rsidRPr="00C67719" w:rsidTr="00C67719">
        <w:trPr>
          <w:trHeight w:hRule="exact" w:val="42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2 07 05020 13 0000 180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14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pacing w:val="-5"/>
                <w:sz w:val="18"/>
                <w:szCs w:val="18"/>
              </w:rPr>
              <w:t xml:space="preserve"> поселений</w:t>
            </w:r>
          </w:p>
        </w:tc>
      </w:tr>
      <w:tr w:rsidR="00CF263C" w:rsidRPr="00C67719" w:rsidTr="00C67719">
        <w:trPr>
          <w:trHeight w:hRule="exact" w:val="2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2 07 05030 13 0000 180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14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>Прочие безвозмездные поступления в бюджеты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pacing w:val="-3"/>
                <w:sz w:val="18"/>
                <w:szCs w:val="18"/>
              </w:rPr>
              <w:t xml:space="preserve"> поселений</w:t>
            </w:r>
          </w:p>
        </w:tc>
      </w:tr>
      <w:tr w:rsidR="00CF263C" w:rsidRPr="00C67719" w:rsidTr="00C67719">
        <w:trPr>
          <w:trHeight w:hRule="exact" w:val="7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2 18 05010 13 0000 151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right="-57"/>
              <w:rPr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Доходы бюджетов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pacing w:val="-6"/>
                <w:sz w:val="18"/>
                <w:szCs w:val="1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F263C" w:rsidRPr="00C67719" w:rsidTr="00C67719">
        <w:trPr>
          <w:trHeight w:hRule="exact" w:val="4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2 19 05000 13 0000 151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right="-57"/>
              <w:rPr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Возврат остатков субсидий, субвенций и иных межбюджетных трансфертов имеющих целевое назначение, прошлых лет из бюджетов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pacing w:val="-6"/>
                <w:sz w:val="18"/>
                <w:szCs w:val="18"/>
              </w:rPr>
              <w:t xml:space="preserve"> поселений</w:t>
            </w:r>
          </w:p>
        </w:tc>
      </w:tr>
      <w:tr w:rsidR="00CF263C" w:rsidRPr="00C67719" w:rsidTr="00C67719">
        <w:trPr>
          <w:trHeight w:hRule="exact" w:val="56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67719">
              <w:rPr>
                <w:b/>
                <w:i/>
                <w:color w:val="000000"/>
                <w:sz w:val="18"/>
                <w:szCs w:val="18"/>
              </w:rPr>
              <w:t>994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right="-57"/>
              <w:jc w:val="center"/>
              <w:rPr>
                <w:b/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b/>
                <w:color w:val="000000"/>
                <w:sz w:val="18"/>
                <w:szCs w:val="18"/>
              </w:rPr>
              <w:t>Отдел по управлению муниципальным имуществом при администрации муниципального образования Восточное городское поселение</w:t>
            </w:r>
          </w:p>
        </w:tc>
      </w:tr>
      <w:tr w:rsidR="00CF263C" w:rsidRPr="00C67719" w:rsidTr="00C67719">
        <w:trPr>
          <w:trHeight w:hRule="exact" w:val="4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1 11 05075 13 0000 120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pStyle w:val="100"/>
              <w:spacing w:line="240" w:lineRule="auto"/>
              <w:rPr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F263C" w:rsidRPr="00C67719" w:rsidTr="00C67719">
        <w:trPr>
          <w:trHeight w:hRule="exact" w:val="7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1 11 07015 13 0000 120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firstLine="1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C67719">
              <w:rPr>
                <w:sz w:val="18"/>
                <w:szCs w:val="18"/>
              </w:rPr>
              <w:t>городскими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поселениями</w:t>
            </w:r>
          </w:p>
        </w:tc>
      </w:tr>
      <w:tr w:rsidR="00CF263C" w:rsidRPr="00C67719" w:rsidTr="00C67719">
        <w:trPr>
          <w:trHeight w:hRule="exact" w:val="9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bCs/>
                <w:color w:val="000000"/>
                <w:spacing w:val="-16"/>
                <w:sz w:val="18"/>
                <w:szCs w:val="18"/>
              </w:rPr>
            </w:pPr>
            <w:r w:rsidRPr="00C67719">
              <w:rPr>
                <w:bCs/>
                <w:color w:val="000000"/>
                <w:spacing w:val="-16"/>
                <w:sz w:val="18"/>
                <w:szCs w:val="18"/>
              </w:rPr>
              <w:t>994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>1 11 09045 13 0000 120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22" w:hanging="11"/>
              <w:jc w:val="both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Pr="00C67719">
              <w:rPr>
                <w:sz w:val="18"/>
                <w:szCs w:val="18"/>
              </w:rPr>
              <w:t>городских</w:t>
            </w:r>
            <w:r w:rsidRPr="00C67719">
              <w:rPr>
                <w:color w:val="000000"/>
                <w:sz w:val="18"/>
                <w:szCs w:val="1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263C" w:rsidRPr="00C67719" w:rsidTr="00C67719">
        <w:trPr>
          <w:trHeight w:hRule="exact"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bCs/>
                <w:color w:val="000000"/>
                <w:spacing w:val="-16"/>
                <w:sz w:val="18"/>
                <w:szCs w:val="18"/>
              </w:rPr>
            </w:pPr>
            <w:r w:rsidRPr="00C67719">
              <w:rPr>
                <w:bCs/>
                <w:color w:val="000000"/>
                <w:spacing w:val="-16"/>
                <w:sz w:val="18"/>
                <w:szCs w:val="18"/>
              </w:rPr>
              <w:t>994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>113 02995 13 0000 130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24" w:hanging="14"/>
              <w:jc w:val="both"/>
              <w:rPr>
                <w:color w:val="000000"/>
                <w:sz w:val="18"/>
                <w:szCs w:val="18"/>
              </w:rPr>
            </w:pPr>
            <w:r w:rsidRPr="00C67719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CF263C" w:rsidRPr="00C67719" w:rsidTr="00C67719">
        <w:trPr>
          <w:trHeight w:hRule="exact" w:val="2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bCs/>
                <w:color w:val="000000"/>
                <w:spacing w:val="-16"/>
                <w:sz w:val="18"/>
                <w:szCs w:val="18"/>
              </w:rPr>
            </w:pPr>
            <w:r w:rsidRPr="00C67719">
              <w:rPr>
                <w:bCs/>
                <w:color w:val="000000"/>
                <w:spacing w:val="-16"/>
                <w:sz w:val="18"/>
                <w:szCs w:val="18"/>
              </w:rPr>
              <w:t>994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>1 14 01050 13 0000 410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left="24" w:hanging="14"/>
              <w:jc w:val="both"/>
              <w:rPr>
                <w:color w:val="000000"/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</w:t>
            </w:r>
            <w:r w:rsidRPr="00C67719">
              <w:rPr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z w:val="18"/>
                <w:szCs w:val="18"/>
              </w:rPr>
              <w:t xml:space="preserve"> поселения</w:t>
            </w:r>
          </w:p>
        </w:tc>
      </w:tr>
      <w:tr w:rsidR="00CF263C" w:rsidRPr="00C67719" w:rsidTr="00C67719">
        <w:trPr>
          <w:trHeight w:hRule="exact" w:val="8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1 14 02053 13 0000 410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firstLine="11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3"/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Pr="00C67719">
              <w:rPr>
                <w:sz w:val="18"/>
                <w:szCs w:val="18"/>
              </w:rPr>
              <w:t>городских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263C" w:rsidRPr="00C67719" w:rsidTr="00C67719">
        <w:trPr>
          <w:trHeight w:hRule="exact" w:val="7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right="-40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1 14 06025 13 0000 430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firstLine="14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Доходы от продажи земельных участков, </w:t>
            </w:r>
            <w:r w:rsidRPr="00C67719">
              <w:rPr>
                <w:color w:val="000000"/>
                <w:spacing w:val="-3"/>
                <w:sz w:val="18"/>
                <w:szCs w:val="18"/>
              </w:rPr>
              <w:t xml:space="preserve">находящегося в собственности </w:t>
            </w:r>
            <w:r w:rsidRPr="00C67719">
              <w:rPr>
                <w:sz w:val="18"/>
                <w:szCs w:val="18"/>
              </w:rPr>
              <w:t>городских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CF263C" w:rsidRPr="00C67719" w:rsidTr="00C67719">
        <w:trPr>
          <w:trHeight w:hRule="exact"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5"/>
                <w:sz w:val="18"/>
                <w:szCs w:val="18"/>
              </w:rPr>
              <w:t>1 17 01050 13 0000 180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2"/>
                <w:sz w:val="18"/>
                <w:szCs w:val="18"/>
              </w:rPr>
              <w:t>Невыясненные поступления, зачисляемые в бюджеты</w:t>
            </w:r>
            <w:r w:rsidRPr="00C67719">
              <w:rPr>
                <w:sz w:val="18"/>
                <w:szCs w:val="18"/>
              </w:rPr>
              <w:t xml:space="preserve"> городских</w:t>
            </w:r>
            <w:r w:rsidRPr="00C67719">
              <w:rPr>
                <w:color w:val="000000"/>
                <w:spacing w:val="-2"/>
                <w:sz w:val="18"/>
                <w:szCs w:val="18"/>
              </w:rPr>
              <w:t xml:space="preserve"> поселений</w:t>
            </w:r>
          </w:p>
        </w:tc>
      </w:tr>
      <w:tr w:rsidR="00CF263C" w:rsidRPr="00C67719" w:rsidTr="00C67719">
        <w:trPr>
          <w:trHeight w:hRule="exact" w:val="5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b/>
                <w:bCs/>
                <w:color w:val="000000"/>
                <w:sz w:val="18"/>
                <w:szCs w:val="18"/>
              </w:rPr>
              <w:t>836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C67719">
              <w:rPr>
                <w:b/>
                <w:bCs/>
                <w:color w:val="000000"/>
                <w:spacing w:val="-1"/>
                <w:sz w:val="18"/>
                <w:szCs w:val="18"/>
              </w:rPr>
              <w:t>Администрация муниципального образования Восточное городское поселение Омутнинского района Кировской области</w:t>
            </w:r>
          </w:p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F263C" w:rsidRPr="00C67719" w:rsidTr="00C67719">
        <w:trPr>
          <w:trHeight w:hRule="exact"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67719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C67719">
              <w:rPr>
                <w:color w:val="000000"/>
                <w:spacing w:val="-6"/>
                <w:sz w:val="18"/>
                <w:szCs w:val="18"/>
              </w:rPr>
              <w:t>1 16 90020 02 0000 140</w:t>
            </w:r>
          </w:p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</w:p>
          <w:p w:rsidR="00CF263C" w:rsidRPr="00C67719" w:rsidRDefault="00CF263C" w:rsidP="00C67719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</w:p>
          <w:p w:rsidR="00CF263C" w:rsidRPr="00C67719" w:rsidRDefault="00CF263C" w:rsidP="00C6771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3C" w:rsidRPr="00C67719" w:rsidRDefault="00CF263C" w:rsidP="00C67719">
            <w:pPr>
              <w:shd w:val="clear" w:color="auto" w:fill="FFFFFF"/>
              <w:ind w:hanging="34"/>
              <w:jc w:val="both"/>
              <w:rPr>
                <w:sz w:val="18"/>
                <w:szCs w:val="18"/>
              </w:rPr>
            </w:pPr>
            <w:r w:rsidRPr="00C67719">
              <w:rPr>
                <w:color w:val="000000"/>
                <w:spacing w:val="-2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</w:tbl>
    <w:p w:rsidR="00CF263C" w:rsidRPr="005949B1" w:rsidRDefault="00CF263C" w:rsidP="00D86546">
      <w:pPr>
        <w:jc w:val="both"/>
        <w:rPr>
          <w:sz w:val="21"/>
          <w:szCs w:val="21"/>
        </w:rPr>
      </w:pPr>
    </w:p>
    <w:p w:rsidR="00CF263C" w:rsidRDefault="00CF263C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D1DC4" w:rsidRPr="00CF263C" w:rsidRDefault="00CD1DC4" w:rsidP="00CD1DC4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lastRenderedPageBreak/>
        <w:t xml:space="preserve">Приложение № </w:t>
      </w:r>
      <w:r>
        <w:rPr>
          <w:color w:val="000000"/>
          <w:spacing w:val="-1"/>
        </w:rPr>
        <w:t>3</w:t>
      </w:r>
    </w:p>
    <w:p w:rsidR="00CD1DC4" w:rsidRPr="00CF263C" w:rsidRDefault="00CD1DC4" w:rsidP="00CD1DC4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CD1DC4" w:rsidRDefault="00CD1DC4" w:rsidP="00CD1DC4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CD1DC4" w:rsidRDefault="00CD1DC4" w:rsidP="00CD1DC4">
      <w:pPr>
        <w:shd w:val="clear" w:color="auto" w:fill="FFFFFF"/>
        <w:ind w:right="-2" w:firstLine="709"/>
        <w:jc w:val="right"/>
        <w:rPr>
          <w:color w:val="000000"/>
          <w:spacing w:val="-1"/>
        </w:rPr>
      </w:pPr>
    </w:p>
    <w:p w:rsidR="00CD1DC4" w:rsidRDefault="00CD1DC4" w:rsidP="00CD1DC4">
      <w:pPr>
        <w:jc w:val="center"/>
        <w:rPr>
          <w:sz w:val="26"/>
          <w:szCs w:val="26"/>
        </w:rPr>
      </w:pPr>
      <w:r>
        <w:rPr>
          <w:rFonts w:ascii="Arial CYR" w:hAnsi="Arial CYR" w:cs="Arial CYR"/>
          <w:b/>
          <w:bCs/>
          <w:sz w:val="20"/>
          <w:szCs w:val="20"/>
        </w:rPr>
        <w:t>Перечень и коды  целевых статей расходов бюджета</w:t>
      </w:r>
    </w:p>
    <w:p w:rsidR="00CD1DC4" w:rsidRDefault="00CD1DC4" w:rsidP="00CD1DC4">
      <w:pPr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муниципального образования Восточное городское поселение</w:t>
      </w:r>
    </w:p>
    <w:p w:rsidR="00CD1DC4" w:rsidRDefault="00CD1DC4" w:rsidP="00CD1DC4">
      <w:pPr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Омутнинского района Кировской области</w:t>
      </w:r>
    </w:p>
    <w:p w:rsidR="00CD1DC4" w:rsidRDefault="00CD1DC4" w:rsidP="00CD1DC4">
      <w:pPr>
        <w:jc w:val="center"/>
        <w:rPr>
          <w:sz w:val="26"/>
          <w:szCs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938"/>
      </w:tblGrid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1DC4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1DC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вида расхода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1DC4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1DC4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40000 00000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sz w:val="20"/>
                <w:szCs w:val="20"/>
              </w:rPr>
              <w:t>Муниципальная программа "Развитие Восточного городского поселения"</w:t>
            </w:r>
          </w:p>
        </w:tc>
      </w:tr>
      <w:tr w:rsidR="00CD1DC4" w:rsidRPr="00CD1DC4" w:rsidTr="0084096B">
        <w:trPr>
          <w:trHeight w:val="31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40100 00000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муниципального управления"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 xml:space="preserve">40100 01000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D1DC4" w:rsidRPr="00CD1DC4" w:rsidTr="0084096B">
        <w:trPr>
          <w:trHeight w:val="28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40100 07000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Резервные фонды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CD1DC4" w:rsidRPr="00CD1DC4" w:rsidTr="0084096B">
        <w:trPr>
          <w:trHeight w:val="46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</w:tr>
      <w:tr w:rsidR="00CD1DC4" w:rsidRPr="00CD1DC4" w:rsidTr="0084096B">
        <w:trPr>
          <w:trHeight w:val="51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  <w:tr w:rsidR="00CD1DC4" w:rsidRPr="00CD1DC4" w:rsidTr="0084096B">
        <w:trPr>
          <w:trHeight w:val="241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 w:rsidP="00C6771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</w:tr>
      <w:tr w:rsidR="00CD1DC4" w:rsidRPr="00CD1DC4" w:rsidTr="0084096B">
        <w:trPr>
          <w:trHeight w:val="28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Осуществление внутреннего муниципального финансового контроля за исполнением бюджета поселения</w:t>
            </w:r>
          </w:p>
        </w:tc>
      </w:tr>
      <w:tr w:rsidR="00CD1DC4" w:rsidRPr="00CD1DC4" w:rsidTr="0084096B">
        <w:trPr>
          <w:trHeight w:val="48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40100 16000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</w:tr>
      <w:tr w:rsidR="00CD1DC4" w:rsidRPr="00CD1DC4" w:rsidTr="0084096B">
        <w:trPr>
          <w:trHeight w:val="49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40100 18000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40100 19000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40300 00000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предпринимательства"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40300 04000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предпринимательства</w:t>
            </w:r>
          </w:p>
        </w:tc>
      </w:tr>
      <w:tr w:rsidR="00CD1DC4" w:rsidRPr="00CD1DC4" w:rsidTr="0084096B">
        <w:trPr>
          <w:trHeight w:val="27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40400 00000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транспортной системы автомобильных дорог общего пользования"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40400 04000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4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40600 00000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"Благоустройство Восточного городского поселения"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40600 04000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сфере благоустройства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lastRenderedPageBreak/>
              <w:t>40600 04160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40700 00000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"Безопасное поселение"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40700 04000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гражданская оборона</w:t>
            </w:r>
          </w:p>
        </w:tc>
      </w:tr>
      <w:tr w:rsidR="00CD1DC4" w:rsidRPr="00CD1DC4" w:rsidTr="0084096B">
        <w:trPr>
          <w:trHeight w:val="51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</w:tr>
      <w:tr w:rsidR="00CD1DC4" w:rsidRPr="00CD1DC4" w:rsidTr="0084096B">
        <w:trPr>
          <w:trHeight w:val="49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</w:tr>
      <w:tr w:rsidR="00CD1DC4" w:rsidRPr="00CD1DC4" w:rsidTr="0084096B">
        <w:trPr>
          <w:trHeight w:val="51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 w:rsidP="0084096B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Оказание поддержки гражданам и их объединениям,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</w:t>
            </w:r>
            <w:r w:rsidRPr="00CD1DC4">
              <w:rPr>
                <w:rFonts w:ascii="Arial Narrow" w:hAnsi="Arial Narrow" w:cs="Arial CYR"/>
                <w:sz w:val="20"/>
                <w:szCs w:val="20"/>
              </w:rPr>
              <w:t>участвующим в охране общественного порядка,</w:t>
            </w:r>
            <w:r w:rsidR="0084096B">
              <w:rPr>
                <w:rFonts w:ascii="Arial Narrow" w:hAnsi="Arial Narrow" w:cs="Arial CYR"/>
                <w:sz w:val="20"/>
                <w:szCs w:val="20"/>
              </w:rPr>
              <w:t xml:space="preserve"> </w:t>
            </w:r>
            <w:r w:rsidRPr="00CD1DC4">
              <w:rPr>
                <w:rFonts w:ascii="Arial Narrow" w:hAnsi="Arial Narrow" w:cs="Arial CYR"/>
                <w:sz w:val="20"/>
                <w:szCs w:val="20"/>
              </w:rPr>
              <w:t>создание условий для деятельности народных дружин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40800 00000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"Управление муниципальным имуществом"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40800 01000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40800 04000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Восточного городского поселения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40900 00000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культуры Восточного городского поселения"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40900 04000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</w:tr>
      <w:tr w:rsidR="00CD1DC4" w:rsidRPr="00CD1DC4" w:rsidTr="0084096B">
        <w:trPr>
          <w:trHeight w:val="5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40900 10000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</w:tr>
      <w:tr w:rsidR="00CD1DC4" w:rsidRPr="00CD1DC4" w:rsidTr="0084096B">
        <w:trPr>
          <w:trHeight w:val="5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CD1DC4" w:rsidRPr="00CD1DC4" w:rsidTr="0084096B">
        <w:trPr>
          <w:trHeight w:val="28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CD1DC4" w:rsidRPr="00CD1DC4" w:rsidTr="0084096B">
        <w:trPr>
          <w:trHeight w:val="28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41000 00000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молодежной политики"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41000 04000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41100 00000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41100 04000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</w:tr>
      <w:tr w:rsidR="00CD1DC4" w:rsidRPr="00CD1DC4" w:rsidTr="0084096B">
        <w:trPr>
          <w:trHeight w:val="49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41100 10000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</w:tr>
      <w:tr w:rsidR="00CD1DC4" w:rsidRPr="00CD1DC4" w:rsidTr="0084096B">
        <w:trPr>
          <w:trHeight w:val="525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41100 10050</w:t>
            </w:r>
          </w:p>
        </w:tc>
        <w:tc>
          <w:tcPr>
            <w:tcW w:w="7938" w:type="dxa"/>
            <w:shd w:val="clear" w:color="auto" w:fill="auto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CD1DC4" w:rsidRPr="00CD1DC4" w:rsidTr="0084096B">
        <w:trPr>
          <w:trHeight w:val="27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Внепрограммные мероприятия</w:t>
            </w:r>
          </w:p>
        </w:tc>
      </w:tr>
      <w:tr w:rsidR="00CD1DC4" w:rsidRPr="00CD1DC4" w:rsidTr="0084096B">
        <w:trPr>
          <w:trHeight w:val="27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41Я00 00000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Проект местных инициатив </w:t>
            </w:r>
          </w:p>
        </w:tc>
      </w:tr>
      <w:tr w:rsidR="00CD1DC4" w:rsidRPr="00CD1DC4" w:rsidTr="0084096B">
        <w:trPr>
          <w:trHeight w:val="27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41Я00 04000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CD1DC4" w:rsidRPr="00CD1DC4" w:rsidTr="0084096B">
        <w:trPr>
          <w:trHeight w:val="27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1DC4" w:rsidRPr="00CD1DC4" w:rsidRDefault="00CD1DC4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CD1DC4" w:rsidRPr="00CD1DC4" w:rsidRDefault="00CD1DC4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CD1DC4">
              <w:rPr>
                <w:rFonts w:ascii="Arial Narrow" w:hAnsi="Arial Narrow" w:cs="Arial CYR"/>
                <w:i/>
                <w:iCs/>
                <w:sz w:val="20"/>
                <w:szCs w:val="20"/>
              </w:rPr>
              <w:t>Мероприятия по проекту местных инициатив</w:t>
            </w:r>
          </w:p>
        </w:tc>
      </w:tr>
    </w:tbl>
    <w:p w:rsidR="00CD1DC4" w:rsidRDefault="00CD1DC4" w:rsidP="00CD1DC4">
      <w:pPr>
        <w:shd w:val="clear" w:color="auto" w:fill="FFFFFF"/>
        <w:ind w:right="-2" w:firstLine="709"/>
        <w:jc w:val="right"/>
        <w:rPr>
          <w:color w:val="000000"/>
          <w:spacing w:val="-1"/>
        </w:rPr>
      </w:pPr>
    </w:p>
    <w:p w:rsidR="00CD1DC4" w:rsidRPr="00CF263C" w:rsidRDefault="00CD1DC4" w:rsidP="00CD1DC4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Приложение № </w:t>
      </w:r>
      <w:r>
        <w:rPr>
          <w:color w:val="000000"/>
          <w:spacing w:val="-1"/>
        </w:rPr>
        <w:t>4</w:t>
      </w:r>
    </w:p>
    <w:p w:rsidR="00CD1DC4" w:rsidRPr="00CF263C" w:rsidRDefault="00CD1DC4" w:rsidP="00CD1DC4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CD1DC4" w:rsidRDefault="00CD1DC4" w:rsidP="00CD1DC4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FB1827" w:rsidRDefault="00FB1827" w:rsidP="00CD1DC4">
      <w:pPr>
        <w:shd w:val="clear" w:color="auto" w:fill="FFFFFF"/>
        <w:ind w:right="-2" w:firstLine="709"/>
        <w:jc w:val="right"/>
        <w:rPr>
          <w:color w:val="000000"/>
          <w:spacing w:val="-1"/>
        </w:rPr>
      </w:pPr>
    </w:p>
    <w:p w:rsidR="00CD1DC4" w:rsidRPr="0084096B" w:rsidRDefault="00FB1827" w:rsidP="00FB1827">
      <w:pPr>
        <w:jc w:val="center"/>
        <w:rPr>
          <w:sz w:val="22"/>
          <w:szCs w:val="22"/>
        </w:rPr>
      </w:pPr>
      <w:r w:rsidRPr="0084096B">
        <w:rPr>
          <w:b/>
          <w:bCs/>
          <w:sz w:val="22"/>
          <w:szCs w:val="22"/>
        </w:rPr>
        <w:t>Перечень и коды видов расходов бюджета</w:t>
      </w:r>
    </w:p>
    <w:p w:rsidR="00CD1DC4" w:rsidRPr="0084096B" w:rsidRDefault="00FB1827" w:rsidP="00FB1827">
      <w:pPr>
        <w:jc w:val="center"/>
        <w:rPr>
          <w:sz w:val="22"/>
          <w:szCs w:val="22"/>
        </w:rPr>
      </w:pPr>
      <w:r w:rsidRPr="0084096B">
        <w:rPr>
          <w:b/>
          <w:bCs/>
          <w:sz w:val="22"/>
          <w:szCs w:val="22"/>
        </w:rPr>
        <w:t>муниципального образования Восточное городское поселение</w:t>
      </w:r>
    </w:p>
    <w:p w:rsidR="00CD1DC4" w:rsidRPr="0084096B" w:rsidRDefault="00FB1827" w:rsidP="00FB1827">
      <w:pPr>
        <w:jc w:val="center"/>
        <w:rPr>
          <w:b/>
          <w:bCs/>
          <w:sz w:val="22"/>
          <w:szCs w:val="22"/>
        </w:rPr>
      </w:pPr>
      <w:r w:rsidRPr="0084096B">
        <w:rPr>
          <w:b/>
          <w:bCs/>
          <w:sz w:val="22"/>
          <w:szCs w:val="22"/>
        </w:rPr>
        <w:t>Омутнинского района Кировской области</w:t>
      </w:r>
    </w:p>
    <w:p w:rsidR="00FB1827" w:rsidRPr="0084096B" w:rsidRDefault="00FB1827" w:rsidP="00D86546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1433"/>
        <w:gridCol w:w="7938"/>
      </w:tblGrid>
      <w:tr w:rsidR="00CD1DC4" w:rsidRPr="0084096B" w:rsidTr="00FB182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C4" w:rsidRPr="0084096B" w:rsidRDefault="00CD1D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96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C4" w:rsidRPr="0084096B" w:rsidRDefault="00CD1D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96B">
              <w:rPr>
                <w:b/>
                <w:bCs/>
                <w:sz w:val="22"/>
                <w:szCs w:val="22"/>
              </w:rPr>
              <w:t>Наименование вида расхода</w:t>
            </w:r>
          </w:p>
        </w:tc>
      </w:tr>
      <w:tr w:rsidR="00CD1DC4" w:rsidRPr="0084096B" w:rsidTr="00FB182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C4" w:rsidRPr="0084096B" w:rsidRDefault="00CD1D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9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C4" w:rsidRPr="0084096B" w:rsidRDefault="00CD1D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96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1DC4" w:rsidRPr="0084096B" w:rsidTr="00FB1827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C4" w:rsidRPr="0084096B" w:rsidRDefault="00CD1DC4">
            <w:pPr>
              <w:jc w:val="center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C4" w:rsidRPr="0084096B" w:rsidRDefault="00CD1DC4" w:rsidP="00FB1827">
            <w:pPr>
              <w:jc w:val="both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CD1DC4" w:rsidRPr="0084096B" w:rsidTr="00FB182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C4" w:rsidRPr="0084096B" w:rsidRDefault="00CD1DC4">
            <w:pPr>
              <w:jc w:val="center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C4" w:rsidRPr="0084096B" w:rsidRDefault="00CD1DC4" w:rsidP="00FB1827">
            <w:pPr>
              <w:jc w:val="both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</w:tr>
      <w:tr w:rsidR="00CD1DC4" w:rsidRPr="0084096B" w:rsidTr="00FB182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C4" w:rsidRPr="0084096B" w:rsidRDefault="00CD1DC4">
            <w:pPr>
              <w:jc w:val="center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C4" w:rsidRPr="0084096B" w:rsidRDefault="00CD1DC4" w:rsidP="00FB1827">
            <w:pPr>
              <w:jc w:val="both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CD1DC4" w:rsidRPr="0084096B" w:rsidTr="00FB1827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C4" w:rsidRPr="0084096B" w:rsidRDefault="00CD1DC4">
            <w:pPr>
              <w:jc w:val="center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C4" w:rsidRPr="0084096B" w:rsidRDefault="00CD1DC4" w:rsidP="00FB1827">
            <w:pPr>
              <w:jc w:val="both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</w:tr>
      <w:tr w:rsidR="00CD1DC4" w:rsidRPr="0084096B" w:rsidTr="00FB182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C4" w:rsidRPr="0084096B" w:rsidRDefault="00CD1DC4">
            <w:pPr>
              <w:jc w:val="center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C4" w:rsidRPr="0084096B" w:rsidRDefault="00CD1DC4" w:rsidP="00FB1827">
            <w:pPr>
              <w:jc w:val="both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CD1DC4" w:rsidRPr="0084096B" w:rsidTr="00FB182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C4" w:rsidRPr="0084096B" w:rsidRDefault="00CD1DC4">
            <w:pPr>
              <w:jc w:val="center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C4" w:rsidRPr="0084096B" w:rsidRDefault="00CD1DC4" w:rsidP="00FB1827">
            <w:pPr>
              <w:jc w:val="both"/>
              <w:rPr>
                <w:sz w:val="22"/>
                <w:szCs w:val="22"/>
              </w:rPr>
            </w:pPr>
            <w:r w:rsidRPr="0084096B">
              <w:rPr>
                <w:sz w:val="22"/>
                <w:szCs w:val="22"/>
              </w:rPr>
              <w:t>Иные бюджетные ассигнования</w:t>
            </w:r>
          </w:p>
        </w:tc>
      </w:tr>
    </w:tbl>
    <w:p w:rsidR="00CD1DC4" w:rsidRDefault="00CD1DC4" w:rsidP="00D86546">
      <w:pPr>
        <w:jc w:val="both"/>
        <w:rPr>
          <w:sz w:val="26"/>
          <w:szCs w:val="26"/>
        </w:rPr>
      </w:pPr>
    </w:p>
    <w:p w:rsidR="00CD1DC4" w:rsidRDefault="00CD1DC4" w:rsidP="00D86546">
      <w:pPr>
        <w:jc w:val="both"/>
        <w:rPr>
          <w:sz w:val="26"/>
          <w:szCs w:val="26"/>
        </w:rPr>
      </w:pPr>
    </w:p>
    <w:p w:rsidR="00FB1827" w:rsidRPr="00CF263C" w:rsidRDefault="00FB1827" w:rsidP="00FB1827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Приложение № </w:t>
      </w:r>
      <w:r>
        <w:rPr>
          <w:color w:val="000000"/>
          <w:spacing w:val="-1"/>
        </w:rPr>
        <w:t>5</w:t>
      </w:r>
    </w:p>
    <w:p w:rsidR="00FB1827" w:rsidRPr="00CF263C" w:rsidRDefault="00FB1827" w:rsidP="00FB1827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FB1827" w:rsidRDefault="00FB1827" w:rsidP="00FB1827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FB1827" w:rsidRDefault="00FB1827" w:rsidP="00D86546">
      <w:pPr>
        <w:jc w:val="both"/>
        <w:rPr>
          <w:sz w:val="26"/>
          <w:szCs w:val="26"/>
        </w:rPr>
      </w:pPr>
    </w:p>
    <w:p w:rsidR="00FB1827" w:rsidRPr="00FB1827" w:rsidRDefault="00FB1827" w:rsidP="0084096B">
      <w:pPr>
        <w:jc w:val="center"/>
        <w:rPr>
          <w:sz w:val="20"/>
          <w:szCs w:val="20"/>
        </w:rPr>
      </w:pPr>
      <w:r w:rsidRPr="00FB1827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Прогнозируемые объемы поступления  доходов по статьям</w:t>
      </w:r>
    </w:p>
    <w:p w:rsidR="00FB1827" w:rsidRPr="00FB1827" w:rsidRDefault="00FB1827" w:rsidP="0084096B">
      <w:pPr>
        <w:jc w:val="center"/>
        <w:rPr>
          <w:sz w:val="20"/>
          <w:szCs w:val="20"/>
        </w:rPr>
      </w:pPr>
      <w:r w:rsidRPr="00FB1827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и подстатьям классификации доходов бюджета муниципального образования</w:t>
      </w:r>
    </w:p>
    <w:p w:rsidR="00FB1827" w:rsidRPr="00FB1827" w:rsidRDefault="00FB1827" w:rsidP="0084096B">
      <w:pPr>
        <w:jc w:val="center"/>
        <w:rPr>
          <w:sz w:val="20"/>
          <w:szCs w:val="20"/>
        </w:rPr>
      </w:pPr>
      <w:r w:rsidRPr="00FB1827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Восточное городское поселение Омутнинского района Кировской области</w:t>
      </w:r>
    </w:p>
    <w:p w:rsidR="00FB1827" w:rsidRDefault="00FB1827" w:rsidP="0084096B">
      <w:pPr>
        <w:jc w:val="center"/>
        <w:rPr>
          <w:sz w:val="26"/>
          <w:szCs w:val="26"/>
        </w:rPr>
      </w:pPr>
      <w:r w:rsidRPr="00FB1827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на 2016 год</w:t>
      </w:r>
    </w:p>
    <w:tbl>
      <w:tblPr>
        <w:tblW w:w="9512" w:type="dxa"/>
        <w:tblInd w:w="93" w:type="dxa"/>
        <w:tblLook w:val="04A0"/>
      </w:tblPr>
      <w:tblGrid>
        <w:gridCol w:w="2425"/>
        <w:gridCol w:w="5528"/>
        <w:gridCol w:w="1559"/>
      </w:tblGrid>
      <w:tr w:rsidR="00FB1827" w:rsidTr="005949B1">
        <w:trPr>
          <w:trHeight w:val="5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Наименование кода экономической классификации дохода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План на 2016 год, тыс.руб.</w:t>
            </w:r>
          </w:p>
        </w:tc>
      </w:tr>
      <w:tr w:rsidR="00FB1827" w:rsidTr="005949B1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9735.7</w:t>
            </w:r>
          </w:p>
        </w:tc>
      </w:tr>
      <w:tr w:rsidR="00FB1827" w:rsidTr="005949B1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5111.5</w:t>
            </w:r>
          </w:p>
        </w:tc>
      </w:tr>
      <w:tr w:rsidR="00FB1827" w:rsidTr="005949B1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5111.5</w:t>
            </w:r>
          </w:p>
        </w:tc>
      </w:tr>
      <w:tr w:rsidR="00FB1827" w:rsidTr="005949B1">
        <w:trPr>
          <w:trHeight w:val="10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000 1010201001 0000 110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4461">
              <w:rPr>
                <w:rFonts w:ascii="Arial" w:hAnsi="Arial" w:cs="Arial"/>
                <w:sz w:val="17"/>
                <w:szCs w:val="17"/>
              </w:rPr>
              <w:t>¹</w:t>
            </w: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5100.0</w:t>
            </w:r>
          </w:p>
        </w:tc>
      </w:tr>
      <w:tr w:rsidR="00FB1827" w:rsidTr="005949B1">
        <w:trPr>
          <w:trHeight w:val="9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182 1010201001 0000 110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4461">
              <w:rPr>
                <w:rFonts w:ascii="Arial" w:hAnsi="Arial" w:cs="Arial"/>
                <w:sz w:val="17"/>
                <w:szCs w:val="17"/>
              </w:rPr>
              <w:t>¹</w:t>
            </w: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5100.0</w:t>
            </w:r>
          </w:p>
        </w:tc>
      </w:tr>
      <w:tr w:rsidR="00FB1827" w:rsidTr="005949B1">
        <w:trPr>
          <w:trHeight w:val="94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000 1010202001 0000 110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4461">
              <w:rPr>
                <w:rFonts w:ascii="Arial" w:hAnsi="Arial" w:cs="Arial"/>
                <w:sz w:val="17"/>
                <w:szCs w:val="17"/>
              </w:rPr>
              <w:t>¹</w:t>
            </w: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</w:tr>
      <w:tr w:rsidR="00FB1827" w:rsidTr="00364461">
        <w:trPr>
          <w:trHeight w:val="13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000 1010202001 0000 110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7.5</w:t>
            </w:r>
          </w:p>
        </w:tc>
      </w:tr>
      <w:tr w:rsidR="00FB1827" w:rsidTr="00364461">
        <w:trPr>
          <w:trHeight w:val="140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7.5</w:t>
            </w:r>
          </w:p>
        </w:tc>
      </w:tr>
      <w:tr w:rsidR="00FB1827" w:rsidTr="00364461">
        <w:trPr>
          <w:trHeight w:val="55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000 1010203001 0000 110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4.0</w:t>
            </w:r>
          </w:p>
        </w:tc>
      </w:tr>
      <w:tr w:rsidR="00FB1827" w:rsidTr="00364461">
        <w:trPr>
          <w:trHeight w:val="6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4.0</w:t>
            </w:r>
          </w:p>
        </w:tc>
      </w:tr>
      <w:tr w:rsidR="00FB1827" w:rsidTr="005949B1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59.5</w:t>
            </w:r>
          </w:p>
        </w:tc>
      </w:tr>
      <w:tr w:rsidR="00FB1827" w:rsidTr="005949B1">
        <w:trPr>
          <w:trHeight w:val="5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20.3</w:t>
            </w:r>
          </w:p>
        </w:tc>
      </w:tr>
      <w:tr w:rsidR="00FB1827" w:rsidTr="00364461">
        <w:trPr>
          <w:trHeight w:val="7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100 1030223001 0000 110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 w:rsidP="00364461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20.3</w:t>
            </w:r>
          </w:p>
        </w:tc>
      </w:tr>
      <w:tr w:rsidR="00FB1827" w:rsidTr="00364461">
        <w:trPr>
          <w:trHeight w:val="82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 w:rsidP="00364461">
            <w:pPr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0.4</w:t>
            </w:r>
          </w:p>
        </w:tc>
      </w:tr>
      <w:tr w:rsidR="00FB1827" w:rsidTr="00364461">
        <w:trPr>
          <w:trHeight w:val="56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 w:rsidP="00364461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0.4</w:t>
            </w:r>
          </w:p>
        </w:tc>
      </w:tr>
      <w:tr w:rsidR="00FB1827" w:rsidTr="00364461">
        <w:trPr>
          <w:trHeight w:val="8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38.8</w:t>
            </w:r>
          </w:p>
        </w:tc>
      </w:tr>
      <w:tr w:rsidR="00FB1827" w:rsidTr="00364461">
        <w:trPr>
          <w:trHeight w:val="83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38.8</w:t>
            </w:r>
          </w:p>
        </w:tc>
      </w:tr>
      <w:tr w:rsidR="00FB1827" w:rsidTr="005949B1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2292.80</w:t>
            </w:r>
          </w:p>
        </w:tc>
      </w:tr>
      <w:tr w:rsidR="00FB1827" w:rsidTr="005949B1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000 1060100000 0000 110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1865.50</w:t>
            </w:r>
          </w:p>
        </w:tc>
      </w:tr>
      <w:tr w:rsidR="00FB1827" w:rsidTr="005949B1">
        <w:trPr>
          <w:trHeight w:val="6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000 1060103013 0000 110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1865.50</w:t>
            </w:r>
          </w:p>
        </w:tc>
      </w:tr>
      <w:tr w:rsidR="00FB1827" w:rsidTr="00364461">
        <w:trPr>
          <w:trHeight w:val="5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182 1060103013 0000 110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1865.50</w:t>
            </w:r>
          </w:p>
        </w:tc>
      </w:tr>
      <w:tr w:rsidR="00FB1827" w:rsidTr="005949B1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000 1060600000 0000 110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427.3</w:t>
            </w:r>
          </w:p>
        </w:tc>
      </w:tr>
      <w:tr w:rsidR="00FB1827" w:rsidTr="005949B1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827" w:rsidRDefault="00FB182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000 1060603003 0000 110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130.0</w:t>
            </w:r>
          </w:p>
        </w:tc>
      </w:tr>
      <w:tr w:rsidR="00FB1827" w:rsidTr="00364461">
        <w:trPr>
          <w:trHeight w:val="39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827" w:rsidRDefault="00FB182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000 1060603313 0000 110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130.0</w:t>
            </w:r>
          </w:p>
        </w:tc>
      </w:tr>
      <w:tr w:rsidR="00FB1827" w:rsidTr="005949B1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182 1060603313 0000 110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130.0</w:t>
            </w:r>
          </w:p>
        </w:tc>
      </w:tr>
      <w:tr w:rsidR="00FB1827" w:rsidTr="005949B1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000 1060604000 0000 110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297.3</w:t>
            </w:r>
          </w:p>
        </w:tc>
      </w:tr>
      <w:tr w:rsidR="00FB1827" w:rsidTr="005949B1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000 1060604313 0000 110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297.3</w:t>
            </w:r>
          </w:p>
        </w:tc>
      </w:tr>
      <w:tr w:rsidR="00FB1827" w:rsidTr="005949B1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182 1060604313 0000 110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297.3</w:t>
            </w:r>
          </w:p>
        </w:tc>
      </w:tr>
      <w:tr w:rsidR="00FB1827" w:rsidTr="005949B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000 1080000000 0000 000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30.0</w:t>
            </w:r>
          </w:p>
        </w:tc>
      </w:tr>
      <w:tr w:rsidR="00FB1827" w:rsidTr="005949B1">
        <w:trPr>
          <w:trHeight w:val="63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000 1080400001 0000 110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Государственная пошлина за совершение нотариальных де</w:t>
            </w:r>
            <w:r w:rsid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йствий (за исключением действий</w:t>
            </w: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, совершаемых консульскими учреждениями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30.0</w:t>
            </w:r>
          </w:p>
        </w:tc>
      </w:tr>
      <w:tr w:rsidR="00FB1827" w:rsidTr="005949B1">
        <w:trPr>
          <w:trHeight w:val="98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000 1080402001 0000 110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 w:rsidP="00FB1827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</w:tr>
      <w:tr w:rsidR="00FB1827" w:rsidTr="005949B1">
        <w:trPr>
          <w:trHeight w:val="9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984 1080402001 0000 110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30.0</w:t>
            </w:r>
          </w:p>
        </w:tc>
      </w:tr>
      <w:tr w:rsidR="00FB1827" w:rsidTr="005949B1">
        <w:trPr>
          <w:trHeight w:val="7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000 1110000000 0000 000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2226.9</w:t>
            </w:r>
          </w:p>
        </w:tc>
      </w:tr>
      <w:tr w:rsidR="00FB1827" w:rsidTr="005949B1">
        <w:trPr>
          <w:trHeight w:val="128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000 1110500000 0000 120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тот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1986.9</w:t>
            </w:r>
          </w:p>
        </w:tc>
      </w:tr>
      <w:tr w:rsidR="00FB1827" w:rsidTr="00364461">
        <w:trPr>
          <w:trHeight w:val="98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686.9</w:t>
            </w:r>
          </w:p>
        </w:tc>
      </w:tr>
      <w:tr w:rsidR="00FB1827" w:rsidTr="00364461">
        <w:trPr>
          <w:trHeight w:val="9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D80B09"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городских</w:t>
            </w: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686.9</w:t>
            </w:r>
          </w:p>
        </w:tc>
      </w:tr>
      <w:tr w:rsidR="00FB1827" w:rsidTr="00364461">
        <w:trPr>
          <w:trHeight w:val="9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919 1110501313 0000 120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686.9</w:t>
            </w:r>
          </w:p>
        </w:tc>
      </w:tr>
      <w:tr w:rsidR="00FB1827" w:rsidTr="00364461">
        <w:trPr>
          <w:trHeight w:val="413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000 1110507000 0000 120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1300.0</w:t>
            </w:r>
          </w:p>
        </w:tc>
      </w:tr>
      <w:tr w:rsidR="00FB1827" w:rsidTr="00364461">
        <w:trPr>
          <w:trHeight w:val="5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000 1110507013 0000 120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1300.0</w:t>
            </w:r>
          </w:p>
        </w:tc>
      </w:tr>
      <w:tr w:rsidR="00FB1827" w:rsidTr="00364461">
        <w:trPr>
          <w:trHeight w:val="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994 1110507513 0000 120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1300.0</w:t>
            </w:r>
          </w:p>
        </w:tc>
      </w:tr>
      <w:tr w:rsidR="00FB1827" w:rsidTr="005949B1">
        <w:trPr>
          <w:trHeight w:val="111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000 1110900000 0000 120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240.0</w:t>
            </w:r>
          </w:p>
        </w:tc>
      </w:tr>
      <w:tr w:rsidR="00FB1827" w:rsidTr="00364461">
        <w:trPr>
          <w:trHeight w:val="9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000 1110904513 0000 120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240.0</w:t>
            </w:r>
          </w:p>
        </w:tc>
      </w:tr>
      <w:tr w:rsidR="00FB1827" w:rsidTr="00364461">
        <w:trPr>
          <w:trHeight w:val="93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994 1110904513 0000 120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240.0</w:t>
            </w:r>
          </w:p>
        </w:tc>
      </w:tr>
      <w:tr w:rsidR="00FB1827" w:rsidTr="005949B1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000 1130000000 0000 000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1827" w:rsidRPr="00364461" w:rsidRDefault="00FB1827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FB1827" w:rsidTr="005949B1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000 1130299513 0000 000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Прочие доходы от компенсации затрат бюджетов городских поселений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10.0</w:t>
            </w:r>
          </w:p>
        </w:tc>
      </w:tr>
      <w:tr w:rsidR="00FB1827" w:rsidTr="005949B1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994 1130299513 0000 130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Прочие доходы от компенсации затрат бюджетов городских поселений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10.0</w:t>
            </w:r>
          </w:p>
        </w:tc>
      </w:tr>
      <w:tr w:rsidR="00FB1827" w:rsidTr="005949B1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FB1827" w:rsidTr="005949B1">
        <w:trPr>
          <w:trHeight w:val="51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000 1169000000 0000 140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Прочие поступления от денежных взысканий(штрафов)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FB1827" w:rsidTr="005949B1">
        <w:trPr>
          <w:trHeight w:val="82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000 1165104002 0000 140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FB1827" w:rsidTr="005949B1">
        <w:trPr>
          <w:trHeight w:val="7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984 1165104002 0000 140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5.0</w:t>
            </w:r>
          </w:p>
        </w:tc>
      </w:tr>
      <w:tr w:rsidR="00FB1827" w:rsidTr="005949B1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000 2000000000 0000 000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353.500</w:t>
            </w:r>
          </w:p>
        </w:tc>
      </w:tr>
      <w:tr w:rsidR="00FB1827" w:rsidTr="005949B1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000 2020000000 0000 000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163.500</w:t>
            </w:r>
          </w:p>
        </w:tc>
      </w:tr>
      <w:tr w:rsidR="00FB1827" w:rsidTr="005949B1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000 2020300000 0000 151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163.50</w:t>
            </w:r>
          </w:p>
        </w:tc>
      </w:tr>
      <w:tr w:rsidR="00FB1827" w:rsidTr="00364461">
        <w:trPr>
          <w:trHeight w:val="5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000 2020301500 0000 151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161.60</w:t>
            </w:r>
          </w:p>
        </w:tc>
      </w:tr>
      <w:tr w:rsidR="00FB1827" w:rsidTr="005949B1">
        <w:trPr>
          <w:trHeight w:val="6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000 2020301513 0000 151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161.60</w:t>
            </w:r>
          </w:p>
        </w:tc>
      </w:tr>
      <w:tr w:rsidR="00FB1827" w:rsidTr="005949B1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984 2020301513 0000 151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161.60</w:t>
            </w:r>
          </w:p>
        </w:tc>
      </w:tr>
      <w:tr w:rsidR="00FB1827" w:rsidTr="00364461">
        <w:trPr>
          <w:trHeight w:val="382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000 2020302413 0000 151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1.9</w:t>
            </w:r>
          </w:p>
        </w:tc>
      </w:tr>
      <w:tr w:rsidR="00FB1827" w:rsidTr="00364461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984 2020302413 0000 151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1.9</w:t>
            </w:r>
          </w:p>
        </w:tc>
      </w:tr>
      <w:tr w:rsidR="00FB1827" w:rsidTr="005949B1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000 2070000010 0000 180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FB1827" w:rsidTr="005949B1">
        <w:trPr>
          <w:trHeight w:val="48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000 2070503013 0000 180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190.0</w:t>
            </w:r>
          </w:p>
        </w:tc>
      </w:tr>
      <w:tr w:rsidR="00FB1827" w:rsidTr="00364461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984 2070503013 0000 180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827" w:rsidRPr="00364461" w:rsidRDefault="00FB1827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190.0</w:t>
            </w:r>
          </w:p>
        </w:tc>
      </w:tr>
      <w:tr w:rsidR="00FB1827" w:rsidTr="005949B1">
        <w:trPr>
          <w:trHeight w:val="39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827" w:rsidRPr="00364461" w:rsidRDefault="00FB1827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ВСЕГО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10089.200</w:t>
            </w:r>
          </w:p>
        </w:tc>
      </w:tr>
    </w:tbl>
    <w:p w:rsidR="00CD1DC4" w:rsidRDefault="00CD1DC4" w:rsidP="00D86546">
      <w:pPr>
        <w:jc w:val="both"/>
        <w:rPr>
          <w:sz w:val="26"/>
          <w:szCs w:val="26"/>
        </w:rPr>
      </w:pPr>
    </w:p>
    <w:p w:rsidR="00CD1DC4" w:rsidRDefault="00CD1DC4" w:rsidP="00D86546">
      <w:pPr>
        <w:jc w:val="both"/>
        <w:rPr>
          <w:sz w:val="26"/>
          <w:szCs w:val="26"/>
        </w:rPr>
      </w:pPr>
    </w:p>
    <w:p w:rsidR="00FB1827" w:rsidRPr="00CF263C" w:rsidRDefault="00FB1827" w:rsidP="00FB1827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Приложение № </w:t>
      </w:r>
      <w:r>
        <w:rPr>
          <w:color w:val="000000"/>
          <w:spacing w:val="-1"/>
        </w:rPr>
        <w:t>6</w:t>
      </w:r>
    </w:p>
    <w:p w:rsidR="00FB1827" w:rsidRPr="00CF263C" w:rsidRDefault="00FB1827" w:rsidP="00FB1827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FB1827" w:rsidRDefault="00FB1827" w:rsidP="00FB1827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FB1827" w:rsidRDefault="00FB1827" w:rsidP="00D86546">
      <w:pPr>
        <w:jc w:val="both"/>
        <w:rPr>
          <w:sz w:val="26"/>
          <w:szCs w:val="26"/>
        </w:rPr>
      </w:pPr>
    </w:p>
    <w:p w:rsidR="00FB1827" w:rsidRDefault="00FB1827" w:rsidP="00FB1827">
      <w:pPr>
        <w:jc w:val="center"/>
        <w:rPr>
          <w:sz w:val="26"/>
          <w:szCs w:val="26"/>
        </w:rPr>
      </w:pPr>
      <w:r>
        <w:rPr>
          <w:rFonts w:ascii="Arial Narrow" w:hAnsi="Arial Narrow" w:cs="Arial CYR"/>
          <w:b/>
          <w:bCs/>
          <w:sz w:val="20"/>
          <w:szCs w:val="20"/>
        </w:rPr>
        <w:t>Распределение  ассигнований</w:t>
      </w:r>
    </w:p>
    <w:p w:rsidR="00FB1827" w:rsidRDefault="00FB1827" w:rsidP="00364461">
      <w:pPr>
        <w:jc w:val="center"/>
        <w:rPr>
          <w:sz w:val="26"/>
          <w:szCs w:val="26"/>
        </w:rPr>
      </w:pPr>
      <w:r>
        <w:rPr>
          <w:rFonts w:ascii="Arial Narrow" w:hAnsi="Arial Narrow" w:cs="Arial CYR"/>
          <w:b/>
          <w:bCs/>
          <w:sz w:val="20"/>
          <w:szCs w:val="20"/>
        </w:rPr>
        <w:t>по разделам и подразделам классификации расходов бюджета на 2016 год</w:t>
      </w:r>
    </w:p>
    <w:tbl>
      <w:tblPr>
        <w:tblW w:w="9413" w:type="dxa"/>
        <w:tblInd w:w="93" w:type="dxa"/>
        <w:tblLook w:val="04A0"/>
      </w:tblPr>
      <w:tblGrid>
        <w:gridCol w:w="6961"/>
        <w:gridCol w:w="660"/>
        <w:gridCol w:w="800"/>
        <w:gridCol w:w="992"/>
      </w:tblGrid>
      <w:tr w:rsidR="00FB1827" w:rsidTr="00FB1827">
        <w:trPr>
          <w:trHeight w:val="5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Раз-дел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Под-  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 w:rsidP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Сумма (тыс. руб.)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10089.200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6778.80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714.3</w:t>
            </w:r>
          </w:p>
        </w:tc>
      </w:tr>
      <w:tr w:rsidR="00FB1827" w:rsidTr="00FB1827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Default="00FB1827" w:rsidP="00FB1827">
            <w:pPr>
              <w:ind w:right="33"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2404.7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3654.87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161.60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161.60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50.0</w:t>
            </w:r>
          </w:p>
        </w:tc>
      </w:tr>
      <w:tr w:rsidR="00FB1827" w:rsidTr="00FB1827">
        <w:trPr>
          <w:trHeight w:val="2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45.0</w:t>
            </w:r>
          </w:p>
        </w:tc>
      </w:tr>
      <w:tr w:rsidR="00FB1827" w:rsidTr="0084096B">
        <w:trPr>
          <w:trHeight w:val="46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Default="00FB1827" w:rsidP="0084096B">
            <w:pPr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931.900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31.9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1378.000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1378.000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395.000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395.000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Default="00FB1827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27" w:rsidRDefault="00FB1827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58.000</w:t>
            </w:r>
          </w:p>
        </w:tc>
      </w:tr>
      <w:tr w:rsidR="00FB1827" w:rsidTr="00FB1827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27" w:rsidRDefault="00FB1827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58.000</w:t>
            </w:r>
          </w:p>
        </w:tc>
      </w:tr>
    </w:tbl>
    <w:p w:rsidR="00CD1DC4" w:rsidRDefault="00CD1DC4" w:rsidP="00D86546">
      <w:pPr>
        <w:jc w:val="both"/>
        <w:rPr>
          <w:sz w:val="26"/>
          <w:szCs w:val="26"/>
        </w:rPr>
      </w:pPr>
    </w:p>
    <w:p w:rsidR="00CD1DC4" w:rsidRDefault="00CD1DC4" w:rsidP="00D86546">
      <w:pPr>
        <w:jc w:val="both"/>
        <w:rPr>
          <w:sz w:val="26"/>
          <w:szCs w:val="26"/>
        </w:rPr>
      </w:pPr>
    </w:p>
    <w:p w:rsidR="00FB1827" w:rsidRPr="00CF263C" w:rsidRDefault="00FB1827" w:rsidP="00FB1827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lastRenderedPageBreak/>
        <w:t xml:space="preserve">Приложение № </w:t>
      </w:r>
      <w:r>
        <w:rPr>
          <w:color w:val="000000"/>
          <w:spacing w:val="-1"/>
        </w:rPr>
        <w:t>7</w:t>
      </w:r>
    </w:p>
    <w:p w:rsidR="00FB1827" w:rsidRPr="00CF263C" w:rsidRDefault="00FB1827" w:rsidP="00FB1827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FB1827" w:rsidRDefault="00FB1827" w:rsidP="00FB1827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FB1827" w:rsidRDefault="00FB1827" w:rsidP="00FB1827">
      <w:pPr>
        <w:jc w:val="center"/>
        <w:rPr>
          <w:rFonts w:ascii="Arial Narrow" w:hAnsi="Arial Narrow" w:cs="Arial CYR"/>
          <w:b/>
          <w:bCs/>
          <w:i/>
          <w:iCs/>
          <w:sz w:val="20"/>
          <w:szCs w:val="20"/>
        </w:rPr>
      </w:pPr>
    </w:p>
    <w:p w:rsidR="00FB1827" w:rsidRPr="0084096B" w:rsidRDefault="00FB1827" w:rsidP="00FB1827">
      <w:pPr>
        <w:jc w:val="center"/>
        <w:rPr>
          <w:sz w:val="20"/>
          <w:szCs w:val="20"/>
        </w:rPr>
      </w:pPr>
      <w:r w:rsidRPr="0084096B">
        <w:rPr>
          <w:rFonts w:ascii="Arial Narrow" w:hAnsi="Arial Narrow" w:cs="Arial CYR"/>
          <w:b/>
          <w:bCs/>
          <w:i/>
          <w:iCs/>
          <w:sz w:val="20"/>
          <w:szCs w:val="20"/>
        </w:rPr>
        <w:t>Распределение бюджетных ассигнований по целевым статьям, группам видов расходов</w:t>
      </w:r>
    </w:p>
    <w:p w:rsidR="00FB1827" w:rsidRPr="0084096B" w:rsidRDefault="00FB1827" w:rsidP="00FB1827">
      <w:pPr>
        <w:jc w:val="center"/>
        <w:rPr>
          <w:sz w:val="20"/>
          <w:szCs w:val="20"/>
        </w:rPr>
      </w:pPr>
      <w:r w:rsidRPr="0084096B">
        <w:rPr>
          <w:rFonts w:ascii="Arial Narrow" w:hAnsi="Arial Narrow" w:cs="Arial CYR"/>
          <w:b/>
          <w:bCs/>
          <w:i/>
          <w:iCs/>
          <w:sz w:val="20"/>
          <w:szCs w:val="20"/>
        </w:rPr>
        <w:t>классификации расходов бюджета</w:t>
      </w:r>
    </w:p>
    <w:p w:rsidR="00FB1827" w:rsidRPr="0084096B" w:rsidRDefault="00FB1827" w:rsidP="00FB1827">
      <w:pPr>
        <w:jc w:val="center"/>
        <w:rPr>
          <w:sz w:val="20"/>
          <w:szCs w:val="20"/>
        </w:rPr>
      </w:pPr>
      <w:r w:rsidRPr="0084096B">
        <w:rPr>
          <w:rFonts w:ascii="Arial Narrow" w:hAnsi="Arial Narrow" w:cs="Arial CYR"/>
          <w:b/>
          <w:bCs/>
          <w:i/>
          <w:iCs/>
          <w:sz w:val="20"/>
          <w:szCs w:val="20"/>
        </w:rPr>
        <w:t>муниципального образования Восточное городское поселение</w:t>
      </w:r>
    </w:p>
    <w:p w:rsidR="00FB1827" w:rsidRPr="00D80B09" w:rsidRDefault="00FB1827" w:rsidP="00FB1827">
      <w:pPr>
        <w:jc w:val="center"/>
        <w:rPr>
          <w:rFonts w:ascii="Arial Narrow" w:hAnsi="Arial Narrow" w:cs="Arial CYR"/>
          <w:b/>
          <w:bCs/>
          <w:i/>
          <w:iCs/>
          <w:sz w:val="22"/>
          <w:szCs w:val="22"/>
        </w:rPr>
      </w:pPr>
      <w:r w:rsidRPr="0084096B">
        <w:rPr>
          <w:rFonts w:ascii="Arial Narrow" w:hAnsi="Arial Narrow" w:cs="Arial CYR"/>
          <w:b/>
          <w:bCs/>
          <w:i/>
          <w:iCs/>
          <w:sz w:val="20"/>
          <w:szCs w:val="20"/>
        </w:rPr>
        <w:t>Омутнинского района Кировской области на 2016 год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275"/>
        <w:gridCol w:w="841"/>
        <w:gridCol w:w="992"/>
      </w:tblGrid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noWrap/>
            <w:hideMark/>
          </w:tcPr>
          <w:p w:rsidR="00FB1827" w:rsidRPr="00364461" w:rsidRDefault="00FB1827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10089.200</w:t>
            </w:r>
          </w:p>
        </w:tc>
      </w:tr>
      <w:tr w:rsidR="00FB1827" w:rsidRPr="00FB1827" w:rsidTr="005949B1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40000 00000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9649.200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5230.000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Кировской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40100 01000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4731.300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FB1827" w:rsidRPr="00FB1827" w:rsidTr="005949B1">
        <w:trPr>
          <w:trHeight w:val="33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4017.050</w:t>
            </w:r>
          </w:p>
        </w:tc>
      </w:tr>
      <w:tr w:rsidR="00FB1827" w:rsidRPr="00FB1827" w:rsidTr="00364461">
        <w:trPr>
          <w:trHeight w:val="629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3330.250</w:t>
            </w:r>
          </w:p>
        </w:tc>
      </w:tr>
      <w:tr w:rsidR="00FB1827" w:rsidRPr="00FB1827" w:rsidTr="005949B1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682.800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40100 07000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5.000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40100 10000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332.100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noWrap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noWrap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FB1827" w:rsidRPr="00FB1827" w:rsidTr="005949B1">
        <w:trPr>
          <w:trHeight w:val="220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 w:rsidP="00364461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Градостроитеьным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40100 16000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FB1827" w:rsidRPr="00FB1827" w:rsidTr="005949B1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40100 18000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40100 19000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FB1827" w:rsidRPr="00FB1827" w:rsidTr="005949B1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FB1827" w:rsidRPr="00FB1827" w:rsidTr="005949B1">
        <w:trPr>
          <w:trHeight w:val="73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внепрограммных расходов федеральных органов исполнительной власти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40100 51180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161.600</w:t>
            </w:r>
          </w:p>
        </w:tc>
      </w:tr>
      <w:tr w:rsidR="00FB1827" w:rsidRPr="00FB1827" w:rsidTr="005949B1">
        <w:trPr>
          <w:trHeight w:val="79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"Поддержка и развитие малого предпринимательства"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40300 00000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40300 04000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FB1827" w:rsidRPr="00FB1827" w:rsidTr="005949B1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"Развитие транспортной системы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40400 00000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900.000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40400 04000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FB1827" w:rsidRPr="00FB1827" w:rsidTr="005949B1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noWrap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"Благоустройство Восточного городского поселения"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40600 00000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938.000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40600 04000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938.000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320.000</w:t>
            </w:r>
          </w:p>
        </w:tc>
      </w:tr>
      <w:tr w:rsidR="00FB1827" w:rsidRPr="00FB1827" w:rsidTr="005949B1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320.000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433.000</w:t>
            </w:r>
          </w:p>
        </w:tc>
      </w:tr>
      <w:tr w:rsidR="00FB1827" w:rsidRPr="00FB1827" w:rsidTr="005949B1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433.000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FB1827" w:rsidRPr="00FB1827" w:rsidTr="005949B1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"Безопасное поселение"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40700 00000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50.000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40700 04000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30.000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по защите населения от чрезвычайных ситуаций, гражданская оборона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30.000</w:t>
            </w:r>
          </w:p>
        </w:tc>
      </w:tr>
      <w:tr w:rsidR="00FB1827" w:rsidRPr="00FB1827" w:rsidTr="005949B1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30.000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FB1827" w:rsidRPr="00FB1827" w:rsidTr="005949B1">
        <w:trPr>
          <w:trHeight w:val="76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FB1827" w:rsidRPr="00FB1827" w:rsidTr="00364461">
        <w:trPr>
          <w:trHeight w:val="641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Оказание поддержки гражданам и их объединениям,</w:t>
            </w:r>
            <w:r w:rsidRPr="00364461">
              <w:rPr>
                <w:rFonts w:ascii="Arial Narrow" w:hAnsi="Arial Narrow" w:cs="Arial CYR"/>
                <w:sz w:val="18"/>
                <w:szCs w:val="18"/>
              </w:rPr>
              <w:br/>
              <w:t>участвующим в охране общественного порядка,</w:t>
            </w:r>
            <w:r w:rsidRPr="00364461">
              <w:rPr>
                <w:rFonts w:ascii="Arial Narrow" w:hAnsi="Arial Narrow" w:cs="Arial CYR"/>
                <w:sz w:val="18"/>
                <w:szCs w:val="18"/>
              </w:rPr>
              <w:br/>
              <w:t>создание условий для деятельности народных дружин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FB1827" w:rsidRPr="00FB1827" w:rsidTr="005949B1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40800 00000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2012.100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Кировской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40800 01000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FB1827" w:rsidRPr="00FB1827" w:rsidTr="00364461">
        <w:trPr>
          <w:trHeight w:val="612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40800 04000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1496.900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Управление муниципальной собственностью Восточного городского поселения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1496.900</w:t>
            </w:r>
          </w:p>
        </w:tc>
      </w:tr>
      <w:tr w:rsidR="00FB1827" w:rsidRPr="00FB1827" w:rsidTr="005949B1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1496.900</w:t>
            </w:r>
          </w:p>
        </w:tc>
      </w:tr>
      <w:tr w:rsidR="00FB1827" w:rsidRPr="00FB1827" w:rsidTr="005949B1">
        <w:trPr>
          <w:trHeight w:val="33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lastRenderedPageBreak/>
              <w:t>Подпрограмма "Развитие культуры Восточного городского поселения"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40900 00000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395.000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40900 04000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FB1827" w:rsidRPr="00FB1827" w:rsidTr="005949B1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40900 10000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225.000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FB1827" w:rsidRPr="00FB1827" w:rsidTr="005949B1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noWrap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"Развитие молодежной политики"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41000 00000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64.100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41000 04000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noWrap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сфере молодежной политике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FB1827" w:rsidRPr="00FB1827" w:rsidTr="005949B1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FB1827" w:rsidRPr="00FB1827" w:rsidTr="005949B1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41100 00000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58.000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41100 04000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54.000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54.000</w:t>
            </w:r>
          </w:p>
        </w:tc>
      </w:tr>
      <w:tr w:rsidR="00FB1827" w:rsidRPr="00FB1827" w:rsidTr="005949B1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54.000</w:t>
            </w:r>
          </w:p>
        </w:tc>
      </w:tr>
      <w:tr w:rsidR="00FB1827" w:rsidRPr="00FB1827" w:rsidTr="005949B1">
        <w:trPr>
          <w:trHeight w:val="54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41100 10000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FB1827" w:rsidRPr="00FB1827" w:rsidTr="00364461">
        <w:trPr>
          <w:trHeight w:val="627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41100 10050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FB1827" w:rsidRPr="00FB1827" w:rsidTr="005949B1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41100 10050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right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FB1827" w:rsidRPr="00FB1827" w:rsidTr="005949B1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 xml:space="preserve">Проект местных инициатив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41Я00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b/>
                <w:bCs/>
                <w:sz w:val="20"/>
                <w:szCs w:val="20"/>
              </w:rPr>
              <w:t>440.000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41Я00 04000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440.000</w:t>
            </w:r>
          </w:p>
        </w:tc>
      </w:tr>
      <w:tr w:rsidR="00FB1827" w:rsidRPr="00FB1827" w:rsidTr="005949B1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 w:rsidRPr="00364461">
              <w:rPr>
                <w:rFonts w:ascii="Arial Narrow" w:hAnsi="Arial Narrow" w:cs="Arial CYR"/>
                <w:i/>
                <w:iCs/>
                <w:sz w:val="18"/>
                <w:szCs w:val="18"/>
              </w:rPr>
              <w:t>Мероприятия по проекту местных инициатив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440.000</w:t>
            </w:r>
          </w:p>
        </w:tc>
      </w:tr>
      <w:tr w:rsidR="00FB1827" w:rsidRPr="00FB1827" w:rsidTr="005949B1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FB1827" w:rsidRPr="00364461" w:rsidRDefault="00FB1827">
            <w:pPr>
              <w:rPr>
                <w:sz w:val="18"/>
                <w:szCs w:val="18"/>
              </w:rPr>
            </w:pPr>
            <w:r w:rsidRPr="0036446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27" w:rsidRPr="00FB1827" w:rsidRDefault="00FB182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1827">
              <w:rPr>
                <w:rFonts w:ascii="Arial Narrow" w:hAnsi="Arial Narrow" w:cs="Arial CYR"/>
                <w:sz w:val="20"/>
                <w:szCs w:val="20"/>
              </w:rPr>
              <w:t>440.000</w:t>
            </w:r>
          </w:p>
        </w:tc>
      </w:tr>
    </w:tbl>
    <w:p w:rsidR="00FB1827" w:rsidRDefault="00FB1827" w:rsidP="00D86546">
      <w:pPr>
        <w:jc w:val="both"/>
        <w:rPr>
          <w:sz w:val="26"/>
          <w:szCs w:val="26"/>
        </w:rPr>
      </w:pPr>
    </w:p>
    <w:p w:rsidR="0084096B" w:rsidRDefault="0084096B" w:rsidP="00D86546">
      <w:pPr>
        <w:jc w:val="both"/>
        <w:rPr>
          <w:sz w:val="26"/>
          <w:szCs w:val="26"/>
        </w:rPr>
      </w:pPr>
    </w:p>
    <w:p w:rsidR="00D80B09" w:rsidRPr="00CF263C" w:rsidRDefault="00D80B09" w:rsidP="00D80B09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Приложение № </w:t>
      </w:r>
      <w:r>
        <w:rPr>
          <w:color w:val="000000"/>
          <w:spacing w:val="-1"/>
        </w:rPr>
        <w:t>8</w:t>
      </w:r>
    </w:p>
    <w:p w:rsidR="00D80B09" w:rsidRPr="00CF263C" w:rsidRDefault="00D80B09" w:rsidP="00D80B09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D80B09" w:rsidRDefault="00D80B09" w:rsidP="00D80B09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FB1827" w:rsidRDefault="00FB1827" w:rsidP="00D86546">
      <w:pPr>
        <w:jc w:val="both"/>
        <w:rPr>
          <w:sz w:val="26"/>
          <w:szCs w:val="26"/>
        </w:rPr>
      </w:pPr>
    </w:p>
    <w:p w:rsidR="00FB1827" w:rsidRPr="00D80B09" w:rsidRDefault="00D80B09" w:rsidP="00D80B09">
      <w:pPr>
        <w:jc w:val="center"/>
        <w:rPr>
          <w:sz w:val="22"/>
          <w:szCs w:val="22"/>
        </w:rPr>
      </w:pPr>
      <w:r w:rsidRPr="00D80B09">
        <w:rPr>
          <w:rFonts w:ascii="Arial Narrow" w:hAnsi="Arial Narrow" w:cs="Arial CYR"/>
          <w:b/>
          <w:bCs/>
          <w:i/>
          <w:iCs/>
          <w:sz w:val="22"/>
          <w:szCs w:val="22"/>
        </w:rPr>
        <w:t>Ведомственная структура распределения расходов бюджета</w:t>
      </w:r>
    </w:p>
    <w:p w:rsidR="00D80B09" w:rsidRDefault="00D80B09" w:rsidP="00364461">
      <w:pPr>
        <w:jc w:val="center"/>
        <w:rPr>
          <w:sz w:val="26"/>
          <w:szCs w:val="26"/>
        </w:rPr>
      </w:pPr>
      <w:r w:rsidRPr="00D80B09">
        <w:rPr>
          <w:rFonts w:ascii="Arial Narrow" w:hAnsi="Arial Narrow" w:cs="Arial CYR"/>
          <w:b/>
          <w:bCs/>
          <w:i/>
          <w:iCs/>
          <w:sz w:val="22"/>
          <w:szCs w:val="22"/>
        </w:rPr>
        <w:t>муниципального образования Восточное городское поселение Омутнинского района Кировской области на 2016</w:t>
      </w:r>
      <w:r>
        <w:rPr>
          <w:rFonts w:ascii="Arial Narrow" w:hAnsi="Arial Narrow" w:cs="Arial CYR"/>
          <w:b/>
          <w:bCs/>
          <w:i/>
          <w:iCs/>
          <w:sz w:val="20"/>
          <w:szCs w:val="20"/>
        </w:rPr>
        <w:t xml:space="preserve"> год</w:t>
      </w:r>
    </w:p>
    <w:tbl>
      <w:tblPr>
        <w:tblW w:w="9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992"/>
        <w:gridCol w:w="562"/>
        <w:gridCol w:w="629"/>
        <w:gridCol w:w="1219"/>
        <w:gridCol w:w="607"/>
        <w:gridCol w:w="914"/>
      </w:tblGrid>
      <w:tr w:rsidR="00D80B09" w:rsidRPr="00D80B09" w:rsidTr="00D80B09">
        <w:trPr>
          <w:trHeight w:val="9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0B09">
              <w:rPr>
                <w:rFonts w:ascii="Arial CYR" w:hAnsi="Arial CYR" w:cs="Arial CYR"/>
                <w:sz w:val="20"/>
                <w:szCs w:val="20"/>
              </w:rPr>
              <w:t>Наименование расхода</w:t>
            </w:r>
          </w:p>
        </w:tc>
        <w:tc>
          <w:tcPr>
            <w:tcW w:w="992" w:type="dxa"/>
            <w:shd w:val="clear" w:color="auto" w:fill="auto"/>
            <w:hideMark/>
          </w:tcPr>
          <w:p w:rsidR="00D80B09" w:rsidRPr="00D80B09" w:rsidRDefault="00D80B09">
            <w:pPr>
              <w:jc w:val="center"/>
              <w:rPr>
                <w:color w:val="000000"/>
                <w:sz w:val="16"/>
                <w:szCs w:val="16"/>
              </w:rPr>
            </w:pPr>
            <w:r w:rsidRPr="00D80B09">
              <w:rPr>
                <w:color w:val="000000"/>
                <w:sz w:val="16"/>
                <w:szCs w:val="16"/>
              </w:rPr>
              <w:t>Код главного распорядителя средств</w:t>
            </w:r>
          </w:p>
        </w:tc>
        <w:tc>
          <w:tcPr>
            <w:tcW w:w="562" w:type="dxa"/>
            <w:shd w:val="clear" w:color="auto" w:fill="auto"/>
            <w:hideMark/>
          </w:tcPr>
          <w:p w:rsidR="00D80B09" w:rsidRPr="00D80B09" w:rsidRDefault="00D80B09">
            <w:pPr>
              <w:jc w:val="center"/>
              <w:rPr>
                <w:color w:val="000000"/>
                <w:sz w:val="20"/>
                <w:szCs w:val="20"/>
              </w:rPr>
            </w:pPr>
            <w:r w:rsidRPr="00D80B09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629" w:type="dxa"/>
            <w:shd w:val="clear" w:color="auto" w:fill="auto"/>
            <w:hideMark/>
          </w:tcPr>
          <w:p w:rsidR="00D80B09" w:rsidRPr="00D80B09" w:rsidRDefault="00D80B09">
            <w:pPr>
              <w:jc w:val="center"/>
              <w:rPr>
                <w:color w:val="000000"/>
                <w:sz w:val="20"/>
                <w:szCs w:val="20"/>
              </w:rPr>
            </w:pPr>
            <w:r w:rsidRPr="00D80B09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19" w:type="dxa"/>
            <w:shd w:val="clear" w:color="auto" w:fill="auto"/>
            <w:hideMark/>
          </w:tcPr>
          <w:p w:rsidR="00D80B09" w:rsidRPr="00D80B09" w:rsidRDefault="00D80B09">
            <w:pPr>
              <w:jc w:val="center"/>
              <w:rPr>
                <w:color w:val="000000"/>
                <w:sz w:val="20"/>
                <w:szCs w:val="20"/>
              </w:rPr>
            </w:pPr>
            <w:r w:rsidRPr="00D80B0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shd w:val="clear" w:color="auto" w:fill="auto"/>
            <w:hideMark/>
          </w:tcPr>
          <w:p w:rsidR="00D80B09" w:rsidRPr="00D80B09" w:rsidRDefault="00D80B09">
            <w:pPr>
              <w:jc w:val="center"/>
              <w:rPr>
                <w:color w:val="000000"/>
                <w:sz w:val="20"/>
                <w:szCs w:val="20"/>
              </w:rPr>
            </w:pPr>
            <w:r w:rsidRPr="00D80B09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914" w:type="dxa"/>
            <w:shd w:val="clear" w:color="auto" w:fill="auto"/>
            <w:hideMark/>
          </w:tcPr>
          <w:p w:rsidR="00D80B09" w:rsidRPr="00D80B09" w:rsidRDefault="00D80B09">
            <w:pPr>
              <w:jc w:val="center"/>
              <w:rPr>
                <w:color w:val="000000"/>
                <w:sz w:val="20"/>
                <w:szCs w:val="20"/>
              </w:rPr>
            </w:pPr>
            <w:r w:rsidRPr="00D80B09"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 w:rsidP="00364461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10089.20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Администрация Восточного городского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8077.100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4766.700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D80B09" w:rsidRPr="00D80B09" w:rsidTr="00D80B09">
        <w:trPr>
          <w:trHeight w:val="525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lastRenderedPageBreak/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2404.680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2404.680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2404.680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2126.850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277.830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40100 07000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1642.770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1612.370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1612.370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1203.400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404.970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30.400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40100 16000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 xml:space="preserve">Создание и деятельность в муниципальных образованиях административной(хы) комиссии(ий)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40100 18000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lastRenderedPageBreak/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D80B09" w:rsidRPr="00D80B09" w:rsidTr="00D80B09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воинские комиссариаты в рамках внепрограммных расходов федеральных органов исполнительной власти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"Безопасное поселение"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30.000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D80B09" w:rsidRPr="00D80B09" w:rsidTr="00D80B09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"Безопасное поселение"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 w:rsidP="0084096B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Оказание поддержки гражданам и их объединениям,</w:t>
            </w:r>
            <w:r w:rsidR="0084096B">
              <w:rPr>
                <w:rFonts w:ascii="Arial Narrow" w:hAnsi="Arial Narrow" w:cs="Arial CYR"/>
                <w:sz w:val="20"/>
                <w:szCs w:val="20"/>
              </w:rPr>
              <w:t xml:space="preserve"> </w:t>
            </w:r>
            <w:r w:rsidRPr="00D80B09">
              <w:rPr>
                <w:rFonts w:ascii="Arial Narrow" w:hAnsi="Arial Narrow" w:cs="Arial CYR"/>
                <w:sz w:val="20"/>
                <w:szCs w:val="20"/>
              </w:rPr>
              <w:t>участвующим в охране общественного порядка,</w:t>
            </w:r>
            <w:r w:rsidR="0084096B">
              <w:rPr>
                <w:rFonts w:ascii="Arial Narrow" w:hAnsi="Arial Narrow" w:cs="Arial CYR"/>
                <w:sz w:val="20"/>
                <w:szCs w:val="20"/>
              </w:rPr>
              <w:t xml:space="preserve"> </w:t>
            </w:r>
            <w:r w:rsidRPr="00D80B09">
              <w:rPr>
                <w:rFonts w:ascii="Arial Narrow" w:hAnsi="Arial Narrow" w:cs="Arial CYR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931.900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D80B09" w:rsidRPr="00D80B09" w:rsidTr="00D80B09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транспортной системы автомобильных дорог общего пользования"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40400 00000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40400 04000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900.000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31.900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29.900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29.900</w:t>
            </w:r>
          </w:p>
        </w:tc>
      </w:tr>
      <w:tr w:rsidR="00D80B09" w:rsidRPr="00D80B09" w:rsidTr="00D80B09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D80B09" w:rsidRPr="00D80B09" w:rsidTr="00D80B09">
        <w:trPr>
          <w:trHeight w:val="2175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 w:rsidP="00364461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r w:rsidR="0084096B" w:rsidRPr="00D80B09">
              <w:rPr>
                <w:rFonts w:ascii="Arial Narrow" w:hAnsi="Arial Narrow" w:cs="Arial CYR"/>
                <w:sz w:val="20"/>
                <w:szCs w:val="20"/>
              </w:rPr>
              <w:t>Градостроительным</w:t>
            </w:r>
            <w:r w:rsidRPr="00D80B09">
              <w:rPr>
                <w:rFonts w:ascii="Arial Narrow" w:hAnsi="Arial Narrow" w:cs="Arial CYR"/>
                <w:sz w:val="20"/>
                <w:szCs w:val="20"/>
              </w:rPr>
              <w:t xml:space="preserve">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"Поддержка и развитие малого предпринимательства"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40300 00000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40300 04000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1378.000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938.000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"Благоустройство Восточного городского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40600 00000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938.000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40600 04000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938.000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320.000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320.000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433.000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433.000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 xml:space="preserve">     ВНЕПРОГРАММНЫЕ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00Я00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 xml:space="preserve">Проект местных инициатив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41Я00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440.000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440.000</w:t>
            </w:r>
          </w:p>
        </w:tc>
      </w:tr>
      <w:tr w:rsidR="00D80B09" w:rsidRPr="00D80B09" w:rsidTr="00D80B09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i/>
                <w:iCs/>
                <w:sz w:val="20"/>
                <w:szCs w:val="20"/>
              </w:rPr>
              <w:t>Мероприятия по проекту местных инициатив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440.000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440.000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41000 04000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395.000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395.000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культуры Восточного городского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395.000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170.000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40900 10000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225.000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40100 19000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300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41100 00000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58.000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41100 04000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54.000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54.000</w:t>
            </w:r>
          </w:p>
        </w:tc>
      </w:tr>
      <w:tr w:rsidR="00D80B09" w:rsidRPr="00D80B09" w:rsidTr="00D80B0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54.000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41100 10000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41100 10050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41100 10050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Отдел по управлению муниципальным имуществом при администрации муниципального образования Восточное городское поселение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  <w:u w:val="single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  <w:u w:val="single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 xml:space="preserve">000 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2012.100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2012.100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2012.100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40800 00000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2012.100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D80B09" w:rsidRPr="00D80B09" w:rsidTr="00D80B09">
        <w:trPr>
          <w:trHeight w:val="540"/>
        </w:trPr>
        <w:tc>
          <w:tcPr>
            <w:tcW w:w="4551" w:type="dxa"/>
            <w:shd w:val="clear" w:color="auto" w:fill="auto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40800 04000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1496.900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D80B09" w:rsidRPr="00D80B09" w:rsidRDefault="00D80B0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Восточного городского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1496.900</w:t>
            </w:r>
          </w:p>
        </w:tc>
      </w:tr>
      <w:tr w:rsidR="00D80B09" w:rsidRPr="00D80B09" w:rsidTr="00D80B09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80B09" w:rsidRPr="00D80B09" w:rsidRDefault="00D80B0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0B09">
              <w:rPr>
                <w:rFonts w:ascii="Arial Narrow" w:hAnsi="Arial Narrow" w:cs="Arial CYR"/>
                <w:sz w:val="20"/>
                <w:szCs w:val="20"/>
              </w:rPr>
              <w:t>1496.900</w:t>
            </w:r>
          </w:p>
        </w:tc>
      </w:tr>
    </w:tbl>
    <w:p w:rsidR="00D80B09" w:rsidRDefault="00D80B09" w:rsidP="00D86546">
      <w:pPr>
        <w:jc w:val="both"/>
        <w:rPr>
          <w:sz w:val="26"/>
          <w:szCs w:val="26"/>
        </w:rPr>
      </w:pPr>
    </w:p>
    <w:p w:rsidR="00D80B09" w:rsidRDefault="00D80B09" w:rsidP="00D86546">
      <w:pPr>
        <w:jc w:val="both"/>
        <w:rPr>
          <w:sz w:val="26"/>
          <w:szCs w:val="26"/>
        </w:rPr>
      </w:pPr>
    </w:p>
    <w:p w:rsidR="00D80B09" w:rsidRPr="00CF263C" w:rsidRDefault="00D80B09" w:rsidP="00D80B09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Приложение № </w:t>
      </w:r>
      <w:r>
        <w:rPr>
          <w:color w:val="000000"/>
          <w:spacing w:val="-1"/>
        </w:rPr>
        <w:t>9</w:t>
      </w:r>
    </w:p>
    <w:p w:rsidR="00D80B09" w:rsidRPr="00CF263C" w:rsidRDefault="00D80B09" w:rsidP="00D80B09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D80B09" w:rsidRDefault="00D80B09" w:rsidP="00D80B09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D80B09" w:rsidRDefault="00D80B09" w:rsidP="00D86546">
      <w:pPr>
        <w:jc w:val="both"/>
        <w:rPr>
          <w:sz w:val="26"/>
          <w:szCs w:val="26"/>
        </w:rPr>
      </w:pPr>
    </w:p>
    <w:p w:rsidR="00D80B09" w:rsidRPr="00D80B09" w:rsidRDefault="00D80B09" w:rsidP="00D80B09">
      <w:pPr>
        <w:jc w:val="center"/>
        <w:rPr>
          <w:sz w:val="22"/>
          <w:szCs w:val="22"/>
        </w:rPr>
      </w:pPr>
      <w:r w:rsidRPr="00D80B09">
        <w:rPr>
          <w:b/>
          <w:bCs/>
          <w:sz w:val="22"/>
          <w:szCs w:val="22"/>
        </w:rPr>
        <w:t>ИСТОЧНИКИ</w:t>
      </w:r>
    </w:p>
    <w:p w:rsidR="00D80B09" w:rsidRPr="00D80B09" w:rsidRDefault="00D80B09" w:rsidP="00D80B09">
      <w:pPr>
        <w:jc w:val="center"/>
        <w:rPr>
          <w:sz w:val="22"/>
          <w:szCs w:val="22"/>
        </w:rPr>
      </w:pPr>
      <w:r w:rsidRPr="00D80B09">
        <w:rPr>
          <w:b/>
          <w:bCs/>
          <w:sz w:val="22"/>
          <w:szCs w:val="22"/>
        </w:rPr>
        <w:t>финансирования дефицита бюджета</w:t>
      </w:r>
    </w:p>
    <w:p w:rsidR="00D80B09" w:rsidRPr="00D80B09" w:rsidRDefault="00D80B09" w:rsidP="00D80B09">
      <w:pPr>
        <w:jc w:val="center"/>
        <w:rPr>
          <w:sz w:val="22"/>
          <w:szCs w:val="22"/>
        </w:rPr>
      </w:pPr>
      <w:r w:rsidRPr="00D80B09">
        <w:rPr>
          <w:b/>
          <w:bCs/>
          <w:sz w:val="22"/>
          <w:szCs w:val="22"/>
        </w:rPr>
        <w:t>муниципального образования Восточное городское поселение</w:t>
      </w:r>
    </w:p>
    <w:p w:rsidR="00FB1827" w:rsidRPr="00D80B09" w:rsidRDefault="00D80B09" w:rsidP="00D80B09">
      <w:pPr>
        <w:jc w:val="center"/>
        <w:rPr>
          <w:sz w:val="22"/>
          <w:szCs w:val="22"/>
        </w:rPr>
      </w:pPr>
      <w:r w:rsidRPr="00D80B09">
        <w:rPr>
          <w:b/>
          <w:bCs/>
          <w:sz w:val="22"/>
          <w:szCs w:val="22"/>
        </w:rPr>
        <w:t>Омутнинского  района  Кировской области   на 2016 год</w:t>
      </w:r>
    </w:p>
    <w:p w:rsidR="00FB1827" w:rsidRDefault="005949B1" w:rsidP="005949B1">
      <w:pPr>
        <w:jc w:val="right"/>
        <w:rPr>
          <w:sz w:val="26"/>
          <w:szCs w:val="26"/>
        </w:rPr>
      </w:pPr>
      <w:r>
        <w:rPr>
          <w:sz w:val="20"/>
          <w:szCs w:val="20"/>
        </w:rPr>
        <w:t>(тыс. руб.)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2920"/>
        <w:gridCol w:w="1180"/>
      </w:tblGrid>
      <w:tr w:rsidR="00CD1DC4" w:rsidTr="005949B1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D1DC4" w:rsidTr="005949B1">
        <w:trPr>
          <w:trHeight w:val="585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0.000</w:t>
            </w:r>
          </w:p>
        </w:tc>
      </w:tr>
      <w:tr w:rsidR="00CD1DC4" w:rsidTr="005949B1">
        <w:trPr>
          <w:trHeight w:val="60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CD1DC4" w:rsidTr="005949B1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000 01 06 04 00 00 0000 000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CD1DC4" w:rsidTr="005949B1">
        <w:trPr>
          <w:trHeight w:val="1575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000 01 06 04 00 00 0000 800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CD1DC4" w:rsidTr="0084096B">
        <w:trPr>
          <w:trHeight w:val="1444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муниципальных гарантий муниципальных образований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984 01 06 04 00 00 0000 810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CD1DC4" w:rsidTr="005949B1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0.000</w:t>
            </w:r>
          </w:p>
        </w:tc>
      </w:tr>
      <w:tr w:rsidR="00CD1DC4" w:rsidTr="005949B1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10 089.200</w:t>
            </w:r>
          </w:p>
        </w:tc>
      </w:tr>
      <w:tr w:rsidR="00CD1DC4" w:rsidTr="005949B1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10 089.200</w:t>
            </w:r>
          </w:p>
        </w:tc>
      </w:tr>
      <w:tr w:rsidR="00CD1DC4" w:rsidTr="005949B1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10 089.200</w:t>
            </w:r>
          </w:p>
        </w:tc>
      </w:tr>
      <w:tr w:rsidR="00CD1DC4" w:rsidTr="005949B1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984 01 05 02 01 13 0000 510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10 089.200</w:t>
            </w:r>
          </w:p>
        </w:tc>
      </w:tr>
      <w:tr w:rsidR="00CD1DC4" w:rsidTr="005949B1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10 089.200</w:t>
            </w:r>
          </w:p>
        </w:tc>
      </w:tr>
      <w:tr w:rsidR="00CD1DC4" w:rsidTr="005949B1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CD1DC4" w:rsidRDefault="00CD1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10 089.200</w:t>
            </w:r>
          </w:p>
        </w:tc>
      </w:tr>
      <w:tr w:rsidR="00CD1DC4" w:rsidTr="005949B1">
        <w:trPr>
          <w:trHeight w:val="285"/>
        </w:trPr>
        <w:tc>
          <w:tcPr>
            <w:tcW w:w="5260" w:type="dxa"/>
            <w:shd w:val="clear" w:color="auto" w:fill="auto"/>
            <w:vAlign w:val="bottom"/>
            <w:hideMark/>
          </w:tcPr>
          <w:p w:rsidR="00CD1DC4" w:rsidRDefault="00CD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10 089.200</w:t>
            </w:r>
          </w:p>
        </w:tc>
      </w:tr>
      <w:tr w:rsidR="00CD1DC4" w:rsidTr="005949B1">
        <w:trPr>
          <w:trHeight w:val="510"/>
        </w:trPr>
        <w:tc>
          <w:tcPr>
            <w:tcW w:w="5260" w:type="dxa"/>
            <w:shd w:val="clear" w:color="auto" w:fill="auto"/>
            <w:vAlign w:val="bottom"/>
            <w:hideMark/>
          </w:tcPr>
          <w:p w:rsidR="00CD1DC4" w:rsidRDefault="00CD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984 01 05 02 01 13 0000 610</w:t>
            </w:r>
          </w:p>
        </w:tc>
        <w:tc>
          <w:tcPr>
            <w:tcW w:w="1180" w:type="dxa"/>
            <w:shd w:val="clear" w:color="auto" w:fill="auto"/>
            <w:hideMark/>
          </w:tcPr>
          <w:p w:rsidR="00CD1DC4" w:rsidRDefault="00C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10 089.200</w:t>
            </w:r>
          </w:p>
        </w:tc>
      </w:tr>
    </w:tbl>
    <w:p w:rsidR="00CD1DC4" w:rsidRDefault="00CD1DC4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D80B09" w:rsidRDefault="00D80B09" w:rsidP="00D86546">
      <w:pPr>
        <w:jc w:val="both"/>
        <w:rPr>
          <w:sz w:val="26"/>
          <w:szCs w:val="26"/>
        </w:rPr>
      </w:pPr>
    </w:p>
    <w:p w:rsidR="005949B1" w:rsidRDefault="005949B1" w:rsidP="005949B1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lastRenderedPageBreak/>
        <w:t xml:space="preserve">Приложение № </w:t>
      </w:r>
      <w:r>
        <w:rPr>
          <w:color w:val="000000"/>
          <w:spacing w:val="-1"/>
        </w:rPr>
        <w:t>10</w:t>
      </w:r>
    </w:p>
    <w:p w:rsidR="005949B1" w:rsidRPr="00CF263C" w:rsidRDefault="005949B1" w:rsidP="005949B1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5949B1" w:rsidRDefault="005949B1" w:rsidP="005949B1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5949B1" w:rsidRDefault="005949B1" w:rsidP="005949B1">
      <w:pPr>
        <w:shd w:val="clear" w:color="auto" w:fill="FFFFFF"/>
        <w:ind w:right="-2" w:firstLine="709"/>
        <w:jc w:val="right"/>
        <w:rPr>
          <w:color w:val="000000"/>
          <w:spacing w:val="-1"/>
        </w:rPr>
      </w:pPr>
    </w:p>
    <w:p w:rsidR="005949B1" w:rsidRDefault="005949B1" w:rsidP="005949B1">
      <w:pPr>
        <w:shd w:val="clear" w:color="auto" w:fill="FFFFFF"/>
        <w:ind w:right="-2" w:firstLine="709"/>
        <w:jc w:val="center"/>
        <w:rPr>
          <w:color w:val="000000"/>
          <w:spacing w:val="-1"/>
        </w:rPr>
      </w:pPr>
      <w:r>
        <w:rPr>
          <w:b/>
          <w:color w:val="000000"/>
          <w:sz w:val="22"/>
          <w:szCs w:val="28"/>
        </w:rPr>
        <w:t>Перечень</w:t>
      </w:r>
    </w:p>
    <w:p w:rsidR="005949B1" w:rsidRDefault="005949B1" w:rsidP="005949B1">
      <w:pPr>
        <w:shd w:val="clear" w:color="auto" w:fill="FFFFFF"/>
        <w:ind w:right="-2" w:firstLine="709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 xml:space="preserve">главных администраторов источников финансирования дефицита бюджета муниципального образования Восточное городское поселение Омутнинского района Кировской области и закрепляемые за ним статьи источников финансирования дефицита бюджета муниципального образования Восточное городское поселение  Омутнинского района Кировской области </w:t>
      </w:r>
    </w:p>
    <w:p w:rsidR="0084096B" w:rsidRDefault="0084096B" w:rsidP="005949B1">
      <w:pPr>
        <w:shd w:val="clear" w:color="auto" w:fill="FFFFFF"/>
        <w:ind w:right="-2" w:firstLine="709"/>
        <w:jc w:val="center"/>
        <w:rPr>
          <w:color w:val="000000"/>
          <w:spacing w:val="-1"/>
        </w:rPr>
      </w:pPr>
    </w:p>
    <w:tbl>
      <w:tblPr>
        <w:tblW w:w="9659" w:type="dxa"/>
        <w:tblInd w:w="88" w:type="dxa"/>
        <w:tblLayout w:type="fixed"/>
        <w:tblLook w:val="0000"/>
      </w:tblPr>
      <w:tblGrid>
        <w:gridCol w:w="1154"/>
        <w:gridCol w:w="851"/>
        <w:gridCol w:w="992"/>
        <w:gridCol w:w="992"/>
        <w:gridCol w:w="5670"/>
      </w:tblGrid>
      <w:tr w:rsidR="00D80B09" w:rsidTr="00D80B09">
        <w:trPr>
          <w:cantSplit/>
          <w:trHeight w:val="70"/>
        </w:trPr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Бюджетная классификация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Наименование администратора и статьи источника финансирования дефицита  бюджета муниципального образования Восточное городское поселение Омутнинского района Кировской области</w:t>
            </w:r>
          </w:p>
        </w:tc>
      </w:tr>
      <w:tr w:rsidR="00D80B09" w:rsidTr="00D80B09">
        <w:trPr>
          <w:cantSplit/>
          <w:trHeight w:val="424"/>
        </w:trPr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код  </w:t>
            </w:r>
          </w:p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админис-тратора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группа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подгруппа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код статьи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rPr>
                <w:color w:val="000000"/>
                <w:sz w:val="22"/>
                <w:szCs w:val="28"/>
              </w:rPr>
            </w:pPr>
          </w:p>
        </w:tc>
      </w:tr>
      <w:tr w:rsidR="00D80B09" w:rsidTr="00D80B09">
        <w:trPr>
          <w:trHeight w:val="2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09" w:rsidRDefault="00D80B09" w:rsidP="00D80B09">
            <w:pPr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984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0B09" w:rsidRDefault="00D80B09" w:rsidP="00D80B09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Администрация муниципального образования Восточное городское поселение Омутнинского района Кировской области</w:t>
            </w:r>
          </w:p>
        </w:tc>
      </w:tr>
      <w:tr w:rsidR="00D80B09" w:rsidTr="00D80B09">
        <w:trPr>
          <w:trHeight w:val="95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0B09" w:rsidRDefault="00D80B09" w:rsidP="00D80B0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02 01 13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B09" w:rsidRDefault="00D80B09" w:rsidP="00D80B0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Прочие остатки денежных средств бюджета муниципального образования Восточное городское поселение Омутнинского района Кировской области</w:t>
            </w:r>
          </w:p>
        </w:tc>
      </w:tr>
    </w:tbl>
    <w:p w:rsidR="00D80B09" w:rsidRDefault="00D80B09" w:rsidP="00D80B09"/>
    <w:p w:rsidR="00D80B09" w:rsidRDefault="00D80B09" w:rsidP="00D80B09"/>
    <w:p w:rsidR="005949B1" w:rsidRPr="00CF263C" w:rsidRDefault="005949B1" w:rsidP="005949B1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Приложение № </w:t>
      </w:r>
      <w:r>
        <w:rPr>
          <w:color w:val="000000"/>
          <w:spacing w:val="-1"/>
        </w:rPr>
        <w:t>11</w:t>
      </w:r>
    </w:p>
    <w:p w:rsidR="005949B1" w:rsidRPr="00CF263C" w:rsidRDefault="005949B1" w:rsidP="005949B1">
      <w:pPr>
        <w:shd w:val="clear" w:color="auto" w:fill="FFFFFF"/>
        <w:ind w:right="-2" w:firstLine="709"/>
        <w:jc w:val="right"/>
      </w:pPr>
      <w:r w:rsidRPr="00CF263C">
        <w:rPr>
          <w:color w:val="000000"/>
          <w:spacing w:val="-1"/>
        </w:rPr>
        <w:t>к решению Восточной городской Думы</w:t>
      </w:r>
    </w:p>
    <w:p w:rsidR="005949B1" w:rsidRDefault="005949B1" w:rsidP="005949B1">
      <w:pPr>
        <w:shd w:val="clear" w:color="auto" w:fill="FFFFFF"/>
        <w:ind w:right="-2" w:firstLine="709"/>
        <w:jc w:val="right"/>
        <w:rPr>
          <w:color w:val="000000"/>
          <w:spacing w:val="-1"/>
        </w:rPr>
      </w:pPr>
      <w:r w:rsidRPr="00CF263C">
        <w:rPr>
          <w:color w:val="000000"/>
          <w:spacing w:val="-1"/>
        </w:rPr>
        <w:t xml:space="preserve">от 25.12.2015 № </w:t>
      </w:r>
      <w:r>
        <w:rPr>
          <w:color w:val="000000"/>
          <w:spacing w:val="-1"/>
        </w:rPr>
        <w:t>75</w:t>
      </w:r>
    </w:p>
    <w:p w:rsidR="005949B1" w:rsidRDefault="005949B1" w:rsidP="005949B1">
      <w:pPr>
        <w:shd w:val="clear" w:color="auto" w:fill="FFFFFF"/>
        <w:ind w:right="-2" w:firstLine="709"/>
        <w:jc w:val="right"/>
        <w:rPr>
          <w:color w:val="000000"/>
          <w:spacing w:val="-1"/>
        </w:rPr>
      </w:pPr>
    </w:p>
    <w:p w:rsidR="005949B1" w:rsidRDefault="0084096B" w:rsidP="0084096B">
      <w:pPr>
        <w:shd w:val="clear" w:color="auto" w:fill="FFFFFF"/>
        <w:ind w:right="-2" w:firstLine="709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Перечень и коды</w:t>
      </w:r>
    </w:p>
    <w:p w:rsidR="0084096B" w:rsidRDefault="0084096B" w:rsidP="0084096B">
      <w:pPr>
        <w:jc w:val="center"/>
        <w:rPr>
          <w:color w:val="000000"/>
          <w:spacing w:val="-1"/>
        </w:rPr>
      </w:pPr>
      <w:r>
        <w:rPr>
          <w:b/>
          <w:color w:val="000000"/>
          <w:sz w:val="22"/>
          <w:szCs w:val="28"/>
        </w:rPr>
        <w:t xml:space="preserve">статей и видов источников финансирования дефицита бюджета муниципального образования  Восточное городское поселение Омутнинского района Кировской области </w:t>
      </w:r>
    </w:p>
    <w:tbl>
      <w:tblPr>
        <w:tblW w:w="9371" w:type="dxa"/>
        <w:tblInd w:w="93" w:type="dxa"/>
        <w:tblLayout w:type="fixed"/>
        <w:tblLook w:val="0000"/>
      </w:tblPr>
      <w:tblGrid>
        <w:gridCol w:w="866"/>
        <w:gridCol w:w="1248"/>
        <w:gridCol w:w="1020"/>
        <w:gridCol w:w="708"/>
        <w:gridCol w:w="5529"/>
      </w:tblGrid>
      <w:tr w:rsidR="00D80B09" w:rsidTr="0084096B">
        <w:trPr>
          <w:cantSplit/>
          <w:trHeight w:val="931"/>
        </w:trPr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Код бюджетной классификации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Наименование стати и вида источника финансирования дефицита бюджета муниципального образования Восточное городское поселение Омутнинского района Кировской области</w:t>
            </w:r>
          </w:p>
        </w:tc>
      </w:tr>
      <w:tr w:rsidR="00D80B09" w:rsidTr="0084096B">
        <w:trPr>
          <w:cantSplit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группа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подгруппа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вид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rPr>
                <w:color w:val="000000"/>
                <w:sz w:val="22"/>
                <w:szCs w:val="28"/>
              </w:rPr>
            </w:pPr>
          </w:p>
        </w:tc>
      </w:tr>
      <w:tr w:rsidR="00D80B09" w:rsidTr="0084096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02 01 13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9" w:rsidRDefault="00D80B09" w:rsidP="00D80B09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B09" w:rsidRDefault="00D80B09" w:rsidP="00D80B09">
            <w:pPr>
              <w:rPr>
                <w:color w:val="000000"/>
                <w:sz w:val="22"/>
                <w:szCs w:val="28"/>
              </w:rPr>
            </w:pPr>
            <w:r>
              <w:rPr>
                <w:sz w:val="22"/>
                <w:szCs w:val="28"/>
              </w:rPr>
              <w:t>Прочие остатки денежных средств бюджета муниципального образования Восточное городское поселение Омутнинского района Кировской области</w:t>
            </w:r>
          </w:p>
        </w:tc>
      </w:tr>
    </w:tbl>
    <w:p w:rsidR="00CF263C" w:rsidRDefault="00CF263C" w:rsidP="00D86546">
      <w:pPr>
        <w:jc w:val="both"/>
        <w:rPr>
          <w:sz w:val="26"/>
          <w:szCs w:val="26"/>
        </w:rPr>
      </w:pPr>
    </w:p>
    <w:p w:rsidR="009B69E6" w:rsidRDefault="009B69E6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364461" w:rsidRDefault="00364461" w:rsidP="00D86546">
      <w:pPr>
        <w:jc w:val="both"/>
        <w:rPr>
          <w:sz w:val="26"/>
          <w:szCs w:val="26"/>
        </w:rPr>
      </w:pPr>
    </w:p>
    <w:p w:rsidR="009B69E6" w:rsidRDefault="009B69E6" w:rsidP="00D86546">
      <w:pPr>
        <w:jc w:val="both"/>
        <w:rPr>
          <w:sz w:val="26"/>
          <w:szCs w:val="26"/>
        </w:rPr>
      </w:pPr>
    </w:p>
    <w:p w:rsidR="009B69E6" w:rsidRDefault="009B69E6" w:rsidP="00D86546">
      <w:pPr>
        <w:jc w:val="both"/>
        <w:rPr>
          <w:sz w:val="26"/>
          <w:szCs w:val="26"/>
        </w:rPr>
      </w:pPr>
    </w:p>
    <w:p w:rsidR="009B69E6" w:rsidRDefault="009B69E6" w:rsidP="009B69E6">
      <w:pPr>
        <w:jc w:val="center"/>
        <w:rPr>
          <w:b/>
        </w:rPr>
      </w:pPr>
      <w:r>
        <w:rPr>
          <w:b/>
        </w:rPr>
        <w:lastRenderedPageBreak/>
        <w:t>КИРОВСКАЯ ОБЛАСТЬ</w:t>
      </w:r>
    </w:p>
    <w:p w:rsidR="009B69E6" w:rsidRDefault="009B69E6" w:rsidP="009B69E6">
      <w:pPr>
        <w:jc w:val="center"/>
        <w:rPr>
          <w:b/>
        </w:rPr>
      </w:pPr>
      <w:r>
        <w:rPr>
          <w:b/>
        </w:rPr>
        <w:t>ОМУТНИНСКИЙ РАЙОН</w:t>
      </w:r>
    </w:p>
    <w:p w:rsidR="009B69E6" w:rsidRDefault="009B69E6" w:rsidP="009B69E6">
      <w:pPr>
        <w:jc w:val="center"/>
        <w:rPr>
          <w:b/>
        </w:rPr>
      </w:pPr>
      <w:r>
        <w:rPr>
          <w:b/>
        </w:rPr>
        <w:t>ВОСТОЧНАЯ ГОРОДСКАЯ ДУМА</w:t>
      </w:r>
    </w:p>
    <w:p w:rsidR="009B69E6" w:rsidRDefault="009B69E6" w:rsidP="009B69E6">
      <w:pPr>
        <w:jc w:val="center"/>
        <w:rPr>
          <w:b/>
        </w:rPr>
      </w:pPr>
      <w:r>
        <w:rPr>
          <w:b/>
        </w:rPr>
        <w:t>ЧЕТВЕРТОГО СОЗЫВА</w:t>
      </w:r>
    </w:p>
    <w:p w:rsidR="009B69E6" w:rsidRDefault="009B69E6" w:rsidP="009B69E6">
      <w:pPr>
        <w:jc w:val="center"/>
        <w:rPr>
          <w:b/>
        </w:rPr>
      </w:pPr>
    </w:p>
    <w:p w:rsidR="009B69E6" w:rsidRDefault="009B69E6" w:rsidP="009B69E6">
      <w:pPr>
        <w:jc w:val="center"/>
        <w:rPr>
          <w:b/>
        </w:rPr>
      </w:pPr>
      <w:r>
        <w:rPr>
          <w:b/>
        </w:rPr>
        <w:t>РЕШЕНИЕ</w:t>
      </w:r>
    </w:p>
    <w:p w:rsidR="009B69E6" w:rsidRDefault="009B69E6" w:rsidP="009B69E6">
      <w:pPr>
        <w:jc w:val="center"/>
        <w:rPr>
          <w:b/>
        </w:rPr>
      </w:pPr>
    </w:p>
    <w:p w:rsidR="009B69E6" w:rsidRDefault="009B69E6" w:rsidP="009B69E6">
      <w:pPr>
        <w:jc w:val="center"/>
      </w:pPr>
      <w:r>
        <w:t>от 23.12.2015 № 76</w:t>
      </w:r>
    </w:p>
    <w:p w:rsidR="009B69E6" w:rsidRDefault="009B69E6" w:rsidP="009B69E6">
      <w:pPr>
        <w:jc w:val="center"/>
      </w:pPr>
      <w:r>
        <w:t>пгт. Восточный</w:t>
      </w:r>
    </w:p>
    <w:p w:rsidR="009B69E6" w:rsidRDefault="009B69E6" w:rsidP="009B69E6"/>
    <w:p w:rsidR="009B69E6" w:rsidRDefault="009B69E6" w:rsidP="009B69E6">
      <w:pPr>
        <w:jc w:val="center"/>
        <w:rPr>
          <w:b/>
        </w:rPr>
      </w:pPr>
      <w:r w:rsidRPr="00056DA8">
        <w:rPr>
          <w:b/>
        </w:rPr>
        <w:t>О внесении изменений в решение</w:t>
      </w:r>
      <w:r>
        <w:rPr>
          <w:b/>
        </w:rPr>
        <w:t xml:space="preserve"> Восточной городской Думы </w:t>
      </w:r>
      <w:r w:rsidRPr="00056DA8">
        <w:rPr>
          <w:b/>
        </w:rPr>
        <w:t xml:space="preserve">от </w:t>
      </w:r>
      <w:r>
        <w:rPr>
          <w:b/>
        </w:rPr>
        <w:t>17.12.2014</w:t>
      </w:r>
      <w:r w:rsidRPr="00056DA8">
        <w:rPr>
          <w:b/>
        </w:rPr>
        <w:t xml:space="preserve"> года</w:t>
      </w:r>
      <w:r>
        <w:rPr>
          <w:b/>
        </w:rPr>
        <w:t xml:space="preserve"> </w:t>
      </w:r>
      <w:r w:rsidRPr="00056DA8">
        <w:rPr>
          <w:b/>
        </w:rPr>
        <w:t>№</w:t>
      </w:r>
      <w:r>
        <w:rPr>
          <w:b/>
        </w:rPr>
        <w:t xml:space="preserve"> 55 «</w:t>
      </w:r>
      <w:r w:rsidRPr="00056DA8">
        <w:rPr>
          <w:b/>
        </w:rPr>
        <w:t xml:space="preserve">О бюджете муниципального образования </w:t>
      </w:r>
    </w:p>
    <w:p w:rsidR="009B69E6" w:rsidRDefault="009B69E6" w:rsidP="009B69E6">
      <w:pPr>
        <w:jc w:val="center"/>
        <w:rPr>
          <w:b/>
        </w:rPr>
      </w:pPr>
      <w:r w:rsidRPr="00056DA8">
        <w:rPr>
          <w:b/>
        </w:rPr>
        <w:t>Восточное городское поселение</w:t>
      </w:r>
      <w:r>
        <w:rPr>
          <w:b/>
        </w:rPr>
        <w:t xml:space="preserve"> Омутнинского района Кировской области </w:t>
      </w:r>
    </w:p>
    <w:p w:rsidR="009B69E6" w:rsidRDefault="009B69E6" w:rsidP="009B69E6">
      <w:pPr>
        <w:jc w:val="center"/>
        <w:rPr>
          <w:b/>
        </w:rPr>
      </w:pPr>
      <w:r w:rsidRPr="00056DA8">
        <w:rPr>
          <w:b/>
        </w:rPr>
        <w:t>на 20</w:t>
      </w:r>
      <w:r>
        <w:rPr>
          <w:b/>
        </w:rPr>
        <w:t>15</w:t>
      </w:r>
      <w:r w:rsidRPr="00056DA8">
        <w:rPr>
          <w:b/>
        </w:rPr>
        <w:t xml:space="preserve"> </w:t>
      </w:r>
      <w:r>
        <w:rPr>
          <w:b/>
        </w:rPr>
        <w:t>г</w:t>
      </w:r>
      <w:r w:rsidRPr="00056DA8">
        <w:rPr>
          <w:b/>
        </w:rPr>
        <w:t>од</w:t>
      </w:r>
      <w:r>
        <w:rPr>
          <w:b/>
        </w:rPr>
        <w:t xml:space="preserve"> и плановый период 2016 и 2017 годов</w:t>
      </w:r>
      <w:r w:rsidRPr="00056DA8">
        <w:rPr>
          <w:b/>
        </w:rPr>
        <w:t>»</w:t>
      </w:r>
    </w:p>
    <w:p w:rsidR="009B69E6" w:rsidRDefault="009B69E6" w:rsidP="009B69E6">
      <w:pPr>
        <w:jc w:val="center"/>
        <w:rPr>
          <w:b/>
        </w:rPr>
      </w:pPr>
      <w:r>
        <w:rPr>
          <w:b/>
        </w:rPr>
        <w:t xml:space="preserve">(в редакции от 25.02.2015 № 8, от 22.04.2015 № 23, от 24.06.2015 № 41, </w:t>
      </w:r>
    </w:p>
    <w:p w:rsidR="009B69E6" w:rsidRDefault="009B69E6" w:rsidP="009B69E6">
      <w:pPr>
        <w:jc w:val="center"/>
        <w:rPr>
          <w:b/>
        </w:rPr>
      </w:pPr>
      <w:r>
        <w:rPr>
          <w:b/>
        </w:rPr>
        <w:t>от 23.09.2015 № 57)</w:t>
      </w:r>
    </w:p>
    <w:p w:rsidR="009B69E6" w:rsidRDefault="009B69E6" w:rsidP="009B69E6"/>
    <w:p w:rsidR="009B69E6" w:rsidRDefault="009B69E6" w:rsidP="00364461">
      <w:pPr>
        <w:ind w:firstLine="612"/>
        <w:jc w:val="both"/>
        <w:rPr>
          <w:color w:val="000000"/>
        </w:rPr>
      </w:pPr>
      <w:r w:rsidRPr="00CB3FC2">
        <w:t>На основании статьи 8 пункта 1 Устава муниципального образования Восточное городское поселение, в соответствии с Бюджетным кодексом Российской Федерации и Положением «</w:t>
      </w:r>
      <w:r>
        <w:t xml:space="preserve">О </w:t>
      </w:r>
      <w:r w:rsidRPr="00CB3FC2">
        <w:t xml:space="preserve">бюджетном процессе в муниципальном образовании Восточное городское поселение Омутнинского района Кировской области», принятым решением Восточной городской Думы от </w:t>
      </w:r>
      <w:r>
        <w:t>16.04.2014 №</w:t>
      </w:r>
      <w:r w:rsidRPr="002235B7">
        <w:t xml:space="preserve"> 17</w:t>
      </w:r>
      <w:r w:rsidRPr="00CB3FC2">
        <w:t>, Восточная городская Дума Омутнинского района Кировской области</w:t>
      </w:r>
      <w:r>
        <w:t xml:space="preserve"> </w:t>
      </w:r>
      <w:r w:rsidRPr="00435AD8">
        <w:rPr>
          <w:color w:val="000000"/>
        </w:rPr>
        <w:t>РЕШИЛА:</w:t>
      </w:r>
    </w:p>
    <w:p w:rsidR="009B69E6" w:rsidRPr="0025497D" w:rsidRDefault="009B69E6" w:rsidP="00CC0F6F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Внести в решение Восточной городской Думы Омутнинского района Кировской области от 17.12.2014 № 55 «О бюджете муниципального образования Восточное городское поселение Омутнинского района Кировской области на 2015 год и плановый период 2016 и 2017 годов</w:t>
      </w:r>
      <w:r w:rsidRPr="00C85A8C">
        <w:t>» (в редакции от 25.02.2015 № 8, от 22.04.2015 № 23</w:t>
      </w:r>
      <w:r>
        <w:t>, от 24.06.2015 № 41, от 23.09.2015 № 57</w:t>
      </w:r>
      <w:r w:rsidRPr="00C85A8C">
        <w:t>)</w:t>
      </w:r>
      <w:r>
        <w:t xml:space="preserve"> </w:t>
      </w:r>
      <w:r w:rsidRPr="0025497D">
        <w:t>следующие изменения:</w:t>
      </w:r>
    </w:p>
    <w:p w:rsidR="009B69E6" w:rsidRDefault="009B69E6" w:rsidP="00CC0F6F">
      <w:pPr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>
        <w:t>Пункт 1 статьи 1 изложить в новой редакции:</w:t>
      </w:r>
    </w:p>
    <w:p w:rsidR="009B69E6" w:rsidRDefault="009B69E6" w:rsidP="009B69E6">
      <w:pPr>
        <w:tabs>
          <w:tab w:val="left" w:pos="1134"/>
        </w:tabs>
        <w:ind w:firstLine="709"/>
        <w:jc w:val="both"/>
      </w:pPr>
      <w:r>
        <w:t>«1. Утвердить основные характеристики бюджета муниципального образования Восточное городское поселение Омутнинского района Кировской области на 2015 год:</w:t>
      </w:r>
    </w:p>
    <w:p w:rsidR="009B69E6" w:rsidRPr="009650AB" w:rsidRDefault="009B69E6" w:rsidP="00CC0F6F">
      <w:pPr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>
        <w:t xml:space="preserve">Общий объем доходов бюджета Восточного городского поселения в сумме </w:t>
      </w:r>
      <w:r>
        <w:rPr>
          <w:rFonts w:ascii="Calibri" w:hAnsi="Calibri" w:cs="Arial CYR"/>
          <w:b/>
          <w:bCs/>
          <w:sz w:val="22"/>
          <w:szCs w:val="22"/>
        </w:rPr>
        <w:t>9627,936</w:t>
      </w:r>
      <w:r>
        <w:t xml:space="preserve"> </w:t>
      </w:r>
      <w:r w:rsidRPr="009650AB">
        <w:t>тыс. рублей;</w:t>
      </w:r>
    </w:p>
    <w:p w:rsidR="009B69E6" w:rsidRDefault="009B69E6" w:rsidP="00CC0F6F">
      <w:pPr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9650AB">
        <w:t xml:space="preserve">Общий объем расходов бюджета Восточного городского поселения в сумме </w:t>
      </w:r>
      <w:r>
        <w:rPr>
          <w:rFonts w:ascii="Calibri" w:hAnsi="Calibri" w:cs="Arial CYR"/>
          <w:b/>
          <w:bCs/>
          <w:sz w:val="22"/>
          <w:szCs w:val="22"/>
        </w:rPr>
        <w:t>10266,483</w:t>
      </w:r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>
        <w:t>тыс. рублей;</w:t>
      </w:r>
    </w:p>
    <w:p w:rsidR="009B69E6" w:rsidRPr="00662497" w:rsidRDefault="009B69E6" w:rsidP="00CC0F6F">
      <w:pPr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>
        <w:t xml:space="preserve">Дефицит бюджета в сумме </w:t>
      </w:r>
      <w:r>
        <w:rPr>
          <w:b/>
        </w:rPr>
        <w:t>638,547</w:t>
      </w:r>
      <w:r>
        <w:t xml:space="preserve"> рублей. (Приложение № 9)</w:t>
      </w:r>
    </w:p>
    <w:p w:rsidR="009B69E6" w:rsidRDefault="009B69E6" w:rsidP="00CC0F6F">
      <w:pPr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>
        <w:t>Приложение № 5 изложить в новой редакции. Прилагается.</w:t>
      </w:r>
    </w:p>
    <w:p w:rsidR="009B69E6" w:rsidRDefault="009B69E6" w:rsidP="00CC0F6F">
      <w:pPr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>
        <w:t>Приложение № 6 изложить в новой редакции. Прилагается.</w:t>
      </w:r>
    </w:p>
    <w:p w:rsidR="009B69E6" w:rsidRDefault="009B69E6" w:rsidP="00CC0F6F">
      <w:pPr>
        <w:numPr>
          <w:ilvl w:val="1"/>
          <w:numId w:val="10"/>
        </w:numPr>
        <w:tabs>
          <w:tab w:val="left" w:pos="1134"/>
        </w:tabs>
        <w:ind w:left="0" w:right="-57" w:firstLine="709"/>
        <w:jc w:val="both"/>
      </w:pPr>
      <w:r>
        <w:t>Приложение № 7 изложить в новой редакции. Прилагается.</w:t>
      </w:r>
    </w:p>
    <w:p w:rsidR="009B69E6" w:rsidRDefault="009B69E6" w:rsidP="00CC0F6F">
      <w:pPr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>
        <w:t>Приложение № 8 изложить в новой редакции. Прилагается.</w:t>
      </w:r>
    </w:p>
    <w:p w:rsidR="009B69E6" w:rsidRDefault="009B69E6" w:rsidP="00CC0F6F">
      <w:pPr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>
        <w:t>Приложение № 9 изложить в новой редакции. Прилагается.</w:t>
      </w:r>
    </w:p>
    <w:p w:rsidR="009B69E6" w:rsidRDefault="009B69E6" w:rsidP="00CC0F6F">
      <w:pPr>
        <w:numPr>
          <w:ilvl w:val="0"/>
          <w:numId w:val="10"/>
        </w:numPr>
        <w:tabs>
          <w:tab w:val="left" w:pos="1134"/>
        </w:tabs>
        <w:ind w:left="0" w:right="-57" w:firstLine="709"/>
        <w:jc w:val="both"/>
      </w:pPr>
      <w:r>
        <w:t>Опубликовать настоящее решение в «Сборнике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 муниципального образования Восточное городское поселение Омутнинского района Кировской области.</w:t>
      </w:r>
    </w:p>
    <w:p w:rsidR="009B69E6" w:rsidRDefault="009B69E6" w:rsidP="00CC0F6F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со дня принятия.</w:t>
      </w:r>
    </w:p>
    <w:p w:rsidR="009B69E6" w:rsidRDefault="009B69E6" w:rsidP="009B69E6">
      <w:pPr>
        <w:ind w:firstLine="610"/>
        <w:jc w:val="both"/>
      </w:pPr>
    </w:p>
    <w:p w:rsidR="009B69E6" w:rsidRDefault="009B69E6" w:rsidP="009B69E6">
      <w:pPr>
        <w:ind w:firstLine="610"/>
        <w:jc w:val="both"/>
      </w:pPr>
    </w:p>
    <w:p w:rsidR="009B69E6" w:rsidRDefault="009B69E6" w:rsidP="009B69E6">
      <w:pPr>
        <w:ind w:firstLine="610"/>
        <w:jc w:val="both"/>
      </w:pPr>
    </w:p>
    <w:p w:rsidR="009B69E6" w:rsidRDefault="009B69E6" w:rsidP="009B69E6">
      <w:pPr>
        <w:ind w:firstLine="610"/>
      </w:pPr>
      <w:r>
        <w:t>Глава Восточного</w:t>
      </w:r>
    </w:p>
    <w:p w:rsidR="009B69E6" w:rsidRDefault="009B69E6" w:rsidP="009B69E6">
      <w:pPr>
        <w:ind w:firstLine="610"/>
      </w:pPr>
      <w:r>
        <w:t>городского поселения     А.А. Дубинин</w:t>
      </w:r>
    </w:p>
    <w:p w:rsidR="009B69E6" w:rsidRPr="00CB3FC2" w:rsidRDefault="009B69E6" w:rsidP="009B69E6">
      <w:pPr>
        <w:ind w:firstLine="610"/>
        <w:jc w:val="right"/>
      </w:pPr>
      <w:r w:rsidRPr="00CB3FC2">
        <w:rPr>
          <w:rFonts w:eastAsia="Batang"/>
        </w:rPr>
        <w:lastRenderedPageBreak/>
        <w:t>Приложение №5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к решению Восточной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городской Думы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от 17.12.2014 № 55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(в редакции от 23.12.2015 № 76)</w:t>
      </w:r>
    </w:p>
    <w:p w:rsidR="009B69E6" w:rsidRDefault="009B69E6" w:rsidP="009B69E6">
      <w:pPr>
        <w:ind w:firstLine="612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:rsidR="009B69E6" w:rsidRDefault="009B69E6" w:rsidP="009B69E6">
      <w:pPr>
        <w:ind w:firstLine="612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Прогнозируемые объемы поступления  доходов по статьям</w:t>
      </w:r>
    </w:p>
    <w:p w:rsidR="009B69E6" w:rsidRDefault="009B69E6" w:rsidP="009B69E6">
      <w:pPr>
        <w:ind w:firstLine="612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и подстатьям классификации доходов бюджета муниципального образования</w:t>
      </w:r>
    </w:p>
    <w:p w:rsidR="009B69E6" w:rsidRDefault="009B69E6" w:rsidP="009B69E6">
      <w:pPr>
        <w:ind w:firstLine="612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Восточное городское поселение Омутнинского района Кировской области</w:t>
      </w:r>
    </w:p>
    <w:p w:rsidR="009B69E6" w:rsidRDefault="009B69E6" w:rsidP="009B69E6">
      <w:pPr>
        <w:ind w:firstLine="612"/>
        <w:jc w:val="center"/>
      </w:pP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на 2015 год</w:t>
      </w:r>
    </w:p>
    <w:p w:rsidR="009B69E6" w:rsidRDefault="009B69E6" w:rsidP="009B69E6">
      <w:pPr>
        <w:ind w:firstLine="612"/>
        <w:jc w:val="center"/>
      </w:pPr>
    </w:p>
    <w:tbl>
      <w:tblPr>
        <w:tblW w:w="9397" w:type="dxa"/>
        <w:tblInd w:w="93" w:type="dxa"/>
        <w:tblLook w:val="04A0"/>
      </w:tblPr>
      <w:tblGrid>
        <w:gridCol w:w="1763"/>
        <w:gridCol w:w="6474"/>
        <w:gridCol w:w="1160"/>
      </w:tblGrid>
      <w:tr w:rsidR="009B69E6" w:rsidRPr="00364461" w:rsidTr="009B69E6">
        <w:trPr>
          <w:trHeight w:val="525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Bookman Old Style" w:hAnsi="Bookman Old Style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Bookman Old Style" w:hAnsi="Bookman Old Style" w:cs="Arial CYR"/>
                <w:b/>
                <w:bCs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center"/>
              <w:rPr>
                <w:rFonts w:ascii="Bookman Old Style" w:hAnsi="Bookman Old Style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Bookman Old Style" w:hAnsi="Bookman Old Style" w:cs="Arial CYR"/>
                <w:b/>
                <w:bCs/>
                <w:sz w:val="17"/>
                <w:szCs w:val="17"/>
              </w:rPr>
              <w:t>Наименование кода экономической классификации дохода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center"/>
              <w:rPr>
                <w:rFonts w:ascii="Bookman Old Style" w:hAnsi="Bookman Old Style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Bookman Old Style" w:hAnsi="Bookman Old Style" w:cs="Arial CYR"/>
                <w:b/>
                <w:bCs/>
                <w:sz w:val="17"/>
                <w:szCs w:val="17"/>
              </w:rPr>
              <w:t>План на 2015 год, тыс.руб.</w:t>
            </w:r>
          </w:p>
        </w:tc>
      </w:tr>
      <w:tr w:rsidR="009B69E6" w:rsidRPr="00364461" w:rsidTr="009B69E6">
        <w:trPr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000 1000000000 0000 000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9380.2</w:t>
            </w:r>
          </w:p>
        </w:tc>
      </w:tr>
      <w:tr w:rsidR="009B69E6" w:rsidRPr="00364461" w:rsidTr="009B69E6">
        <w:trPr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000 1010000000 0000 000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4227.1</w:t>
            </w:r>
          </w:p>
        </w:tc>
      </w:tr>
      <w:tr w:rsidR="009B69E6" w:rsidRPr="00364461" w:rsidTr="009B69E6">
        <w:trPr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000 1010200001 0000 110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4227.1</w:t>
            </w:r>
          </w:p>
        </w:tc>
      </w:tr>
      <w:tr w:rsidR="009B69E6" w:rsidRPr="00364461" w:rsidTr="009B69E6">
        <w:trPr>
          <w:trHeight w:val="77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000 1010201001 0000 110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4461">
              <w:rPr>
                <w:rFonts w:ascii="Arial" w:hAnsi="Arial" w:cs="Arial"/>
                <w:sz w:val="17"/>
                <w:szCs w:val="17"/>
              </w:rPr>
              <w:t>¹</w:t>
            </w: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4201.6</w:t>
            </w:r>
          </w:p>
        </w:tc>
      </w:tr>
      <w:tr w:rsidR="009B69E6" w:rsidRPr="00364461" w:rsidTr="009B69E6">
        <w:trPr>
          <w:trHeight w:val="77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182 1010201001 0000 110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4461">
              <w:rPr>
                <w:rFonts w:ascii="Arial" w:hAnsi="Arial" w:cs="Arial"/>
                <w:sz w:val="17"/>
                <w:szCs w:val="17"/>
              </w:rPr>
              <w:t>¹</w:t>
            </w: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4201.6</w:t>
            </w:r>
          </w:p>
        </w:tc>
      </w:tr>
      <w:tr w:rsidR="009B69E6" w:rsidRPr="00364461" w:rsidTr="009B69E6">
        <w:trPr>
          <w:trHeight w:val="78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000 1010202001 0000 110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4461">
              <w:rPr>
                <w:rFonts w:ascii="Arial" w:hAnsi="Arial" w:cs="Arial"/>
                <w:sz w:val="17"/>
                <w:szCs w:val="17"/>
              </w:rPr>
              <w:t>¹</w:t>
            </w: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0.5</w:t>
            </w:r>
          </w:p>
        </w:tc>
      </w:tr>
      <w:tr w:rsidR="009B69E6" w:rsidRPr="00364461" w:rsidTr="009B69E6">
        <w:trPr>
          <w:trHeight w:val="1219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000 1010202001 0000 110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0.5</w:t>
            </w:r>
          </w:p>
        </w:tc>
      </w:tr>
      <w:tr w:rsidR="009B69E6" w:rsidRPr="00364461" w:rsidTr="009B69E6">
        <w:trPr>
          <w:trHeight w:val="1251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182 1010202001 0000 110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0.5</w:t>
            </w:r>
          </w:p>
        </w:tc>
      </w:tr>
      <w:tr w:rsidR="009B69E6" w:rsidRPr="00364461" w:rsidTr="009B69E6">
        <w:trPr>
          <w:trHeight w:val="5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000 1010203001 0000 110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25.0</w:t>
            </w:r>
          </w:p>
        </w:tc>
      </w:tr>
      <w:tr w:rsidR="009B69E6" w:rsidRPr="00364461" w:rsidTr="009B69E6">
        <w:trPr>
          <w:trHeight w:val="641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182 1010203001 0000 110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25.0</w:t>
            </w:r>
          </w:p>
        </w:tc>
      </w:tr>
      <w:tr w:rsidR="009B69E6" w:rsidRPr="00364461" w:rsidTr="00364461">
        <w:trPr>
          <w:trHeight w:val="44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000 1030000000 0000 000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48.7</w:t>
            </w:r>
          </w:p>
        </w:tc>
      </w:tr>
      <w:tr w:rsidR="009B69E6" w:rsidRPr="00364461" w:rsidTr="009B69E6">
        <w:trPr>
          <w:trHeight w:val="54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000 1030200001 0000 110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16.2</w:t>
            </w:r>
          </w:p>
        </w:tc>
      </w:tr>
      <w:tr w:rsidR="009B69E6" w:rsidRPr="00364461" w:rsidTr="009B69E6">
        <w:trPr>
          <w:trHeight w:val="553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100 1030223001 0000 110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16.2</w:t>
            </w:r>
          </w:p>
        </w:tc>
      </w:tr>
      <w:tr w:rsidR="009B69E6" w:rsidRPr="00364461" w:rsidTr="009B69E6">
        <w:trPr>
          <w:trHeight w:val="70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000 1030200001 0000 110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0.4</w:t>
            </w:r>
          </w:p>
        </w:tc>
      </w:tr>
      <w:tr w:rsidR="009B69E6" w:rsidRPr="00364461" w:rsidTr="00364461">
        <w:trPr>
          <w:trHeight w:val="563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100 1030224001 0000 110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0.4</w:t>
            </w:r>
          </w:p>
        </w:tc>
      </w:tr>
      <w:tr w:rsidR="009B69E6" w:rsidRPr="00364461" w:rsidTr="009B69E6">
        <w:trPr>
          <w:trHeight w:val="719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lastRenderedPageBreak/>
              <w:t>000 1030225001 0000 110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32.1</w:t>
            </w:r>
          </w:p>
        </w:tc>
      </w:tr>
      <w:tr w:rsidR="009B69E6" w:rsidRPr="00364461" w:rsidTr="009B69E6">
        <w:trPr>
          <w:trHeight w:val="686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100 1030225001 0000 110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32.1</w:t>
            </w:r>
          </w:p>
        </w:tc>
      </w:tr>
      <w:tr w:rsidR="009B69E6" w:rsidRPr="00364461" w:rsidTr="009B69E6">
        <w:trPr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000 1060000000 0000 000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1647.00</w:t>
            </w:r>
          </w:p>
        </w:tc>
      </w:tr>
      <w:tr w:rsidR="009B69E6" w:rsidRPr="00364461" w:rsidTr="009B69E6">
        <w:trPr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000 1060100000 0000 110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1335.00</w:t>
            </w:r>
          </w:p>
        </w:tc>
      </w:tr>
      <w:tr w:rsidR="009B69E6" w:rsidRPr="00364461" w:rsidTr="00364461">
        <w:trPr>
          <w:trHeight w:val="473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000 1060103013 0000 110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1335.00</w:t>
            </w:r>
          </w:p>
        </w:tc>
      </w:tr>
      <w:tr w:rsidR="009B69E6" w:rsidRPr="00364461" w:rsidTr="00364461">
        <w:trPr>
          <w:trHeight w:val="551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182 1060103013 0000 110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1335.00</w:t>
            </w:r>
          </w:p>
        </w:tc>
      </w:tr>
      <w:tr w:rsidR="009B69E6" w:rsidRPr="00364461" w:rsidTr="009B69E6">
        <w:trPr>
          <w:trHeight w:val="4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000 1060600000 0000 110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312.0</w:t>
            </w:r>
          </w:p>
        </w:tc>
      </w:tr>
      <w:tr w:rsidR="009B69E6" w:rsidRPr="00364461" w:rsidTr="009B69E6">
        <w:trPr>
          <w:trHeight w:val="39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000 1060603003 0000 110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 xml:space="preserve">Земельный налог с организаций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110.0</w:t>
            </w:r>
          </w:p>
        </w:tc>
      </w:tr>
      <w:tr w:rsidR="009B69E6" w:rsidRPr="00364461" w:rsidTr="009B69E6">
        <w:trPr>
          <w:trHeight w:val="514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000 1060603313 0000 110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110.0</w:t>
            </w:r>
          </w:p>
        </w:tc>
      </w:tr>
      <w:tr w:rsidR="009B69E6" w:rsidRPr="00364461" w:rsidTr="009B69E6">
        <w:trPr>
          <w:trHeight w:val="52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182 1060603313 0000 110</w:t>
            </w:r>
          </w:p>
        </w:tc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110.0</w:t>
            </w:r>
          </w:p>
        </w:tc>
      </w:tr>
      <w:tr w:rsidR="009B69E6" w:rsidRPr="00364461" w:rsidTr="009B69E6">
        <w:trPr>
          <w:trHeight w:val="37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000 1060604000 0000 110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202.0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000 1060604313 0000 110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202.0</w:t>
            </w:r>
          </w:p>
        </w:tc>
      </w:tr>
      <w:tr w:rsidR="009B69E6" w:rsidRPr="00364461" w:rsidTr="009B69E6">
        <w:trPr>
          <w:trHeight w:val="5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182 1060604313 0000 110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202.0</w:t>
            </w:r>
          </w:p>
        </w:tc>
      </w:tr>
      <w:tr w:rsidR="009B69E6" w:rsidRPr="00364461" w:rsidTr="009B69E6">
        <w:trPr>
          <w:trHeight w:val="31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000 1080000000 0000 000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43.0</w:t>
            </w:r>
          </w:p>
        </w:tc>
      </w:tr>
      <w:tr w:rsidR="009B69E6" w:rsidRPr="00364461" w:rsidTr="00364461">
        <w:trPr>
          <w:trHeight w:val="471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000 1080400001 0000 110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43.0</w:t>
            </w:r>
          </w:p>
        </w:tc>
      </w:tr>
      <w:tr w:rsidR="009B69E6" w:rsidRPr="00364461" w:rsidTr="009B69E6">
        <w:trPr>
          <w:trHeight w:val="764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000 1080402001 0000 110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43.0</w:t>
            </w:r>
          </w:p>
        </w:tc>
      </w:tr>
      <w:tr w:rsidR="009B69E6" w:rsidRPr="00364461" w:rsidTr="009B69E6">
        <w:trPr>
          <w:trHeight w:val="918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984 1080402001 0000 110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43.0</w:t>
            </w:r>
          </w:p>
        </w:tc>
      </w:tr>
      <w:tr w:rsidR="009B69E6" w:rsidRPr="00364461" w:rsidTr="00364461">
        <w:trPr>
          <w:trHeight w:val="403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000 1110000000 0000 000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3253.2</w:t>
            </w:r>
          </w:p>
        </w:tc>
      </w:tr>
      <w:tr w:rsidR="009B69E6" w:rsidRPr="00364461" w:rsidTr="009B69E6">
        <w:trPr>
          <w:trHeight w:val="996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000 1110500000 0000 120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тот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2974.0</w:t>
            </w:r>
          </w:p>
        </w:tc>
      </w:tr>
      <w:tr w:rsidR="009B69E6" w:rsidRPr="00364461" w:rsidTr="009B69E6">
        <w:trPr>
          <w:trHeight w:val="78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000 1110501000 0000 120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1024.0</w:t>
            </w:r>
          </w:p>
        </w:tc>
      </w:tr>
      <w:tr w:rsidR="009B69E6" w:rsidRPr="00364461" w:rsidTr="00F907D9">
        <w:trPr>
          <w:trHeight w:val="1031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000 1110501313 0000 120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</w:t>
            </w:r>
            <w:r w:rsidR="00F907D9">
              <w:rPr>
                <w:rFonts w:ascii="Arial CYR" w:hAnsi="Arial CYR" w:cs="Arial CYR"/>
                <w:i/>
                <w:iCs/>
                <w:sz w:val="17"/>
                <w:szCs w:val="17"/>
              </w:rPr>
              <w:t>о</w:t>
            </w: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дских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1024.0</w:t>
            </w:r>
          </w:p>
        </w:tc>
      </w:tr>
      <w:tr w:rsidR="009B69E6" w:rsidRPr="00364461" w:rsidTr="00F907D9">
        <w:trPr>
          <w:trHeight w:val="833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919 1110501313 0000 120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1024.0</w:t>
            </w:r>
          </w:p>
        </w:tc>
      </w:tr>
      <w:tr w:rsidR="009B69E6" w:rsidRPr="00364461" w:rsidTr="009B69E6">
        <w:trPr>
          <w:trHeight w:val="652"/>
        </w:trPr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000 1110507000 0000 120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1950.0</w:t>
            </w:r>
          </w:p>
        </w:tc>
      </w:tr>
      <w:tr w:rsidR="009B69E6" w:rsidRPr="00364461" w:rsidTr="00F907D9">
        <w:trPr>
          <w:trHeight w:val="4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000 1110507013 0000 120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1950.0</w:t>
            </w:r>
          </w:p>
        </w:tc>
      </w:tr>
      <w:tr w:rsidR="009B69E6" w:rsidRPr="00364461" w:rsidTr="009B69E6">
        <w:trPr>
          <w:trHeight w:val="4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lastRenderedPageBreak/>
              <w:t>994 1110507513 0000 120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1950.0</w:t>
            </w:r>
          </w:p>
        </w:tc>
      </w:tr>
      <w:tr w:rsidR="009B69E6" w:rsidRPr="00364461" w:rsidTr="009B69E6">
        <w:trPr>
          <w:trHeight w:val="974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000 1110900000 0000 120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279.2</w:t>
            </w:r>
          </w:p>
        </w:tc>
      </w:tr>
      <w:tr w:rsidR="009B69E6" w:rsidRPr="00364461" w:rsidTr="009B69E6">
        <w:trPr>
          <w:trHeight w:val="79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000 1110904513 0000 120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279.2</w:t>
            </w:r>
          </w:p>
        </w:tc>
      </w:tr>
      <w:tr w:rsidR="009B69E6" w:rsidRPr="00364461" w:rsidTr="009B69E6">
        <w:trPr>
          <w:trHeight w:val="80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994 1110904513 0000 120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279.2</w:t>
            </w:r>
          </w:p>
        </w:tc>
      </w:tr>
      <w:tr w:rsidR="009B69E6" w:rsidRPr="00364461" w:rsidTr="009B69E6">
        <w:trPr>
          <w:trHeight w:val="49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000 1130000000 0000 000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20.8</w:t>
            </w:r>
          </w:p>
        </w:tc>
      </w:tr>
      <w:tr w:rsidR="009B69E6" w:rsidRPr="00364461" w:rsidTr="009B69E6">
        <w:trPr>
          <w:trHeight w:val="49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000 1130299513 0000 000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Прочие доходы от компенсации затрат бюджетов городских поселений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20.8</w:t>
            </w:r>
          </w:p>
        </w:tc>
      </w:tr>
      <w:tr w:rsidR="009B69E6" w:rsidRPr="00364461" w:rsidTr="009B69E6">
        <w:trPr>
          <w:trHeight w:val="51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994 1130299513 0000 130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Прочие доходы от компенсации затрат бюджетов городских поселений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20.8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000 1140000000 0000 000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136.40</w:t>
            </w:r>
          </w:p>
        </w:tc>
      </w:tr>
      <w:tr w:rsidR="009B69E6" w:rsidRPr="00364461" w:rsidTr="009B69E6">
        <w:trPr>
          <w:trHeight w:val="10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000 1140205313 0000 410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133.0</w:t>
            </w:r>
          </w:p>
        </w:tc>
      </w:tr>
      <w:tr w:rsidR="009B69E6" w:rsidRPr="00364461" w:rsidTr="009B69E6">
        <w:trPr>
          <w:trHeight w:val="986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994 1140205313 0000 410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реализации иного имущества, находящегося в собственности городских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133.0</w:t>
            </w:r>
          </w:p>
        </w:tc>
      </w:tr>
      <w:tr w:rsidR="009B69E6" w:rsidRPr="00364461" w:rsidTr="00F907D9">
        <w:trPr>
          <w:trHeight w:val="401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000 1140601310 0000 430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продаж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3.40</w:t>
            </w:r>
          </w:p>
        </w:tc>
      </w:tr>
      <w:tr w:rsidR="009B69E6" w:rsidRPr="00364461" w:rsidTr="009B69E6">
        <w:trPr>
          <w:trHeight w:val="54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919 1140601310 0000 430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Доходы от продаж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3.40</w:t>
            </w:r>
          </w:p>
        </w:tc>
      </w:tr>
      <w:tr w:rsidR="009B69E6" w:rsidRPr="00364461" w:rsidTr="009B69E6">
        <w:trPr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000 1160000000 0000 000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4.0</w:t>
            </w:r>
          </w:p>
        </w:tc>
      </w:tr>
      <w:tr w:rsidR="009B69E6" w:rsidRPr="00364461" w:rsidTr="009B69E6">
        <w:trPr>
          <w:trHeight w:val="487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000 1169000000 0000 140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Прочие поступления от денежных взысканий(штрафов) и иных сумм в возмещение ущерба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4.0</w:t>
            </w:r>
          </w:p>
        </w:tc>
      </w:tr>
      <w:tr w:rsidR="009B69E6" w:rsidRPr="00364461" w:rsidTr="009B69E6">
        <w:trPr>
          <w:trHeight w:val="56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000 1165104002 0000 140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4.0</w:t>
            </w:r>
          </w:p>
        </w:tc>
      </w:tr>
      <w:tr w:rsidR="009B69E6" w:rsidRPr="00364461" w:rsidTr="009B69E6">
        <w:trPr>
          <w:trHeight w:val="64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984 1165104002 0000 140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4.0</w:t>
            </w:r>
          </w:p>
        </w:tc>
      </w:tr>
      <w:tr w:rsidR="009B69E6" w:rsidRPr="00364461" w:rsidTr="009B69E6">
        <w:trPr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000 2000000000 0000 000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247.736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000 2020000000 0000 000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207.900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000 2020499900 0000 151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Прочие межбюджетные трансферты, передаваемые бюджетам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46.9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984 2020499913 0000 151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46.9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000 2020300000 0000 151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161.00</w:t>
            </w:r>
          </w:p>
        </w:tc>
      </w:tr>
      <w:tr w:rsidR="009B69E6" w:rsidRPr="00364461" w:rsidTr="009B69E6">
        <w:trPr>
          <w:trHeight w:val="567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000 2020301500 0000 151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159.20</w:t>
            </w:r>
          </w:p>
        </w:tc>
      </w:tr>
      <w:tr w:rsidR="009B69E6" w:rsidRPr="00364461" w:rsidTr="00F907D9">
        <w:trPr>
          <w:trHeight w:val="44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000 2020301513 0000 151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sz w:val="17"/>
                <w:szCs w:val="17"/>
              </w:rPr>
              <w:t>159.20</w:t>
            </w:r>
          </w:p>
        </w:tc>
      </w:tr>
      <w:tr w:rsidR="009B69E6" w:rsidRPr="00364461" w:rsidTr="00F907D9">
        <w:trPr>
          <w:trHeight w:val="567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984 2020301513 0000 151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159.20</w:t>
            </w:r>
          </w:p>
        </w:tc>
      </w:tr>
      <w:tr w:rsidR="009B69E6" w:rsidRPr="00364461" w:rsidTr="00F907D9">
        <w:trPr>
          <w:trHeight w:val="557"/>
        </w:trPr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lastRenderedPageBreak/>
              <w:t>000 2020302413 0000 151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1.8</w:t>
            </w:r>
          </w:p>
        </w:tc>
      </w:tr>
      <w:tr w:rsidR="009B69E6" w:rsidRPr="00364461" w:rsidTr="009B69E6">
        <w:trPr>
          <w:trHeight w:val="548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984 2020302413 0000 151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1.8</w:t>
            </w:r>
          </w:p>
        </w:tc>
      </w:tr>
      <w:tr w:rsidR="009B69E6" w:rsidRPr="00364461" w:rsidTr="009B69E6">
        <w:trPr>
          <w:trHeight w:val="345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000 2070000010 0000 180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outlineLvl w:val="0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 xml:space="preserve">Прочие безвозмездные поступления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66.8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000 2070503013 0000 180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66.8</w:t>
            </w:r>
          </w:p>
        </w:tc>
      </w:tr>
      <w:tr w:rsidR="009B69E6" w:rsidRPr="00364461" w:rsidTr="009B69E6">
        <w:trPr>
          <w:trHeight w:val="51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984 2070503013 0000 180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66.8</w:t>
            </w:r>
          </w:p>
        </w:tc>
      </w:tr>
      <w:tr w:rsidR="009B69E6" w:rsidRPr="00364461" w:rsidTr="009B69E6">
        <w:trPr>
          <w:trHeight w:val="534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000 2190000000 0000 151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364461" w:rsidRDefault="009B69E6" w:rsidP="009B69E6">
            <w:pPr>
              <w:jc w:val="both"/>
              <w:outlineLvl w:val="0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-26.964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000 2190500013 0000 151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-26.964</w:t>
            </w:r>
          </w:p>
        </w:tc>
      </w:tr>
      <w:tr w:rsidR="009B69E6" w:rsidRPr="00364461" w:rsidTr="009B69E6">
        <w:trPr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984 2190500013 0000 151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E6" w:rsidRPr="00364461" w:rsidRDefault="009B69E6" w:rsidP="009B69E6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i/>
                <w:iCs/>
                <w:sz w:val="17"/>
                <w:szCs w:val="17"/>
              </w:rPr>
              <w:t>-26.964</w:t>
            </w:r>
          </w:p>
        </w:tc>
      </w:tr>
      <w:tr w:rsidR="009B69E6" w:rsidRPr="00364461" w:rsidTr="009B69E6">
        <w:trPr>
          <w:trHeight w:val="390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ВСЕГО ДОХОДОВ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9E6" w:rsidRPr="00364461" w:rsidRDefault="009B69E6" w:rsidP="009B69E6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64461">
              <w:rPr>
                <w:rFonts w:ascii="Arial CYR" w:hAnsi="Arial CYR" w:cs="Arial CYR"/>
                <w:b/>
                <w:bCs/>
                <w:sz w:val="17"/>
                <w:szCs w:val="17"/>
              </w:rPr>
              <w:t>9627.936</w:t>
            </w:r>
          </w:p>
        </w:tc>
      </w:tr>
    </w:tbl>
    <w:p w:rsidR="009B69E6" w:rsidRDefault="009B69E6" w:rsidP="009B69E6">
      <w:pPr>
        <w:ind w:firstLine="610"/>
      </w:pPr>
    </w:p>
    <w:p w:rsidR="009B69E6" w:rsidRDefault="009B69E6" w:rsidP="009B69E6">
      <w:pPr>
        <w:ind w:firstLine="610"/>
      </w:pPr>
    </w:p>
    <w:p w:rsidR="009B69E6" w:rsidRPr="00CB3FC2" w:rsidRDefault="009B69E6" w:rsidP="009B69E6">
      <w:pPr>
        <w:ind w:firstLine="610"/>
        <w:jc w:val="right"/>
      </w:pPr>
      <w:r w:rsidRPr="00CB3FC2">
        <w:rPr>
          <w:rFonts w:eastAsia="Batang"/>
        </w:rPr>
        <w:t>Приложение №</w:t>
      </w:r>
      <w:r>
        <w:rPr>
          <w:rFonts w:eastAsia="Batang"/>
        </w:rPr>
        <w:t xml:space="preserve"> 6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к решению Восточной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городской Думы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от 17.12.2014 № 55</w:t>
      </w:r>
    </w:p>
    <w:p w:rsidR="009B69E6" w:rsidRDefault="009B69E6" w:rsidP="009B69E6">
      <w:pPr>
        <w:ind w:firstLine="610"/>
        <w:jc w:val="right"/>
      </w:pPr>
      <w:r w:rsidRPr="00CB3FC2">
        <w:rPr>
          <w:rFonts w:eastAsia="Batang"/>
        </w:rPr>
        <w:t>(в редакции от 23.12.2015 № 76)</w:t>
      </w:r>
    </w:p>
    <w:p w:rsidR="009B69E6" w:rsidRDefault="009B69E6" w:rsidP="009B69E6">
      <w:pPr>
        <w:ind w:firstLine="610"/>
      </w:pPr>
    </w:p>
    <w:p w:rsidR="009B69E6" w:rsidRDefault="009B69E6" w:rsidP="009B69E6">
      <w:pPr>
        <w:ind w:firstLine="610"/>
        <w:jc w:val="center"/>
      </w:pPr>
      <w:r>
        <w:rPr>
          <w:rFonts w:ascii="Arial Narrow" w:hAnsi="Arial Narrow" w:cs="Arial CYR"/>
          <w:b/>
          <w:bCs/>
          <w:sz w:val="20"/>
          <w:szCs w:val="20"/>
        </w:rPr>
        <w:t>Распределение  ассигнований</w:t>
      </w:r>
    </w:p>
    <w:p w:rsidR="009B69E6" w:rsidRDefault="009B69E6" w:rsidP="009B69E6">
      <w:pPr>
        <w:ind w:firstLine="610"/>
        <w:jc w:val="center"/>
      </w:pPr>
      <w:r>
        <w:rPr>
          <w:rFonts w:ascii="Arial Narrow" w:hAnsi="Arial Narrow" w:cs="Arial CYR"/>
          <w:b/>
          <w:bCs/>
          <w:sz w:val="20"/>
          <w:szCs w:val="20"/>
        </w:rPr>
        <w:t>по разделам и подразделам классификации расходов бюджета на 2015 год</w:t>
      </w:r>
    </w:p>
    <w:p w:rsidR="009B69E6" w:rsidRDefault="009B69E6" w:rsidP="009B69E6">
      <w:pPr>
        <w:ind w:firstLine="610"/>
      </w:pPr>
    </w:p>
    <w:tbl>
      <w:tblPr>
        <w:tblW w:w="9413" w:type="dxa"/>
        <w:tblInd w:w="93" w:type="dxa"/>
        <w:tblLook w:val="04A0"/>
      </w:tblPr>
      <w:tblGrid>
        <w:gridCol w:w="6961"/>
        <w:gridCol w:w="660"/>
        <w:gridCol w:w="800"/>
        <w:gridCol w:w="992"/>
      </w:tblGrid>
      <w:tr w:rsidR="009B69E6" w:rsidTr="009B69E6">
        <w:trPr>
          <w:trHeight w:val="5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Раз-дел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Под-  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10266.483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7388.74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714.3</w:t>
            </w:r>
          </w:p>
        </w:tc>
      </w:tr>
      <w:tr w:rsidR="009B69E6" w:rsidTr="009B69E6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2222.1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4447.34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159.20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159.20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41.0</w:t>
            </w:r>
          </w:p>
        </w:tc>
      </w:tr>
      <w:tr w:rsidR="009B69E6" w:rsidTr="009B69E6">
        <w:trPr>
          <w:trHeight w:val="2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36.0</w:t>
            </w:r>
          </w:p>
        </w:tc>
      </w:tr>
      <w:tr w:rsidR="009B69E6" w:rsidTr="009B69E6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864.883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31.6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1218.660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1218.660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lastRenderedPageBreak/>
              <w:t xml:space="preserve">Культура и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376.500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376.500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149.000</w:t>
            </w:r>
          </w:p>
        </w:tc>
      </w:tr>
      <w:tr w:rsidR="009B69E6" w:rsidTr="009B69E6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149.000</w:t>
            </w:r>
          </w:p>
        </w:tc>
      </w:tr>
    </w:tbl>
    <w:p w:rsidR="009B69E6" w:rsidRDefault="009B69E6" w:rsidP="009B69E6">
      <w:pPr>
        <w:ind w:firstLine="610"/>
      </w:pPr>
    </w:p>
    <w:p w:rsidR="009B69E6" w:rsidRDefault="009B69E6" w:rsidP="009B69E6">
      <w:pPr>
        <w:ind w:firstLine="610"/>
      </w:pPr>
    </w:p>
    <w:p w:rsidR="009B69E6" w:rsidRPr="00CB3FC2" w:rsidRDefault="009B69E6" w:rsidP="009B69E6">
      <w:pPr>
        <w:ind w:firstLine="610"/>
        <w:jc w:val="right"/>
      </w:pPr>
      <w:r w:rsidRPr="00CB3FC2">
        <w:rPr>
          <w:rFonts w:eastAsia="Batang"/>
        </w:rPr>
        <w:t>Приложение №</w:t>
      </w:r>
      <w:r>
        <w:rPr>
          <w:rFonts w:eastAsia="Batang"/>
        </w:rPr>
        <w:t xml:space="preserve"> 7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к решению Восточной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городской Думы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от 17.12.2014 № 55</w:t>
      </w:r>
    </w:p>
    <w:p w:rsidR="009B69E6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(в редакции от 23.12.2015 № 76)</w:t>
      </w:r>
    </w:p>
    <w:p w:rsidR="009B69E6" w:rsidRDefault="009B69E6" w:rsidP="009B69E6">
      <w:pPr>
        <w:ind w:firstLine="610"/>
        <w:jc w:val="right"/>
        <w:rPr>
          <w:rFonts w:eastAsia="Batang"/>
        </w:rPr>
      </w:pPr>
    </w:p>
    <w:p w:rsidR="009B69E6" w:rsidRDefault="009B69E6" w:rsidP="00F907D9">
      <w:pPr>
        <w:ind w:firstLine="610"/>
        <w:jc w:val="center"/>
        <w:rPr>
          <w:rFonts w:eastAsia="Batang"/>
        </w:rPr>
      </w:pPr>
      <w:r>
        <w:rPr>
          <w:rFonts w:ascii="Arial Narrow" w:hAnsi="Arial Narrow" w:cs="Arial CYR"/>
          <w:b/>
          <w:bCs/>
          <w:i/>
          <w:iCs/>
          <w:sz w:val="20"/>
          <w:szCs w:val="20"/>
        </w:rPr>
        <w:t>Распределение бюджетных ассигнований по целевым статьям, группам видов расходов</w:t>
      </w:r>
    </w:p>
    <w:p w:rsidR="009B69E6" w:rsidRDefault="009B69E6" w:rsidP="00F907D9">
      <w:pPr>
        <w:ind w:firstLine="610"/>
        <w:jc w:val="center"/>
      </w:pPr>
      <w:r>
        <w:rPr>
          <w:rFonts w:ascii="Arial Narrow" w:hAnsi="Arial Narrow" w:cs="Arial CYR"/>
          <w:b/>
          <w:bCs/>
          <w:i/>
          <w:iCs/>
          <w:sz w:val="20"/>
          <w:szCs w:val="20"/>
        </w:rPr>
        <w:t>классификации расходов бюджета</w:t>
      </w:r>
      <w:r w:rsidR="00F907D9">
        <w:rPr>
          <w:rFonts w:ascii="Arial Narrow" w:hAnsi="Arial Narrow" w:cs="Arial CYR"/>
          <w:b/>
          <w:bCs/>
          <w:i/>
          <w:iCs/>
          <w:sz w:val="20"/>
          <w:szCs w:val="20"/>
        </w:rPr>
        <w:t xml:space="preserve"> </w:t>
      </w:r>
      <w:r>
        <w:rPr>
          <w:rFonts w:ascii="Arial Narrow" w:hAnsi="Arial Narrow" w:cs="Arial CYR"/>
          <w:b/>
          <w:bCs/>
          <w:i/>
          <w:iCs/>
          <w:sz w:val="20"/>
          <w:szCs w:val="20"/>
        </w:rPr>
        <w:t>муниципального образования Восточное городское поселение</w:t>
      </w:r>
    </w:p>
    <w:p w:rsidR="009B69E6" w:rsidRDefault="009B69E6" w:rsidP="00F907D9">
      <w:pPr>
        <w:ind w:firstLine="610"/>
        <w:jc w:val="center"/>
      </w:pPr>
      <w:r>
        <w:rPr>
          <w:rFonts w:ascii="Arial Narrow" w:hAnsi="Arial Narrow" w:cs="Arial CYR"/>
          <w:b/>
          <w:bCs/>
          <w:i/>
          <w:iCs/>
          <w:sz w:val="20"/>
          <w:szCs w:val="20"/>
        </w:rPr>
        <w:t>Омутнинского района Кировской области на 2015 год</w:t>
      </w:r>
    </w:p>
    <w:tbl>
      <w:tblPr>
        <w:tblW w:w="9361" w:type="dxa"/>
        <w:tblInd w:w="93" w:type="dxa"/>
        <w:tblLook w:val="04A0"/>
      </w:tblPr>
      <w:tblGrid>
        <w:gridCol w:w="6536"/>
        <w:gridCol w:w="992"/>
        <w:gridCol w:w="841"/>
        <w:gridCol w:w="992"/>
      </w:tblGrid>
      <w:tr w:rsidR="009B69E6" w:rsidTr="009B69E6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Pr="00F907D9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10266.483</w:t>
            </w:r>
          </w:p>
        </w:tc>
      </w:tr>
      <w:tr w:rsidR="009B69E6" w:rsidTr="009B69E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400 0000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10266.483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5279.700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 xml:space="preserve">401 0100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5009.070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401 0102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714.300</w:t>
            </w:r>
          </w:p>
        </w:tc>
      </w:tr>
      <w:tr w:rsidR="009B69E6" w:rsidTr="009B69E6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401 0102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714.300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4294.770</w:t>
            </w:r>
          </w:p>
        </w:tc>
      </w:tr>
      <w:tr w:rsidR="009B69E6" w:rsidTr="009B69E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2127.100</w:t>
            </w:r>
          </w:p>
        </w:tc>
      </w:tr>
      <w:tr w:rsidR="009B69E6" w:rsidTr="009B69E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1231.200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933.100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3.370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401 0700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401 0701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401 0701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401 1000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106.430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10.600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10.600</w:t>
            </w:r>
          </w:p>
        </w:tc>
      </w:tr>
      <w:tr w:rsidR="009B69E6" w:rsidTr="00F907D9">
        <w:trPr>
          <w:trHeight w:val="1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F907D9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</w:t>
            </w:r>
            <w:r w:rsidRPr="00F907D9">
              <w:rPr>
                <w:rFonts w:ascii="Arial Narrow" w:hAnsi="Arial Narrow" w:cs="Arial CYR"/>
                <w:sz w:val="18"/>
                <w:szCs w:val="18"/>
              </w:rPr>
              <w:lastRenderedPageBreak/>
              <w:t>устранении выявленных в ходе таких осмотров нарушений.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lastRenderedPageBreak/>
              <w:t>401 1003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401 1003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401 1605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401 1605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9B69E6" w:rsidTr="009B69E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9B69E6" w:rsidTr="009B69E6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внепрограммных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401 5118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159.200</w:t>
            </w:r>
          </w:p>
        </w:tc>
      </w:tr>
      <w:tr w:rsidR="009B69E6" w:rsidTr="009B69E6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401 5118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150.287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401 5118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8.913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402 0400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0.000</w:t>
            </w:r>
          </w:p>
        </w:tc>
      </w:tr>
      <w:tr w:rsidR="009B69E6" w:rsidTr="009B69E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402 0402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outlineLvl w:val="0"/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402 0402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"Поддержка и развитие малого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403 0000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3.000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403 0400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403 0403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403 0403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"Развитие транспортной системы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404 0000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833.283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404 0400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404 0404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404 0404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"Благоустройство Восточного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406 0000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1218.660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1171.760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406 0406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606.860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406 0406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606.860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406 0416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379.900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406 0416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379.900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406 0426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406 0426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406 1712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46.900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406 1712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46.900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"Безопасное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407 0000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41.000</w:t>
            </w:r>
          </w:p>
        </w:tc>
      </w:tr>
      <w:tr w:rsidR="009B69E6" w:rsidTr="00F907D9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407 0400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21.000</w:t>
            </w:r>
          </w:p>
        </w:tc>
      </w:tr>
      <w:tr w:rsidR="009B69E6" w:rsidTr="00F907D9">
        <w:trPr>
          <w:trHeight w:val="27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по защите населения от чрезвычайных ситуаций,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407 0407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21.000</w:t>
            </w:r>
          </w:p>
        </w:tc>
      </w:tr>
      <w:tr w:rsidR="009B69E6" w:rsidTr="00F907D9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407 0407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21.000</w:t>
            </w:r>
          </w:p>
        </w:tc>
      </w:tr>
      <w:tr w:rsidR="009B69E6" w:rsidTr="00F907D9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407 1000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9B69E6" w:rsidTr="00F907D9">
        <w:trPr>
          <w:trHeight w:val="65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407 1007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9B69E6" w:rsidTr="00F907D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407 1007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9B69E6" w:rsidTr="009B69E6">
        <w:trPr>
          <w:trHeight w:val="4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407 1009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407 1009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9B69E6" w:rsidTr="009B69E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408 0000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2310.340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408 0100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357.600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408 0104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357.600</w:t>
            </w:r>
          </w:p>
        </w:tc>
      </w:tr>
      <w:tr w:rsidR="009B69E6" w:rsidTr="009B69E6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408 0104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357.600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408 0400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1952.740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Управление муниципальной собственностью Восточного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408 0408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1952.740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408 0408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1952.740</w:t>
            </w:r>
          </w:p>
        </w:tc>
      </w:tr>
      <w:tr w:rsidR="009B69E6" w:rsidTr="009B69E6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Pr="00F907D9" w:rsidRDefault="009B69E6" w:rsidP="009B69E6">
            <w:pP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"Развитие культуры Восточного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409 0000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376.500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96.500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67.700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67.700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Создание условий, обеспечивающих активную деятельность пенсионеров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409 0499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28.800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409 0499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28.800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280.000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409 1004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409 1004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409 1006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230.000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409 1006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230.000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"Развитие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410 0000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410 0400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сфере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410 0410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410 0410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411 0000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149.000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411 0400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</w:tr>
      <w:tr w:rsidR="009B69E6" w:rsidTr="009B69E6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411 0411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</w:tr>
      <w:tr w:rsidR="009B69E6" w:rsidTr="009B69E6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rPr>
                <w:sz w:val="18"/>
                <w:szCs w:val="18"/>
              </w:rPr>
            </w:pPr>
            <w:r w:rsidRPr="00F907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411 0411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</w:tr>
      <w:tr w:rsidR="009B69E6" w:rsidTr="009B69E6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411 1000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411 1005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E6" w:rsidRPr="00F907D9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F907D9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411 1005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</w:tbl>
    <w:p w:rsidR="009B69E6" w:rsidRDefault="009B69E6" w:rsidP="009B69E6">
      <w:pPr>
        <w:ind w:firstLine="610"/>
      </w:pPr>
    </w:p>
    <w:p w:rsidR="009B69E6" w:rsidRDefault="009B69E6" w:rsidP="009B69E6">
      <w:pPr>
        <w:ind w:firstLine="610"/>
      </w:pPr>
    </w:p>
    <w:p w:rsidR="00F907D9" w:rsidRDefault="00F907D9" w:rsidP="009B69E6">
      <w:pPr>
        <w:ind w:firstLine="610"/>
      </w:pPr>
    </w:p>
    <w:p w:rsidR="009B69E6" w:rsidRPr="00CB3FC2" w:rsidRDefault="009B69E6" w:rsidP="009B69E6">
      <w:pPr>
        <w:ind w:firstLine="610"/>
        <w:jc w:val="right"/>
      </w:pPr>
      <w:r w:rsidRPr="00CB3FC2">
        <w:rPr>
          <w:rFonts w:eastAsia="Batang"/>
        </w:rPr>
        <w:lastRenderedPageBreak/>
        <w:t>Приложение №</w:t>
      </w:r>
      <w:r>
        <w:rPr>
          <w:rFonts w:eastAsia="Batang"/>
        </w:rPr>
        <w:t xml:space="preserve"> 8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к решению Восточной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городской Думы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от 17.12.2014 № 55</w:t>
      </w:r>
    </w:p>
    <w:p w:rsidR="009B69E6" w:rsidRDefault="009B69E6" w:rsidP="009B69E6">
      <w:pPr>
        <w:ind w:firstLine="610"/>
        <w:jc w:val="right"/>
      </w:pPr>
      <w:r w:rsidRPr="00CB3FC2">
        <w:rPr>
          <w:rFonts w:eastAsia="Batang"/>
        </w:rPr>
        <w:t>(в редакции от 23.12.2015 № 76)</w:t>
      </w:r>
    </w:p>
    <w:p w:rsidR="009B69E6" w:rsidRDefault="009B69E6" w:rsidP="009B69E6">
      <w:pPr>
        <w:ind w:firstLine="610"/>
      </w:pPr>
    </w:p>
    <w:p w:rsidR="009B69E6" w:rsidRDefault="009B69E6" w:rsidP="009B69E6">
      <w:pPr>
        <w:ind w:firstLine="610"/>
        <w:jc w:val="center"/>
        <w:rPr>
          <w:rFonts w:ascii="Arial Narrow" w:hAnsi="Arial Narrow" w:cs="Arial CYR"/>
          <w:b/>
          <w:bCs/>
          <w:i/>
          <w:iCs/>
          <w:sz w:val="20"/>
          <w:szCs w:val="20"/>
        </w:rPr>
      </w:pPr>
      <w:r>
        <w:rPr>
          <w:rFonts w:ascii="Arial Narrow" w:hAnsi="Arial Narrow" w:cs="Arial CYR"/>
          <w:b/>
          <w:bCs/>
          <w:i/>
          <w:iCs/>
          <w:sz w:val="20"/>
          <w:szCs w:val="20"/>
        </w:rPr>
        <w:t>Ведомственная структура распределения расходов бюджета муниципального образования Восточное городское поселение Омутнинского района Кировской области на 2015 год</w:t>
      </w:r>
    </w:p>
    <w:tbl>
      <w:tblPr>
        <w:tblW w:w="94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992"/>
        <w:gridCol w:w="562"/>
        <w:gridCol w:w="629"/>
        <w:gridCol w:w="913"/>
        <w:gridCol w:w="607"/>
        <w:gridCol w:w="914"/>
      </w:tblGrid>
      <w:tr w:rsidR="009B69E6" w:rsidTr="009B69E6">
        <w:trPr>
          <w:trHeight w:val="90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расхода</w:t>
            </w:r>
          </w:p>
        </w:tc>
        <w:tc>
          <w:tcPr>
            <w:tcW w:w="992" w:type="dxa"/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главного распорядителя средств</w:t>
            </w:r>
          </w:p>
        </w:tc>
        <w:tc>
          <w:tcPr>
            <w:tcW w:w="562" w:type="dxa"/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629" w:type="dxa"/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913" w:type="dxa"/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914" w:type="dxa"/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10266.483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Администрация Восточного городского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7956.143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5078.400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2222.100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2222.100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2222.100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2127.100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401 0700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401 0701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401 0701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2137.000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2072.670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2072.670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1231.200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838.100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850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3.370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64.330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401 1600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1.800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Создание и деятельность в муниципальных образованиях административной(хы) комиссии(ий)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401 1605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1.800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401 1605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1.800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401 1800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7.530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401 1801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7.530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401 1801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850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7.530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000000" w:fill="FFFFFF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159.200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159.200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159.200</w:t>
            </w:r>
          </w:p>
        </w:tc>
      </w:tr>
      <w:tr w:rsidR="009B69E6" w:rsidTr="009B69E6">
        <w:trPr>
          <w:trHeight w:val="495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воинские комиссариаты в рамках внепрограммных расходов федеральных органов исполнительной власти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401 5118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159.200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401 5118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150.287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401 5118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8.913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36.000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"Безопасное поселение"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36.000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защите населения от чрезвычайных ситуаций,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407 0407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407 0407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9B69E6" w:rsidTr="009B69E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"Безопасное поселение"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864.883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833.283</w:t>
            </w:r>
          </w:p>
        </w:tc>
      </w:tr>
      <w:tr w:rsidR="009B69E6" w:rsidTr="009B69E6">
        <w:trPr>
          <w:trHeight w:val="285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транспортной системы автомобильных дорог общего пользования"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833.283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404 0400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833.283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404 0404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833.283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404 0404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833.283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31.600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28.600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28.600</w:t>
            </w:r>
          </w:p>
        </w:tc>
      </w:tr>
      <w:tr w:rsidR="009B69E6" w:rsidTr="009B69E6">
        <w:trPr>
          <w:trHeight w:val="300"/>
        </w:trPr>
        <w:tc>
          <w:tcPr>
            <w:tcW w:w="4835" w:type="dxa"/>
            <w:shd w:val="clear" w:color="auto" w:fill="auto"/>
            <w:noWrap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10.600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10.600</w:t>
            </w:r>
          </w:p>
        </w:tc>
      </w:tr>
      <w:tr w:rsidR="009B69E6" w:rsidTr="009B69E6">
        <w:trPr>
          <w:trHeight w:val="2175"/>
        </w:trPr>
        <w:tc>
          <w:tcPr>
            <w:tcW w:w="4835" w:type="dxa"/>
            <w:shd w:val="clear" w:color="auto" w:fill="auto"/>
            <w:hideMark/>
          </w:tcPr>
          <w:p w:rsidR="009B69E6" w:rsidRDefault="009B69E6" w:rsidP="00F907D9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"Поддержка и развитие малого предпринимательства"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403 0400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403 0403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403 0403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1218.660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1218.660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"Благоустройство Восточного городского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1218.660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1171.760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406 0406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606.860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406 0406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606.860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406 0416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379.900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406 0416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379.900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406 0426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406 0426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406 1712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46.900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406 1712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46.900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молодежной политики"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410 0400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молодежной политике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410 0410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410 0410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376.500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376.500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культуры Восточного городского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376.500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96.500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67.700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67.700</w:t>
            </w:r>
          </w:p>
        </w:tc>
      </w:tr>
      <w:tr w:rsidR="009B69E6" w:rsidTr="009B69E6">
        <w:trPr>
          <w:trHeight w:val="465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lastRenderedPageBreak/>
              <w:t>Создание условий, обеспечивающих активную деятельность пенсионеров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409 0499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28.800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409 0499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28.800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280.000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230.000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230.000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401 1900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401 1901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401 1901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149.000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149.000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149.000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411 0400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94.000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411 0411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94.000</w:t>
            </w:r>
          </w:p>
        </w:tc>
      </w:tr>
      <w:tr w:rsidR="009B69E6" w:rsidTr="009B69E6">
        <w:trPr>
          <w:trHeight w:val="435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411 0411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94.000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411 1000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411 1005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411 1005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9B69E6" w:rsidTr="009B69E6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Отдел по управлению муниципальным имуществом при администрации муниципального образования Восточное городское поселение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CYR"/>
                <w:sz w:val="18"/>
                <w:szCs w:val="18"/>
                <w:u w:val="single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 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2310.340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2310.340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2310.340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408 0000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2310.340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357.600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408 0104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357.600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408 0400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1952.740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Управление муниципальной собственностью Восточного городского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408 0408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1952.740</w:t>
            </w:r>
          </w:p>
        </w:tc>
      </w:tr>
      <w:tr w:rsidR="009B69E6" w:rsidTr="009B69E6">
        <w:trPr>
          <w:trHeight w:val="270"/>
        </w:trPr>
        <w:tc>
          <w:tcPr>
            <w:tcW w:w="483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408 0408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1952.740</w:t>
            </w:r>
          </w:p>
        </w:tc>
      </w:tr>
    </w:tbl>
    <w:p w:rsidR="009B69E6" w:rsidRDefault="009B69E6" w:rsidP="009B69E6">
      <w:pPr>
        <w:ind w:firstLine="610"/>
      </w:pPr>
    </w:p>
    <w:p w:rsidR="009B69E6" w:rsidRDefault="009B69E6" w:rsidP="009B69E6">
      <w:pPr>
        <w:ind w:firstLine="610"/>
      </w:pPr>
    </w:p>
    <w:p w:rsidR="009B69E6" w:rsidRPr="00CB3FC2" w:rsidRDefault="009B69E6" w:rsidP="009B69E6">
      <w:pPr>
        <w:ind w:firstLine="610"/>
        <w:jc w:val="right"/>
      </w:pPr>
      <w:r w:rsidRPr="00CB3FC2">
        <w:rPr>
          <w:rFonts w:eastAsia="Batang"/>
        </w:rPr>
        <w:t>Приложение №</w:t>
      </w:r>
      <w:r>
        <w:rPr>
          <w:rFonts w:eastAsia="Batang"/>
        </w:rPr>
        <w:t xml:space="preserve"> 9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к решению Восточной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городской Думы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от 17.12.2014 № 55</w:t>
      </w:r>
    </w:p>
    <w:p w:rsidR="009B69E6" w:rsidRDefault="009B69E6" w:rsidP="009B69E6">
      <w:pPr>
        <w:ind w:firstLine="610"/>
        <w:jc w:val="right"/>
      </w:pPr>
      <w:r w:rsidRPr="00CB3FC2">
        <w:rPr>
          <w:rFonts w:eastAsia="Batang"/>
        </w:rPr>
        <w:t>(в редакции от 23.12.2015 № 76)</w:t>
      </w:r>
    </w:p>
    <w:p w:rsidR="009B69E6" w:rsidRDefault="009B69E6" w:rsidP="009B69E6">
      <w:pPr>
        <w:ind w:firstLine="610"/>
      </w:pPr>
    </w:p>
    <w:p w:rsidR="009B69E6" w:rsidRDefault="009B69E6" w:rsidP="009B69E6">
      <w:pPr>
        <w:ind w:firstLine="610"/>
        <w:jc w:val="center"/>
      </w:pPr>
      <w:r>
        <w:rPr>
          <w:b/>
          <w:bCs/>
          <w:sz w:val="20"/>
          <w:szCs w:val="20"/>
        </w:rPr>
        <w:t>ИСТОЧНИКИ</w:t>
      </w:r>
    </w:p>
    <w:p w:rsidR="009B69E6" w:rsidRDefault="009B69E6" w:rsidP="009B69E6">
      <w:pPr>
        <w:ind w:firstLine="610"/>
        <w:jc w:val="center"/>
      </w:pPr>
      <w:r>
        <w:rPr>
          <w:b/>
          <w:bCs/>
          <w:sz w:val="20"/>
          <w:szCs w:val="20"/>
        </w:rPr>
        <w:t>финансирования дефицита бюджета</w:t>
      </w:r>
    </w:p>
    <w:p w:rsidR="009B69E6" w:rsidRDefault="009B69E6" w:rsidP="009B69E6">
      <w:pPr>
        <w:ind w:firstLine="610"/>
        <w:jc w:val="center"/>
      </w:pPr>
      <w:r>
        <w:rPr>
          <w:b/>
          <w:bCs/>
          <w:sz w:val="20"/>
          <w:szCs w:val="20"/>
        </w:rPr>
        <w:lastRenderedPageBreak/>
        <w:t>муниципального образования Восточное городское поселение</w:t>
      </w:r>
    </w:p>
    <w:p w:rsidR="009B69E6" w:rsidRDefault="009B69E6" w:rsidP="009B69E6">
      <w:pPr>
        <w:ind w:firstLine="610"/>
        <w:jc w:val="center"/>
      </w:pPr>
      <w:r>
        <w:rPr>
          <w:b/>
          <w:bCs/>
          <w:sz w:val="20"/>
          <w:szCs w:val="20"/>
        </w:rPr>
        <w:t>Омутнинского  района  Кировской области   на 2015 год</w:t>
      </w:r>
    </w:p>
    <w:tbl>
      <w:tblPr>
        <w:tblW w:w="9517" w:type="dxa"/>
        <w:tblInd w:w="93" w:type="dxa"/>
        <w:tblLook w:val="04A0"/>
      </w:tblPr>
      <w:tblGrid>
        <w:gridCol w:w="5685"/>
        <w:gridCol w:w="2652"/>
        <w:gridCol w:w="1180"/>
      </w:tblGrid>
      <w:tr w:rsidR="009B69E6" w:rsidTr="009B69E6">
        <w:trPr>
          <w:trHeight w:val="270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9E6" w:rsidRDefault="009B69E6" w:rsidP="009B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9B69E6" w:rsidTr="009B69E6">
        <w:trPr>
          <w:trHeight w:val="270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B69E6" w:rsidTr="009B69E6">
        <w:trPr>
          <w:trHeight w:val="5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638.547</w:t>
            </w:r>
          </w:p>
        </w:tc>
      </w:tr>
      <w:tr w:rsidR="009B69E6" w:rsidTr="009B69E6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B69E6" w:rsidTr="009B69E6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000 01 06 04 00 00 0000 000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9B69E6" w:rsidTr="009B69E6">
        <w:trPr>
          <w:trHeight w:val="133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000 01 06 04 00 00 0000 800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9B69E6" w:rsidTr="009B69E6">
        <w:trPr>
          <w:trHeight w:val="1373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муниципальных гарантий муниципальных образований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984 01 06 04 00 00 0000 810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9B69E6" w:rsidTr="009B69E6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638.547</w:t>
            </w:r>
          </w:p>
        </w:tc>
      </w:tr>
      <w:tr w:rsidR="009B69E6" w:rsidTr="009B69E6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9 627.936</w:t>
            </w:r>
          </w:p>
        </w:tc>
      </w:tr>
      <w:tr w:rsidR="009B69E6" w:rsidTr="009B69E6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9 627.936</w:t>
            </w:r>
          </w:p>
        </w:tc>
      </w:tr>
      <w:tr w:rsidR="009B69E6" w:rsidTr="009B69E6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9 627.936</w:t>
            </w:r>
          </w:p>
        </w:tc>
      </w:tr>
      <w:tr w:rsidR="009B69E6" w:rsidTr="009B69E6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984 01 05 02 01 13 0000 510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9 627.936</w:t>
            </w:r>
          </w:p>
        </w:tc>
      </w:tr>
      <w:tr w:rsidR="009B69E6" w:rsidTr="009B69E6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10 266.483</w:t>
            </w:r>
          </w:p>
        </w:tc>
      </w:tr>
      <w:tr w:rsidR="009B69E6" w:rsidTr="009B69E6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10 266.483</w:t>
            </w:r>
          </w:p>
        </w:tc>
      </w:tr>
      <w:tr w:rsidR="009B69E6" w:rsidTr="009B69E6">
        <w:trPr>
          <w:trHeight w:val="2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10 266.483</w:t>
            </w:r>
          </w:p>
        </w:tc>
      </w:tr>
      <w:tr w:rsidR="009B69E6" w:rsidTr="009B69E6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984 01 05 02 01 13 0000 610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10 266.483</w:t>
            </w:r>
          </w:p>
        </w:tc>
      </w:tr>
    </w:tbl>
    <w:p w:rsidR="00F907D9" w:rsidRDefault="00F907D9" w:rsidP="009B69E6">
      <w:pPr>
        <w:ind w:firstLine="610"/>
        <w:jc w:val="right"/>
        <w:rPr>
          <w:rFonts w:eastAsia="Batang"/>
        </w:rPr>
      </w:pPr>
    </w:p>
    <w:p w:rsidR="00F907D9" w:rsidRDefault="00F907D9" w:rsidP="009B69E6">
      <w:pPr>
        <w:ind w:firstLine="610"/>
        <w:jc w:val="right"/>
        <w:rPr>
          <w:rFonts w:eastAsia="Batang"/>
        </w:rPr>
      </w:pPr>
    </w:p>
    <w:p w:rsidR="009B69E6" w:rsidRPr="00CB3FC2" w:rsidRDefault="009B69E6" w:rsidP="009B69E6">
      <w:pPr>
        <w:ind w:firstLine="610"/>
        <w:jc w:val="right"/>
      </w:pPr>
      <w:r w:rsidRPr="00CB3FC2">
        <w:rPr>
          <w:rFonts w:eastAsia="Batang"/>
        </w:rPr>
        <w:t>Приложение №</w:t>
      </w:r>
      <w:r>
        <w:rPr>
          <w:rFonts w:eastAsia="Batang"/>
        </w:rPr>
        <w:t xml:space="preserve"> 10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к решению Восточной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городской Думы</w:t>
      </w:r>
    </w:p>
    <w:p w:rsidR="009B69E6" w:rsidRPr="00CB3FC2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от 17.12.2014 № 55</w:t>
      </w:r>
    </w:p>
    <w:p w:rsidR="009B69E6" w:rsidRDefault="009B69E6" w:rsidP="009B69E6">
      <w:pPr>
        <w:ind w:firstLine="610"/>
        <w:jc w:val="right"/>
        <w:rPr>
          <w:rFonts w:eastAsia="Batang"/>
        </w:rPr>
      </w:pPr>
      <w:r w:rsidRPr="00CB3FC2">
        <w:rPr>
          <w:rFonts w:eastAsia="Batang"/>
        </w:rPr>
        <w:t>(в редакции от 23.12.2015 № 76)</w:t>
      </w:r>
    </w:p>
    <w:p w:rsidR="009B69E6" w:rsidRDefault="009B69E6" w:rsidP="009B69E6">
      <w:pPr>
        <w:ind w:firstLine="610"/>
        <w:jc w:val="right"/>
        <w:rPr>
          <w:rFonts w:eastAsia="Batang"/>
        </w:rPr>
      </w:pPr>
    </w:p>
    <w:p w:rsidR="009B69E6" w:rsidRDefault="009B69E6" w:rsidP="009B69E6">
      <w:pPr>
        <w:ind w:firstLine="610"/>
        <w:jc w:val="center"/>
        <w:rPr>
          <w:rFonts w:eastAsia="Batang"/>
        </w:rPr>
      </w:pP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Прогнозируемые объемы поступления доходов по статьям</w:t>
      </w:r>
    </w:p>
    <w:p w:rsidR="009B69E6" w:rsidRDefault="009B69E6" w:rsidP="009B69E6">
      <w:pPr>
        <w:ind w:firstLine="610"/>
        <w:jc w:val="center"/>
        <w:rPr>
          <w:rFonts w:eastAsia="Batang"/>
        </w:rPr>
      </w:pP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и подстатьям классификации доходов бюджета муниципального образования</w:t>
      </w:r>
    </w:p>
    <w:p w:rsidR="009B69E6" w:rsidRDefault="009B69E6" w:rsidP="009B69E6">
      <w:pPr>
        <w:ind w:firstLine="610"/>
        <w:jc w:val="center"/>
        <w:rPr>
          <w:rFonts w:eastAsia="Batang"/>
        </w:rPr>
      </w:pP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Восточное городское поселение Омутнинского района Кировской области</w:t>
      </w:r>
    </w:p>
    <w:p w:rsidR="009B69E6" w:rsidRDefault="009B69E6" w:rsidP="009B69E6">
      <w:pPr>
        <w:ind w:firstLine="610"/>
        <w:jc w:val="center"/>
        <w:rPr>
          <w:rFonts w:eastAsia="Batang"/>
        </w:rPr>
      </w:pPr>
      <w:r>
        <w:rPr>
          <w:rFonts w:ascii="Arial Narrow" w:hAnsi="Arial Narrow" w:cs="Arial CYR"/>
          <w:b/>
          <w:bCs/>
          <w:sz w:val="22"/>
          <w:szCs w:val="22"/>
        </w:rPr>
        <w:t>на 2016 год и 2017 год</w:t>
      </w:r>
    </w:p>
    <w:p w:rsidR="009B69E6" w:rsidRDefault="009B69E6" w:rsidP="009B69E6">
      <w:pPr>
        <w:ind w:firstLine="610"/>
        <w:jc w:val="right"/>
      </w:pPr>
    </w:p>
    <w:tbl>
      <w:tblPr>
        <w:tblW w:w="94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4925"/>
        <w:gridCol w:w="1140"/>
        <w:gridCol w:w="1080"/>
      </w:tblGrid>
      <w:tr w:rsidR="009B69E6" w:rsidTr="009B69E6">
        <w:trPr>
          <w:trHeight w:val="270"/>
        </w:trPr>
        <w:tc>
          <w:tcPr>
            <w:tcW w:w="2283" w:type="dxa"/>
            <w:vMerge w:val="restart"/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925" w:type="dxa"/>
            <w:vMerge w:val="restart"/>
            <w:shd w:val="clear" w:color="auto" w:fill="auto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Наименование дохода</w:t>
            </w:r>
          </w:p>
        </w:tc>
        <w:tc>
          <w:tcPr>
            <w:tcW w:w="2220" w:type="dxa"/>
            <w:gridSpan w:val="2"/>
            <w:shd w:val="clear" w:color="000000" w:fill="FFFFFF"/>
            <w:noWrap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Плановый период</w:t>
            </w:r>
          </w:p>
        </w:tc>
      </w:tr>
      <w:tr w:rsidR="009B69E6" w:rsidTr="009B69E6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4925" w:type="dxa"/>
            <w:vMerge/>
            <w:vAlign w:val="center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140" w:type="dxa"/>
            <w:shd w:val="clear" w:color="000000" w:fill="FFFFFF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2016 год</w:t>
            </w:r>
          </w:p>
        </w:tc>
        <w:tc>
          <w:tcPr>
            <w:tcW w:w="1080" w:type="dxa"/>
            <w:shd w:val="clear" w:color="000000" w:fill="FFFFFF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2017 год</w:t>
            </w:r>
          </w:p>
        </w:tc>
      </w:tr>
      <w:tr w:rsidR="009B69E6" w:rsidTr="009B69E6">
        <w:trPr>
          <w:trHeight w:val="34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000 1000000000 0000 000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8905.00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9138.36</w:t>
            </w:r>
          </w:p>
        </w:tc>
      </w:tr>
      <w:tr w:rsidR="009B69E6" w:rsidTr="009B69E6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000 1010000000 0000 000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5230.10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5465.46</w:t>
            </w:r>
          </w:p>
        </w:tc>
      </w:tr>
      <w:tr w:rsidR="009B69E6" w:rsidTr="009B69E6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000 1010200001 0000 110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5230.10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5465.46</w:t>
            </w:r>
          </w:p>
        </w:tc>
      </w:tr>
      <w:tr w:rsidR="009B69E6" w:rsidTr="009B69E6">
        <w:trPr>
          <w:trHeight w:val="109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lastRenderedPageBreak/>
              <w:t>000 1010201001 0000 110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¹</w:t>
            </w: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5211.9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5446.44</w:t>
            </w:r>
          </w:p>
        </w:tc>
      </w:tr>
      <w:tr w:rsidR="009B69E6" w:rsidTr="009B69E6">
        <w:trPr>
          <w:trHeight w:val="108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182 1010201001 0000 110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 Narrow" w:hAnsi="Arial Narrow" w:cs="Arial CYR"/>
                <w:sz w:val="18"/>
                <w:szCs w:val="18"/>
              </w:rPr>
              <w:t>¹</w:t>
            </w: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5211.9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5446.44</w:t>
            </w:r>
          </w:p>
        </w:tc>
      </w:tr>
      <w:tr w:rsidR="009B69E6" w:rsidTr="009B69E6">
        <w:trPr>
          <w:trHeight w:val="106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000 1010202001 0000 110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¹</w:t>
            </w: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6.90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7.21</w:t>
            </w:r>
          </w:p>
        </w:tc>
      </w:tr>
      <w:tr w:rsidR="009B69E6" w:rsidTr="009B69E6">
        <w:trPr>
          <w:trHeight w:val="115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000 1010202001 0000 110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6.90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7.21</w:t>
            </w:r>
          </w:p>
        </w:tc>
      </w:tr>
      <w:tr w:rsidR="009B69E6" w:rsidTr="009B69E6">
        <w:trPr>
          <w:trHeight w:val="1187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182 1010202001 0000 110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6.90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7.21</w:t>
            </w:r>
          </w:p>
        </w:tc>
      </w:tr>
      <w:tr w:rsidR="009B69E6" w:rsidTr="009B69E6">
        <w:trPr>
          <w:trHeight w:val="55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000 1010203001 0000 110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11.81</w:t>
            </w:r>
          </w:p>
        </w:tc>
      </w:tr>
      <w:tr w:rsidR="009B69E6" w:rsidTr="009B69E6">
        <w:trPr>
          <w:trHeight w:val="52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182 1010203001 0000 110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11.81</w:t>
            </w:r>
          </w:p>
        </w:tc>
      </w:tr>
      <w:tr w:rsidR="009B69E6" w:rsidTr="009B69E6">
        <w:trPr>
          <w:trHeight w:val="528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000 1030000000 0000 000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40.20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36.20</w:t>
            </w:r>
          </w:p>
        </w:tc>
      </w:tr>
      <w:tr w:rsidR="009B69E6" w:rsidTr="009B69E6">
        <w:trPr>
          <w:trHeight w:val="536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13.00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14.60</w:t>
            </w:r>
          </w:p>
        </w:tc>
      </w:tr>
      <w:tr w:rsidR="009B69E6" w:rsidTr="009B69E6">
        <w:trPr>
          <w:trHeight w:val="54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100 1030223001 0000 110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14.60</w:t>
            </w:r>
          </w:p>
        </w:tc>
      </w:tr>
      <w:tr w:rsidR="009B69E6" w:rsidTr="009B69E6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0.40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0.40</w:t>
            </w:r>
          </w:p>
        </w:tc>
      </w:tr>
      <w:tr w:rsidR="009B69E6" w:rsidTr="009B69E6">
        <w:trPr>
          <w:trHeight w:val="571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100 1030224001 0000 110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0.40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0.40</w:t>
            </w:r>
          </w:p>
        </w:tc>
      </w:tr>
      <w:tr w:rsidR="009B69E6" w:rsidTr="009B69E6">
        <w:trPr>
          <w:trHeight w:val="78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000 1030225001 0000 110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26.10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20.60</w:t>
            </w:r>
          </w:p>
        </w:tc>
      </w:tr>
      <w:tr w:rsidR="009B69E6" w:rsidTr="009B69E6">
        <w:trPr>
          <w:trHeight w:val="662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100 1030225001 0000 110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26.10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20.60</w:t>
            </w:r>
          </w:p>
        </w:tc>
      </w:tr>
      <w:tr w:rsidR="009B69E6" w:rsidTr="009B69E6">
        <w:trPr>
          <w:trHeight w:val="78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000 1030226001 0000 110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0.70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0.60</w:t>
            </w:r>
          </w:p>
        </w:tc>
      </w:tr>
      <w:tr w:rsidR="009B69E6" w:rsidTr="009B69E6">
        <w:trPr>
          <w:trHeight w:val="571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100 1030226001 0000 110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0.70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0.60</w:t>
            </w:r>
          </w:p>
        </w:tc>
      </w:tr>
      <w:tr w:rsidR="009B69E6" w:rsidTr="009B69E6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000 1060000000 0000 000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1560.00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1560.00</w:t>
            </w:r>
          </w:p>
        </w:tc>
      </w:tr>
      <w:tr w:rsidR="009B69E6" w:rsidTr="009B69E6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000 1060100000 0000 110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1300.00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1300.00</w:t>
            </w:r>
          </w:p>
        </w:tc>
      </w:tr>
      <w:tr w:rsidR="009B69E6" w:rsidTr="009B69E6">
        <w:trPr>
          <w:trHeight w:val="648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lastRenderedPageBreak/>
              <w:t>000 1060103010 0000 110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 на имущество физических лиц, взимаемый по ставкам , применяемым к объектам налогообложения расположенным в границах поселений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1300.00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1300.00</w:t>
            </w:r>
          </w:p>
        </w:tc>
      </w:tr>
      <w:tr w:rsidR="009B69E6" w:rsidTr="009B69E6">
        <w:trPr>
          <w:trHeight w:val="45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182 1060103010 0000 110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1300.00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1300.00</w:t>
            </w:r>
          </w:p>
        </w:tc>
      </w:tr>
      <w:tr w:rsidR="009B69E6" w:rsidTr="009B69E6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000 1060600000 00000 110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260.00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260.00</w:t>
            </w:r>
          </w:p>
        </w:tc>
      </w:tr>
      <w:tr w:rsidR="009B69E6" w:rsidTr="009B69E6">
        <w:trPr>
          <w:trHeight w:val="52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000 1060601000 0000 110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120.0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120.00</w:t>
            </w:r>
          </w:p>
        </w:tc>
      </w:tr>
      <w:tr w:rsidR="009B69E6" w:rsidTr="009B69E6">
        <w:trPr>
          <w:trHeight w:val="81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000 1060601310 0000 110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 , расположенным в границах поселений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120.0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120.0</w:t>
            </w:r>
          </w:p>
        </w:tc>
      </w:tr>
      <w:tr w:rsidR="009B69E6" w:rsidTr="009B69E6">
        <w:trPr>
          <w:trHeight w:val="81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182 1060601310 0000 110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 , расположенным в границах поселений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120.0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120.00</w:t>
            </w:r>
          </w:p>
        </w:tc>
      </w:tr>
      <w:tr w:rsidR="009B69E6" w:rsidTr="009B69E6">
        <w:trPr>
          <w:trHeight w:val="52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000 1060602000 0000 110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140.00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140.00</w:t>
            </w:r>
          </w:p>
        </w:tc>
      </w:tr>
      <w:tr w:rsidR="009B69E6" w:rsidTr="009B69E6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000 1060602310 0000 110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 , расположенным в границах поселений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140.00</w:t>
            </w:r>
          </w:p>
        </w:tc>
      </w:tr>
      <w:tr w:rsidR="009B69E6" w:rsidTr="009B69E6">
        <w:trPr>
          <w:trHeight w:val="81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182 1060602310 0000 110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 , расположенным в границах поселений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140.00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140.00</w:t>
            </w:r>
          </w:p>
        </w:tc>
      </w:tr>
      <w:tr w:rsidR="009B69E6" w:rsidTr="009B69E6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000 1080000000 0000 000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46.0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46.0</w:t>
            </w:r>
          </w:p>
        </w:tc>
      </w:tr>
      <w:tr w:rsidR="009B69E6" w:rsidTr="009B69E6">
        <w:trPr>
          <w:trHeight w:val="49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000 1080400001 0000 110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 , совершаемых консульскими учреждениями РФ)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46.0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46.0</w:t>
            </w:r>
          </w:p>
        </w:tc>
      </w:tr>
      <w:tr w:rsidR="009B69E6" w:rsidTr="009B69E6">
        <w:trPr>
          <w:trHeight w:val="854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000 1080402001 0000 110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46.0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46.0</w:t>
            </w:r>
          </w:p>
        </w:tc>
      </w:tr>
      <w:tr w:rsidR="009B69E6" w:rsidTr="009B69E6">
        <w:trPr>
          <w:trHeight w:val="71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984 1080402001 0000 110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46.0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46.0</w:t>
            </w:r>
          </w:p>
        </w:tc>
      </w:tr>
      <w:tr w:rsidR="009B69E6" w:rsidTr="009B69E6">
        <w:trPr>
          <w:trHeight w:val="52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000 1110000000 0000 000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2023.70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2024.70</w:t>
            </w:r>
          </w:p>
        </w:tc>
      </w:tr>
      <w:tr w:rsidR="009B69E6" w:rsidTr="009B69E6">
        <w:trPr>
          <w:trHeight w:val="979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000 1110500000 0000 120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тот числе казенных)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1480.00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1481.00</w:t>
            </w:r>
          </w:p>
        </w:tc>
      </w:tr>
      <w:tr w:rsidR="009B69E6" w:rsidTr="009B69E6">
        <w:trPr>
          <w:trHeight w:val="794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000 1110501000 0000 120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80.00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81.00</w:t>
            </w:r>
          </w:p>
        </w:tc>
      </w:tr>
      <w:tr w:rsidR="009B69E6" w:rsidTr="009B69E6">
        <w:trPr>
          <w:trHeight w:val="106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000 1110501310 0000 120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80.00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81.00</w:t>
            </w:r>
          </w:p>
        </w:tc>
      </w:tr>
      <w:tr w:rsidR="009B69E6" w:rsidTr="009B69E6">
        <w:trPr>
          <w:trHeight w:val="108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919 1110501310 0000 120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80.00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81.00</w:t>
            </w:r>
          </w:p>
        </w:tc>
      </w:tr>
      <w:tr w:rsidR="009B69E6" w:rsidTr="009B69E6">
        <w:trPr>
          <w:trHeight w:val="638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lastRenderedPageBreak/>
              <w:t>000 1110507000 0000 120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1400.0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1400.0</w:t>
            </w:r>
          </w:p>
        </w:tc>
      </w:tr>
      <w:tr w:rsidR="009B69E6" w:rsidTr="009B69E6">
        <w:trPr>
          <w:trHeight w:val="407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000 1110507010 0000 120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  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1400.0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1400.0</w:t>
            </w:r>
          </w:p>
        </w:tc>
      </w:tr>
      <w:tr w:rsidR="009B69E6" w:rsidTr="009B69E6">
        <w:trPr>
          <w:trHeight w:val="413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994 1110507510 0000 120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  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1400.0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1400.0</w:t>
            </w:r>
          </w:p>
        </w:tc>
      </w:tr>
      <w:tr w:rsidR="009B69E6" w:rsidTr="009B69E6">
        <w:trPr>
          <w:trHeight w:val="1003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000 1110900000 0000 120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    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543.7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543.7</w:t>
            </w:r>
          </w:p>
        </w:tc>
      </w:tr>
      <w:tr w:rsidR="009B69E6" w:rsidTr="009B69E6">
        <w:trPr>
          <w:trHeight w:val="806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000 1110904510 0000 120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                                           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543.7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543.7</w:t>
            </w:r>
          </w:p>
        </w:tc>
      </w:tr>
      <w:tr w:rsidR="009B69E6" w:rsidTr="009B69E6">
        <w:trPr>
          <w:trHeight w:val="818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994 1110904510 0000 120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                                           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543.7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543.7</w:t>
            </w:r>
          </w:p>
        </w:tc>
      </w:tr>
      <w:tr w:rsidR="009B69E6" w:rsidTr="009B69E6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000 1160000000 0000 000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6.00</w:t>
            </w:r>
          </w:p>
        </w:tc>
      </w:tr>
      <w:tr w:rsidR="009B69E6" w:rsidTr="009B69E6">
        <w:trPr>
          <w:trHeight w:val="49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000 1169000000 0000 140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Прочие поступления от денежных взысканий(штрафов) и иных сумм в возмещение ущерба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6.00</w:t>
            </w:r>
          </w:p>
        </w:tc>
      </w:tr>
      <w:tr w:rsidR="009B69E6" w:rsidTr="009B69E6">
        <w:trPr>
          <w:trHeight w:val="617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000 1165104002 0000 140</w:t>
            </w:r>
          </w:p>
        </w:tc>
        <w:tc>
          <w:tcPr>
            <w:tcW w:w="4925" w:type="dxa"/>
            <w:shd w:val="clear" w:color="000000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6.00</w:t>
            </w:r>
          </w:p>
        </w:tc>
      </w:tr>
      <w:tr w:rsidR="009B69E6" w:rsidTr="009B69E6">
        <w:trPr>
          <w:trHeight w:val="55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984 1165104002 0000 140</w:t>
            </w:r>
          </w:p>
        </w:tc>
        <w:tc>
          <w:tcPr>
            <w:tcW w:w="4925" w:type="dxa"/>
            <w:shd w:val="clear" w:color="000000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5.00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6.00</w:t>
            </w:r>
          </w:p>
        </w:tc>
      </w:tr>
      <w:tr w:rsidR="009B69E6" w:rsidTr="009B69E6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000 2000000000 0000 000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162.7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155.7</w:t>
            </w:r>
          </w:p>
        </w:tc>
      </w:tr>
      <w:tr w:rsidR="009B69E6" w:rsidTr="009B69E6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000 2020000000 0000 000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162.7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155.7</w:t>
            </w:r>
          </w:p>
        </w:tc>
      </w:tr>
      <w:tr w:rsidR="009B69E6" w:rsidTr="009B69E6">
        <w:trPr>
          <w:trHeight w:val="392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000 2020300000 0000 151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162.7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155.7</w:t>
            </w:r>
          </w:p>
        </w:tc>
      </w:tr>
      <w:tr w:rsidR="009B69E6" w:rsidTr="009B69E6">
        <w:trPr>
          <w:trHeight w:val="339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000 2020301500 0000 151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161.1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154.0</w:t>
            </w:r>
          </w:p>
        </w:tc>
      </w:tr>
      <w:tr w:rsidR="009B69E6" w:rsidTr="009B69E6">
        <w:trPr>
          <w:trHeight w:val="525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000 2020301510 0000 151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161.1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154.0</w:t>
            </w:r>
          </w:p>
        </w:tc>
      </w:tr>
      <w:tr w:rsidR="009B69E6" w:rsidTr="009B69E6">
        <w:trPr>
          <w:trHeight w:val="54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984 2020301510 0000 151</w:t>
            </w:r>
          </w:p>
        </w:tc>
        <w:tc>
          <w:tcPr>
            <w:tcW w:w="4925" w:type="dxa"/>
            <w:shd w:val="clear" w:color="auto" w:fill="auto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161.1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154.0</w:t>
            </w:r>
          </w:p>
        </w:tc>
      </w:tr>
      <w:tr w:rsidR="009B69E6" w:rsidTr="009B69E6">
        <w:trPr>
          <w:trHeight w:val="321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000 2020302410 0000 151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1.6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1.7</w:t>
            </w:r>
          </w:p>
        </w:tc>
      </w:tr>
      <w:tr w:rsidR="009B69E6" w:rsidTr="009B69E6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984 2020302410 0000 151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1.6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i/>
                <w:iCs/>
                <w:sz w:val="20"/>
                <w:szCs w:val="20"/>
              </w:rPr>
              <w:t>1.7</w:t>
            </w:r>
          </w:p>
        </w:tc>
      </w:tr>
      <w:tr w:rsidR="009B69E6" w:rsidTr="009B69E6">
        <w:trPr>
          <w:trHeight w:val="345"/>
        </w:trPr>
        <w:tc>
          <w:tcPr>
            <w:tcW w:w="2283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9067.70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B69E6" w:rsidRDefault="009B69E6" w:rsidP="009B69E6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9294.06</w:t>
            </w:r>
          </w:p>
        </w:tc>
      </w:tr>
    </w:tbl>
    <w:p w:rsidR="009B69E6" w:rsidRDefault="009B69E6" w:rsidP="009B69E6">
      <w:pPr>
        <w:ind w:firstLine="610"/>
      </w:pPr>
    </w:p>
    <w:p w:rsidR="009B69E6" w:rsidRDefault="009B69E6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9B69E6" w:rsidRDefault="009B69E6" w:rsidP="00D86546">
      <w:pPr>
        <w:jc w:val="both"/>
        <w:rPr>
          <w:sz w:val="26"/>
          <w:szCs w:val="26"/>
        </w:rPr>
      </w:pPr>
    </w:p>
    <w:p w:rsidR="009B69E6" w:rsidRPr="00BE4BA3" w:rsidRDefault="009B69E6" w:rsidP="009B69E6">
      <w:pPr>
        <w:jc w:val="center"/>
        <w:rPr>
          <w:b/>
        </w:rPr>
      </w:pPr>
      <w:r w:rsidRPr="00BE4BA3">
        <w:rPr>
          <w:b/>
        </w:rPr>
        <w:lastRenderedPageBreak/>
        <w:t>КИРОВСКАЯ ОБЛАСТЬ</w:t>
      </w:r>
    </w:p>
    <w:p w:rsidR="009B69E6" w:rsidRPr="00BE4BA3" w:rsidRDefault="009B69E6" w:rsidP="009B69E6">
      <w:pPr>
        <w:jc w:val="center"/>
        <w:rPr>
          <w:b/>
        </w:rPr>
      </w:pPr>
      <w:r w:rsidRPr="00BE4BA3">
        <w:rPr>
          <w:b/>
        </w:rPr>
        <w:t>ОМУТНИНСКИЙ РАЙОН</w:t>
      </w:r>
    </w:p>
    <w:p w:rsidR="009B69E6" w:rsidRPr="00BE4BA3" w:rsidRDefault="009B69E6" w:rsidP="009B69E6">
      <w:pPr>
        <w:jc w:val="center"/>
        <w:rPr>
          <w:b/>
        </w:rPr>
      </w:pPr>
      <w:r w:rsidRPr="00BE4BA3">
        <w:rPr>
          <w:b/>
        </w:rPr>
        <w:t>ВОСТОЧНАЯ ГОРОДСКАЯ ДУМА</w:t>
      </w:r>
    </w:p>
    <w:p w:rsidR="009B69E6" w:rsidRPr="00BE4BA3" w:rsidRDefault="009B69E6" w:rsidP="009B69E6">
      <w:pPr>
        <w:jc w:val="center"/>
        <w:rPr>
          <w:b/>
        </w:rPr>
      </w:pPr>
      <w:r w:rsidRPr="00BE4BA3">
        <w:rPr>
          <w:b/>
        </w:rPr>
        <w:t>ЧЕТВЕРТОГО  СОЗЫВА</w:t>
      </w:r>
    </w:p>
    <w:p w:rsidR="009B69E6" w:rsidRDefault="009B69E6" w:rsidP="009B69E6">
      <w:pPr>
        <w:jc w:val="center"/>
      </w:pPr>
    </w:p>
    <w:p w:rsidR="009B69E6" w:rsidRPr="00BE4BA3" w:rsidRDefault="009B69E6" w:rsidP="009B69E6">
      <w:pPr>
        <w:jc w:val="center"/>
      </w:pPr>
    </w:p>
    <w:p w:rsidR="009B69E6" w:rsidRPr="00BE4BA3" w:rsidRDefault="009B69E6" w:rsidP="009B69E6">
      <w:pPr>
        <w:jc w:val="center"/>
        <w:rPr>
          <w:b/>
        </w:rPr>
      </w:pPr>
      <w:r w:rsidRPr="00BE4BA3">
        <w:rPr>
          <w:b/>
        </w:rPr>
        <w:t>РЕШЕНИЕ</w:t>
      </w:r>
    </w:p>
    <w:p w:rsidR="009B69E6" w:rsidRDefault="009B69E6" w:rsidP="009B69E6">
      <w:pPr>
        <w:jc w:val="center"/>
      </w:pPr>
    </w:p>
    <w:p w:rsidR="009B69E6" w:rsidRPr="00BE4BA3" w:rsidRDefault="009B69E6" w:rsidP="009B69E6">
      <w:pPr>
        <w:jc w:val="center"/>
      </w:pPr>
    </w:p>
    <w:p w:rsidR="009B69E6" w:rsidRPr="00BE4BA3" w:rsidRDefault="009B69E6" w:rsidP="009B69E6">
      <w:pPr>
        <w:jc w:val="center"/>
      </w:pPr>
      <w:r w:rsidRPr="00BE4BA3">
        <w:t xml:space="preserve">от 23.12.2015 № </w:t>
      </w:r>
      <w:r>
        <w:t>77</w:t>
      </w:r>
    </w:p>
    <w:p w:rsidR="009B69E6" w:rsidRPr="00BE4BA3" w:rsidRDefault="009B69E6" w:rsidP="009B69E6">
      <w:pPr>
        <w:jc w:val="center"/>
      </w:pPr>
      <w:r w:rsidRPr="00BE4BA3">
        <w:t>пгт Восточный</w:t>
      </w:r>
    </w:p>
    <w:p w:rsidR="009B69E6" w:rsidRPr="00BE4BA3" w:rsidRDefault="009B69E6" w:rsidP="009B69E6">
      <w:pPr>
        <w:jc w:val="center"/>
      </w:pPr>
    </w:p>
    <w:p w:rsidR="009B69E6" w:rsidRPr="00BE4BA3" w:rsidRDefault="009B69E6" w:rsidP="009B69E6">
      <w:pPr>
        <w:jc w:val="center"/>
        <w:rPr>
          <w:b/>
        </w:rPr>
      </w:pPr>
      <w:r w:rsidRPr="00BE4BA3">
        <w:rPr>
          <w:b/>
        </w:rPr>
        <w:t>О передаче части полномочий в сфере градостроительной деятельности</w:t>
      </w:r>
    </w:p>
    <w:p w:rsidR="009B69E6" w:rsidRPr="00BE4BA3" w:rsidRDefault="009B69E6" w:rsidP="009B69E6">
      <w:pPr>
        <w:jc w:val="center"/>
        <w:rPr>
          <w:b/>
        </w:rPr>
      </w:pPr>
      <w:r w:rsidRPr="00BE4BA3">
        <w:rPr>
          <w:b/>
        </w:rPr>
        <w:t>Омутнинскому муниципальному району Кировской области на 2016 год</w:t>
      </w:r>
    </w:p>
    <w:p w:rsidR="009B69E6" w:rsidRPr="00BE4BA3" w:rsidRDefault="009B69E6" w:rsidP="009B69E6">
      <w:pPr>
        <w:jc w:val="both"/>
      </w:pPr>
      <w:r w:rsidRPr="00BE4BA3">
        <w:t xml:space="preserve"> </w:t>
      </w:r>
    </w:p>
    <w:p w:rsidR="009B69E6" w:rsidRPr="00BE4BA3" w:rsidRDefault="009B69E6" w:rsidP="009B69E6">
      <w:pPr>
        <w:tabs>
          <w:tab w:val="left" w:pos="1134"/>
        </w:tabs>
        <w:spacing w:after="120"/>
        <w:ind w:firstLine="709"/>
        <w:jc w:val="both"/>
      </w:pPr>
      <w:r w:rsidRPr="00BE4BA3">
        <w:t xml:space="preserve">Руководствуясь ст. 14, 15 Федерального закона от 06.10.2003г. № 131 – ФЗ «Об общих принципах организации местного самоуправления в Российской Федерации», </w:t>
      </w:r>
      <w:r w:rsidRPr="00BE4BA3">
        <w:rPr>
          <w:color w:val="000000"/>
        </w:rPr>
        <w:t>Градостроительным кодексом РФ от 29.12.2004 № 190-ФЗ, Федеральным законом «О введении в дейст</w:t>
      </w:r>
      <w:r w:rsidRPr="00BE4BA3">
        <w:rPr>
          <w:color w:val="000000"/>
        </w:rPr>
        <w:softHyphen/>
        <w:t xml:space="preserve">вие Градостроительного кодекса РФ» от 29.12.2004 № 191-ФЗ, </w:t>
      </w:r>
      <w:r w:rsidRPr="00BE4BA3">
        <w:rPr>
          <w:bCs/>
        </w:rPr>
        <w:t>Федеральным</w:t>
      </w:r>
      <w:r w:rsidRPr="00BE4BA3">
        <w:t xml:space="preserve"> </w:t>
      </w:r>
      <w:r w:rsidRPr="00BE4BA3">
        <w:rPr>
          <w:bCs/>
        </w:rPr>
        <w:t>законом</w:t>
      </w:r>
      <w:r w:rsidRPr="00BE4BA3">
        <w:t xml:space="preserve"> </w:t>
      </w:r>
      <w:r w:rsidRPr="00BE4BA3">
        <w:rPr>
          <w:bCs/>
        </w:rPr>
        <w:t>от</w:t>
      </w:r>
      <w:r w:rsidRPr="00BE4BA3">
        <w:t xml:space="preserve"> </w:t>
      </w:r>
      <w:r w:rsidRPr="00BE4BA3">
        <w:rPr>
          <w:bCs/>
        </w:rPr>
        <w:t>02</w:t>
      </w:r>
      <w:r w:rsidRPr="00BE4BA3">
        <w:t>.</w:t>
      </w:r>
      <w:r w:rsidRPr="00BE4BA3">
        <w:rPr>
          <w:bCs/>
        </w:rPr>
        <w:t>04</w:t>
      </w:r>
      <w:r w:rsidRPr="00BE4BA3">
        <w:t>.</w:t>
      </w:r>
      <w:r w:rsidRPr="00BE4BA3">
        <w:rPr>
          <w:bCs/>
        </w:rPr>
        <w:t>2014</w:t>
      </w:r>
      <w:r w:rsidRPr="00BE4BA3">
        <w:t xml:space="preserve"> N </w:t>
      </w:r>
      <w:r w:rsidRPr="00BE4BA3">
        <w:rPr>
          <w:bCs/>
        </w:rPr>
        <w:t>65</w:t>
      </w:r>
      <w:r w:rsidRPr="00BE4BA3">
        <w:t>-</w:t>
      </w:r>
      <w:r w:rsidRPr="00BE4BA3">
        <w:rPr>
          <w:bCs/>
        </w:rPr>
        <w:t>ФЗ</w:t>
      </w:r>
      <w:r w:rsidRPr="00BE4BA3">
        <w:t xml:space="preserve"> "О внесении изменений в статьи 48 и 51 Градостроительного кодекса Российской Федерации", </w:t>
      </w:r>
      <w:r w:rsidRPr="00BE4BA3">
        <w:rPr>
          <w:bCs/>
        </w:rPr>
        <w:t>Федеральным</w:t>
      </w:r>
      <w:r w:rsidRPr="00BE4BA3">
        <w:t xml:space="preserve"> </w:t>
      </w:r>
      <w:r w:rsidRPr="00BE4BA3">
        <w:rPr>
          <w:bCs/>
        </w:rPr>
        <w:t>законом</w:t>
      </w:r>
      <w:r w:rsidRPr="00BE4BA3">
        <w:t xml:space="preserve"> от 20.04.</w:t>
      </w:r>
      <w:r w:rsidRPr="00BE4BA3">
        <w:rPr>
          <w:bCs/>
        </w:rPr>
        <w:t>2014</w:t>
      </w:r>
      <w:r w:rsidRPr="00BE4BA3">
        <w:t xml:space="preserve"> N </w:t>
      </w:r>
      <w:r w:rsidRPr="00BE4BA3">
        <w:rPr>
          <w:bCs/>
        </w:rPr>
        <w:t xml:space="preserve">80 </w:t>
      </w:r>
      <w:r w:rsidRPr="00BE4BA3">
        <w:t xml:space="preserve">- </w:t>
      </w:r>
      <w:r w:rsidRPr="00BE4BA3">
        <w:rPr>
          <w:bCs/>
        </w:rPr>
        <w:t>ФЗ</w:t>
      </w:r>
      <w:r w:rsidRPr="00BE4BA3">
        <w:t xml:space="preserve"> "О внесении изменений в статьи 2 и 6 Градостроительного кодекса Российской </w:t>
      </w:r>
      <w:r w:rsidRPr="00BE4BA3">
        <w:rPr>
          <w:bCs/>
        </w:rPr>
        <w:t>Федерации</w:t>
      </w:r>
      <w:r w:rsidRPr="00BE4BA3">
        <w:t xml:space="preserve">", постановлением Правительства Российской Федерации от 30.04.2014 № 403 «Об исчерпывающем перечне процедур в сфере жилищного строительства» (в силу вступил 07.11.2014г), Восточная городская Дума Омутнинского района Кировской области четвертого созыва РЕШИЛА: </w:t>
      </w:r>
    </w:p>
    <w:p w:rsidR="009B69E6" w:rsidRPr="00BE4BA3" w:rsidRDefault="009B69E6" w:rsidP="00CC0F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E4BA3">
        <w:t>Передать осуществление части полномочий в сфере градостроительной деятельности на 2016 год Омутнинскому муниципальному району в размере 19 500 (девятнадцать тысяч пятьсот) рублей, а именно: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выдача ордера на производство земляных работ на территории поселения;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подготовка, согласование проекта правил землепользования и застройки населенных пунктов поселения, иных правовых актов поселения по регулированию градостроительной деятельности, а также предложений по внесению изменений в такие правовые акты;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подготовка, согласование, представление на утверждение генерального плана поселения, а также внесение изменений в генеральный план поселения;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right="6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подготовка разрешений на строительство объектов капитального строительства (новое строительство, реконструкция) на территории поселения;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подготовка разрешения на ввод объектов в эксплуатацию на территории поселения;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right="6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прием заявлений и подготовка документов о согласовании переустройства и (или) перепланировки жилого помещения;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прием документов и подготовка решений о переводе жилого помещения в нежилое или нежилого в жилое;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right="6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проверка подготовленной документации по планировке территории на соответствие требованиям законодательства, а также процедура согласования и представления на утверждение указанной документации в установленном порядке;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69" w:lineRule="exact"/>
        <w:ind w:left="0" w:right="60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подготовка индивидуальных правовых актов по местным нормативам градостроительного проектирования поселения;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0" w:right="62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t>организации межведомственного информационного взаимодействия между органами государственной и муниципальной власти в предоставлении муниципальных услуг в сфере градостроительной деятельности;</w:t>
      </w:r>
    </w:p>
    <w:p w:rsidR="009B69E6" w:rsidRPr="00BE4BA3" w:rsidRDefault="009B69E6" w:rsidP="00CC0F6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0" w:right="62" w:firstLine="709"/>
        <w:rPr>
          <w:spacing w:val="0"/>
          <w:sz w:val="24"/>
          <w:szCs w:val="24"/>
          <w:shd w:val="clear" w:color="auto" w:fill="auto"/>
        </w:rPr>
      </w:pPr>
      <w:r w:rsidRPr="00BE4BA3">
        <w:rPr>
          <w:spacing w:val="0"/>
          <w:sz w:val="24"/>
          <w:szCs w:val="24"/>
          <w:shd w:val="clear" w:color="auto" w:fill="auto"/>
        </w:rPr>
        <w:lastRenderedPageBreak/>
        <w:t>осуществление иных полномочий, предусмотренных Градостроительным Кодексом и другими федеральными законами.</w:t>
      </w:r>
    </w:p>
    <w:p w:rsidR="009B69E6" w:rsidRPr="00BE4BA3" w:rsidRDefault="009B69E6" w:rsidP="00CC0F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E4BA3">
        <w:t>Администрации Восточного городского поселения заключить с администрацией муниципального образования Омутнинский муниципальный район соглашение о передаче осуществления части полномочий  согласно п. 1 данного решения.</w:t>
      </w:r>
    </w:p>
    <w:p w:rsidR="009B69E6" w:rsidRPr="00BE4BA3" w:rsidRDefault="009B69E6" w:rsidP="00CC0F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E4BA3">
        <w:t>Настоящее решение вступает в силу с момента обнародования.</w:t>
      </w:r>
    </w:p>
    <w:p w:rsidR="009B69E6" w:rsidRPr="00BE4BA3" w:rsidRDefault="009B69E6" w:rsidP="00CC0F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E4BA3">
        <w:t>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9B69E6" w:rsidRPr="00BE4BA3" w:rsidRDefault="009B69E6" w:rsidP="00CC0F6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E4BA3">
        <w:t>Обнародовать настоящее решение на специальных оборудованных стенда в помещении библиотеки пгт. Восточный, муниципального бюджетного учреждения культуры «Культурно- спортивный центр» пгт. Восточный, администрации Восточного городского поселения.</w:t>
      </w:r>
    </w:p>
    <w:p w:rsidR="009B69E6" w:rsidRPr="00BE4BA3" w:rsidRDefault="009B69E6" w:rsidP="009B69E6">
      <w:pPr>
        <w:tabs>
          <w:tab w:val="left" w:pos="1134"/>
        </w:tabs>
        <w:ind w:firstLine="709"/>
        <w:jc w:val="both"/>
      </w:pPr>
    </w:p>
    <w:p w:rsidR="009B69E6" w:rsidRDefault="009B69E6" w:rsidP="009B69E6">
      <w:pPr>
        <w:tabs>
          <w:tab w:val="left" w:pos="1134"/>
        </w:tabs>
        <w:ind w:firstLine="709"/>
        <w:jc w:val="both"/>
      </w:pPr>
    </w:p>
    <w:p w:rsidR="009B69E6" w:rsidRPr="00BE4BA3" w:rsidRDefault="009B69E6" w:rsidP="009B69E6">
      <w:pPr>
        <w:tabs>
          <w:tab w:val="left" w:pos="1134"/>
        </w:tabs>
        <w:ind w:firstLine="709"/>
        <w:jc w:val="both"/>
      </w:pPr>
    </w:p>
    <w:p w:rsidR="009B69E6" w:rsidRPr="00BE4BA3" w:rsidRDefault="009B69E6" w:rsidP="009B69E6">
      <w:pPr>
        <w:tabs>
          <w:tab w:val="left" w:pos="1134"/>
        </w:tabs>
        <w:ind w:firstLine="709"/>
        <w:jc w:val="both"/>
      </w:pPr>
    </w:p>
    <w:p w:rsidR="009B69E6" w:rsidRPr="00BE4BA3" w:rsidRDefault="009B69E6" w:rsidP="009B69E6">
      <w:pPr>
        <w:ind w:firstLine="709"/>
        <w:jc w:val="both"/>
      </w:pPr>
      <w:r w:rsidRPr="00BE4BA3">
        <w:t xml:space="preserve">Глава Восточного </w:t>
      </w:r>
    </w:p>
    <w:p w:rsidR="009B69E6" w:rsidRPr="00BE4BA3" w:rsidRDefault="009B69E6" w:rsidP="009B69E6">
      <w:pPr>
        <w:ind w:firstLine="709"/>
        <w:jc w:val="both"/>
      </w:pPr>
      <w:r w:rsidRPr="00BE4BA3">
        <w:t>городского поселения    А.А.Дубинин</w:t>
      </w:r>
    </w:p>
    <w:p w:rsidR="009B69E6" w:rsidRPr="00BE4BA3" w:rsidRDefault="009B69E6" w:rsidP="009B69E6"/>
    <w:p w:rsidR="009B69E6" w:rsidRDefault="009B69E6" w:rsidP="00D86546">
      <w:pPr>
        <w:jc w:val="both"/>
        <w:rPr>
          <w:sz w:val="26"/>
          <w:szCs w:val="26"/>
        </w:rPr>
      </w:pPr>
    </w:p>
    <w:p w:rsidR="009C03C7" w:rsidRDefault="009C03C7" w:rsidP="00D86546">
      <w:pPr>
        <w:jc w:val="both"/>
        <w:rPr>
          <w:sz w:val="26"/>
          <w:szCs w:val="26"/>
        </w:rPr>
      </w:pPr>
    </w:p>
    <w:p w:rsidR="009C03C7" w:rsidRDefault="009C03C7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9C03C7" w:rsidRPr="00773B45" w:rsidRDefault="009C03C7" w:rsidP="009C03C7">
      <w:pPr>
        <w:jc w:val="center"/>
        <w:rPr>
          <w:b/>
        </w:rPr>
      </w:pPr>
      <w:r w:rsidRPr="00773B45">
        <w:rPr>
          <w:b/>
        </w:rPr>
        <w:lastRenderedPageBreak/>
        <w:t>КИРОВСКАЯ ОБЛАСТЬ</w:t>
      </w:r>
    </w:p>
    <w:p w:rsidR="009C03C7" w:rsidRPr="00773B45" w:rsidRDefault="009C03C7" w:rsidP="009C03C7">
      <w:pPr>
        <w:jc w:val="center"/>
        <w:rPr>
          <w:b/>
        </w:rPr>
      </w:pPr>
      <w:r w:rsidRPr="00773B45">
        <w:rPr>
          <w:b/>
        </w:rPr>
        <w:t>ОМУТНИНСКИЙ РАЙОН</w:t>
      </w:r>
    </w:p>
    <w:p w:rsidR="009C03C7" w:rsidRPr="00773B45" w:rsidRDefault="009C03C7" w:rsidP="009C03C7">
      <w:pPr>
        <w:jc w:val="center"/>
        <w:rPr>
          <w:b/>
        </w:rPr>
      </w:pPr>
      <w:r w:rsidRPr="00773B45">
        <w:rPr>
          <w:b/>
        </w:rPr>
        <w:t>ВОСТОЧНАЯ ГОРОДСКАЯ ДУМА</w:t>
      </w:r>
    </w:p>
    <w:p w:rsidR="009C03C7" w:rsidRPr="00773B45" w:rsidRDefault="009C03C7" w:rsidP="009C03C7">
      <w:pPr>
        <w:jc w:val="center"/>
        <w:rPr>
          <w:b/>
        </w:rPr>
      </w:pPr>
      <w:r w:rsidRPr="00773B45">
        <w:rPr>
          <w:b/>
        </w:rPr>
        <w:t>ЧЕТВЕРТОГО СОЗЫВА</w:t>
      </w:r>
    </w:p>
    <w:p w:rsidR="009C03C7" w:rsidRPr="00773B45" w:rsidRDefault="009C03C7" w:rsidP="009C03C7">
      <w:pPr>
        <w:jc w:val="center"/>
      </w:pPr>
    </w:p>
    <w:p w:rsidR="009C03C7" w:rsidRPr="00773B45" w:rsidRDefault="009C03C7" w:rsidP="009C03C7">
      <w:pPr>
        <w:jc w:val="center"/>
      </w:pPr>
    </w:p>
    <w:p w:rsidR="009C03C7" w:rsidRPr="00773B45" w:rsidRDefault="009C03C7" w:rsidP="009C03C7">
      <w:pPr>
        <w:jc w:val="center"/>
        <w:rPr>
          <w:b/>
        </w:rPr>
      </w:pPr>
      <w:r w:rsidRPr="00773B45">
        <w:rPr>
          <w:b/>
        </w:rPr>
        <w:t>РЕШЕНИЕ</w:t>
      </w:r>
    </w:p>
    <w:p w:rsidR="009C03C7" w:rsidRPr="00773B45" w:rsidRDefault="009C03C7" w:rsidP="009C03C7">
      <w:pPr>
        <w:jc w:val="center"/>
      </w:pPr>
    </w:p>
    <w:p w:rsidR="009C03C7" w:rsidRPr="00773B45" w:rsidRDefault="009C03C7" w:rsidP="009C03C7">
      <w:pPr>
        <w:jc w:val="center"/>
      </w:pPr>
      <w:r w:rsidRPr="00773B45">
        <w:t>от  23.12.2015 № 78</w:t>
      </w:r>
    </w:p>
    <w:p w:rsidR="009C03C7" w:rsidRPr="00773B45" w:rsidRDefault="009C03C7" w:rsidP="009C03C7">
      <w:pPr>
        <w:jc w:val="center"/>
      </w:pPr>
      <w:r w:rsidRPr="00773B45">
        <w:t>пгт. Восточный</w:t>
      </w:r>
    </w:p>
    <w:p w:rsidR="009C03C7" w:rsidRPr="00773B45" w:rsidRDefault="009C03C7" w:rsidP="009C03C7">
      <w:pPr>
        <w:jc w:val="center"/>
      </w:pPr>
    </w:p>
    <w:p w:rsidR="009C03C7" w:rsidRPr="00773B45" w:rsidRDefault="009C03C7" w:rsidP="009C03C7">
      <w:pPr>
        <w:jc w:val="center"/>
        <w:rPr>
          <w:b/>
        </w:rPr>
      </w:pPr>
      <w:r w:rsidRPr="00773B45">
        <w:rPr>
          <w:b/>
        </w:rPr>
        <w:t xml:space="preserve"> О передаче  части полномочий в сфере культуры</w:t>
      </w:r>
    </w:p>
    <w:p w:rsidR="009C03C7" w:rsidRPr="00773B45" w:rsidRDefault="009C03C7" w:rsidP="009C03C7">
      <w:pPr>
        <w:jc w:val="center"/>
        <w:rPr>
          <w:b/>
        </w:rPr>
      </w:pPr>
      <w:r w:rsidRPr="00773B45">
        <w:rPr>
          <w:b/>
        </w:rPr>
        <w:t>Омутнинскому муниципальному району</w:t>
      </w:r>
    </w:p>
    <w:p w:rsidR="009C03C7" w:rsidRPr="00773B45" w:rsidRDefault="009C03C7" w:rsidP="009C03C7">
      <w:pPr>
        <w:jc w:val="center"/>
        <w:rPr>
          <w:b/>
        </w:rPr>
      </w:pPr>
      <w:r w:rsidRPr="00773B45">
        <w:rPr>
          <w:b/>
        </w:rPr>
        <w:t>Кировской области на 2016 год</w:t>
      </w:r>
    </w:p>
    <w:p w:rsidR="009C03C7" w:rsidRPr="00773B45" w:rsidRDefault="009C03C7" w:rsidP="009C03C7">
      <w:pPr>
        <w:jc w:val="both"/>
      </w:pPr>
      <w:r w:rsidRPr="00773B45">
        <w:t xml:space="preserve"> </w:t>
      </w:r>
    </w:p>
    <w:p w:rsidR="009C03C7" w:rsidRPr="00773B45" w:rsidRDefault="009C03C7" w:rsidP="009C03C7">
      <w:pPr>
        <w:spacing w:after="120"/>
        <w:ind w:firstLine="709"/>
        <w:jc w:val="both"/>
      </w:pPr>
      <w:r w:rsidRPr="00773B45">
        <w:t xml:space="preserve">Руководствуясь п.20 ст.14 Федерального закона от 06.10.2003г. № 131 – ФЗ «Об общих принципах организации местного самоуправления в Российской Федерации»,  Восточная городская Дума Омутнинского района Кировской области четвертого созыва РЕШИЛА: </w:t>
      </w:r>
    </w:p>
    <w:p w:rsidR="009C03C7" w:rsidRPr="00773B45" w:rsidRDefault="009C03C7" w:rsidP="00CC0F6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73B45">
        <w:t>Передать осуществление части полномочий муниципальному образованию Омутнинский муниципальный район Кировской области на 2016 год в сфере культуры в сумме 225 000 рублей, в том числе:</w:t>
      </w:r>
    </w:p>
    <w:p w:rsidR="009C03C7" w:rsidRPr="00773B45" w:rsidRDefault="009C03C7" w:rsidP="00CC0F6F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73B45">
        <w:t>организация библиотечного обслуживания поселения – 35 000 (Тридцать пять тысяч) рублей, а именно:</w:t>
      </w:r>
    </w:p>
    <w:p w:rsidR="009C03C7" w:rsidRPr="00773B45" w:rsidRDefault="009C03C7" w:rsidP="00CC0F6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73B45">
        <w:t>информационное обеспечение филиала МКУК «БИЦ» «Дом семьи им. Заболотского» пгт. Восточный (подписка на периодическую печать, обеспечение доступа в Интернет).</w:t>
      </w:r>
    </w:p>
    <w:p w:rsidR="009C03C7" w:rsidRPr="00773B45" w:rsidRDefault="009C03C7" w:rsidP="00CC0F6F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73B45">
        <w:t>создание условий для организации досуга и обеспечение жителей городского поселения услугами организаций культуры – 190 000 (Сто девяносто тысяч) рублей, а именно:</w:t>
      </w:r>
    </w:p>
    <w:p w:rsidR="009C03C7" w:rsidRPr="00773B45" w:rsidRDefault="009C03C7" w:rsidP="00CC0F6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73B45">
        <w:t>оплата коммунальных услуг и услуг по содержанию спортзала МБУК КСЦ пгт. Восточный.</w:t>
      </w:r>
    </w:p>
    <w:p w:rsidR="009C03C7" w:rsidRPr="00773B45" w:rsidRDefault="009C03C7" w:rsidP="00CC0F6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73B45">
        <w:t>Администрации Восточного городского поселения заключить с администрацией муниципального образования Омутнинский муниципальный район соглашение о передаче осуществления части полномочий  согласно п.1 данного решения с указанием направления расходов денежных средств.</w:t>
      </w:r>
    </w:p>
    <w:p w:rsidR="009C03C7" w:rsidRPr="00773B45" w:rsidRDefault="009C03C7" w:rsidP="00CC0F6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73B45">
        <w:t>Настоящее решение вступает в силу с момента обнародования.</w:t>
      </w:r>
    </w:p>
    <w:p w:rsidR="009C03C7" w:rsidRPr="00773B45" w:rsidRDefault="009C03C7" w:rsidP="00CC0F6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73B45">
        <w:t>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9C03C7" w:rsidRPr="00773B45" w:rsidRDefault="009C03C7" w:rsidP="00CC0F6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73B45">
        <w:t>Обнародовать настоящее решение на специальных оборудованных стенда в помещении библиотеки пгт. Восточный, муниципального бюджетного учреждения культуры «Культурно- спортивный центр» пгт. Восточный, администрации Восточного городского поселения.</w:t>
      </w:r>
    </w:p>
    <w:p w:rsidR="009C03C7" w:rsidRPr="00773B45" w:rsidRDefault="009C03C7" w:rsidP="009C03C7">
      <w:pPr>
        <w:ind w:firstLine="709"/>
        <w:jc w:val="both"/>
      </w:pPr>
    </w:p>
    <w:p w:rsidR="009C03C7" w:rsidRPr="00773B45" w:rsidRDefault="009C03C7" w:rsidP="009C03C7">
      <w:pPr>
        <w:ind w:firstLine="709"/>
        <w:jc w:val="both"/>
      </w:pPr>
    </w:p>
    <w:p w:rsidR="009C03C7" w:rsidRPr="00773B45" w:rsidRDefault="009C03C7" w:rsidP="009C03C7">
      <w:pPr>
        <w:ind w:firstLine="709"/>
        <w:jc w:val="both"/>
      </w:pPr>
    </w:p>
    <w:p w:rsidR="009C03C7" w:rsidRPr="00773B45" w:rsidRDefault="009C03C7" w:rsidP="009C03C7">
      <w:pPr>
        <w:ind w:firstLine="709"/>
        <w:jc w:val="both"/>
      </w:pPr>
    </w:p>
    <w:p w:rsidR="009C03C7" w:rsidRPr="00773B45" w:rsidRDefault="009C03C7" w:rsidP="009C03C7">
      <w:pPr>
        <w:ind w:firstLine="709"/>
        <w:jc w:val="both"/>
      </w:pPr>
      <w:r w:rsidRPr="00773B45">
        <w:t xml:space="preserve">Глава  Восточного </w:t>
      </w:r>
    </w:p>
    <w:p w:rsidR="009C03C7" w:rsidRPr="00773B45" w:rsidRDefault="009C03C7" w:rsidP="009C03C7">
      <w:pPr>
        <w:ind w:firstLine="709"/>
        <w:jc w:val="both"/>
      </w:pPr>
      <w:r w:rsidRPr="00773B45">
        <w:t>городского поселения    А.А. Дубинин</w:t>
      </w:r>
    </w:p>
    <w:p w:rsidR="009C03C7" w:rsidRDefault="009C03C7" w:rsidP="00D86546">
      <w:pPr>
        <w:jc w:val="both"/>
        <w:rPr>
          <w:sz w:val="26"/>
          <w:szCs w:val="26"/>
        </w:rPr>
      </w:pP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3791D">
        <w:rPr>
          <w:sz w:val="24"/>
          <w:szCs w:val="24"/>
        </w:rPr>
        <w:lastRenderedPageBreak/>
        <w:t>КИРОВСКАЯ ОБЛАСТЬ</w:t>
      </w: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3791D">
        <w:rPr>
          <w:sz w:val="24"/>
          <w:szCs w:val="24"/>
        </w:rPr>
        <w:t xml:space="preserve"> ОМУТНИНСКИЙ РАЙОН </w:t>
      </w: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3791D">
        <w:rPr>
          <w:sz w:val="24"/>
          <w:szCs w:val="24"/>
        </w:rPr>
        <w:t>ВОСТОЧНАЯ ГОРОДСКАЯ ДУМА</w:t>
      </w: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3791D">
        <w:rPr>
          <w:sz w:val="24"/>
          <w:szCs w:val="24"/>
        </w:rPr>
        <w:t xml:space="preserve"> ЧЕТВЕРТОГО СОЗЫВА</w:t>
      </w: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9C03C7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3791D">
        <w:rPr>
          <w:sz w:val="24"/>
          <w:szCs w:val="24"/>
        </w:rPr>
        <w:t>РЕШЕНИЕ</w:t>
      </w: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9C03C7" w:rsidRPr="0083791D" w:rsidRDefault="009C03C7" w:rsidP="009C03C7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83791D">
        <w:rPr>
          <w:sz w:val="24"/>
          <w:szCs w:val="24"/>
        </w:rPr>
        <w:t xml:space="preserve">от 23.12.2015 № </w:t>
      </w:r>
      <w:r>
        <w:rPr>
          <w:sz w:val="24"/>
          <w:szCs w:val="24"/>
        </w:rPr>
        <w:t>79</w:t>
      </w:r>
    </w:p>
    <w:p w:rsidR="009C03C7" w:rsidRPr="0083791D" w:rsidRDefault="009C03C7" w:rsidP="009C03C7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83791D">
        <w:rPr>
          <w:sz w:val="24"/>
          <w:szCs w:val="24"/>
        </w:rPr>
        <w:t>пгт. Восточный</w:t>
      </w:r>
    </w:p>
    <w:p w:rsidR="009C03C7" w:rsidRPr="0083791D" w:rsidRDefault="009C03C7" w:rsidP="009C03C7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3791D">
        <w:rPr>
          <w:sz w:val="24"/>
          <w:szCs w:val="24"/>
        </w:rPr>
        <w:t>О внесении изменений в решение</w:t>
      </w: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3791D">
        <w:rPr>
          <w:sz w:val="24"/>
          <w:szCs w:val="24"/>
        </w:rPr>
        <w:t xml:space="preserve"> Восточной городской Думы № 17 от 16.04.2014</w:t>
      </w:r>
    </w:p>
    <w:p w:rsidR="009C03C7" w:rsidRPr="0083791D" w:rsidRDefault="009C03C7" w:rsidP="009C03C7">
      <w:pPr>
        <w:pStyle w:val="21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В соответствии с Бюджетным кодексом Российской Федерации, Уставом муниципального образования Восточное городское поселение Омутнинского района Кировской области (с изменениями от 28.07.2015), Восточная городская Дума РЕШИЛА:</w:t>
      </w:r>
    </w:p>
    <w:p w:rsidR="009C03C7" w:rsidRPr="0083791D" w:rsidRDefault="009C03C7" w:rsidP="00CC0F6F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Внести в Положение о бюджетном процессе в муниципальном образовании Восточное городское поселение Омутнинского района Кировской области, утверждённое решением Восточной городской Думы от 16.04.2014 № 17 «Об утверждении Положения о бюджетном процессе в муниципальном образовании Восточное городское поселение Омутнинского района Кировской области», следующие изменения:</w:t>
      </w:r>
    </w:p>
    <w:p w:rsidR="009C03C7" w:rsidRPr="0083791D" w:rsidRDefault="009C03C7" w:rsidP="00CC0F6F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Приостановить действие абзаца второго части 1 статьи 5 до 01 января 2017 года.</w:t>
      </w:r>
    </w:p>
    <w:p w:rsidR="009C03C7" w:rsidRPr="0083791D" w:rsidRDefault="009C03C7" w:rsidP="00CC0F6F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В части 1 статьи 10 после слов «с учётом муниципального задания» добавить слово «на».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Статью 16 дополнить пунктом 38 следующего содержания: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«устанавливает порядок формирования муниципального задания на оказание муниципальных услуг (выполнение работ) муниципальными учреждениями.».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Пункт 11 статьи 16 изложить в следующей редакции: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«устанавливает порядок финансового обеспечения муниципальных заданий, включающий в том числе порядок утверждения нормативных затрат</w:t>
      </w:r>
      <w:r>
        <w:t xml:space="preserve"> </w:t>
      </w:r>
      <w:r w:rsidRPr="0083791D">
        <w:t>на оказание муниципальных услуг;».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В пункте 1 части 3 статьи 25 слова «и закрепляемых за ними видов (подвидов) доходов» заменить словами «и закрепляемые за ними виды и подвиды доходов».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В пункте 4 части 3 статьи 25 исключить слова «и видов».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Пункт 5 части 3 статьи 25 изложить в следующей редакции: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«5) объёмы поступления налоговых и неналоговых доходов по статьям,</w:t>
      </w:r>
      <w:r>
        <w:t xml:space="preserve"> </w:t>
      </w:r>
      <w:r w:rsidRPr="0083791D">
        <w:t>объёмы безвозмездных поступлений по статьям и подстатьям классификации</w:t>
      </w:r>
      <w:r>
        <w:t xml:space="preserve"> </w:t>
      </w:r>
      <w:r w:rsidRPr="0083791D">
        <w:t>доходов бюджетов;»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В части 1 статьи 27 после слов «о бюджете муниципального района» исключить слово «на».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Пункт 9 части 1 статьи 27 изложить в следующей редакции: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«9) верхний предел муниципального внутреннего долга Омутнинского</w:t>
      </w:r>
    </w:p>
    <w:p w:rsidR="009C03C7" w:rsidRPr="0083791D" w:rsidRDefault="009C03C7" w:rsidP="009C03C7">
      <w:pPr>
        <w:autoSpaceDE w:val="0"/>
        <w:autoSpaceDN w:val="0"/>
        <w:adjustRightInd w:val="0"/>
      </w:pPr>
      <w:r w:rsidRPr="0083791D">
        <w:t>района на 1 января года, следующего за очередным финансовым годом и каждым годом планового периода;».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Часть 1 статьи 27 дополнить пунктами 11 и 12 следующего содержания: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«11) реестр источников доходов бюджета муниципального района;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83791D">
        <w:t>12) предложенный Омутнинской районной Думой проект её бюджетной сметы, представляемый в случае возникновения разногласий с финансовым управлением Омутнинского района в отношении указанной бюджетной сметы».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Статью 33 изложить в следующей редакции: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 xml:space="preserve">«1. Исполнение бюджета муниципального образования обеспечивается администрацией Восточного городского поселения и организуется администрацией </w:t>
      </w:r>
      <w:r w:rsidRPr="0083791D">
        <w:lastRenderedPageBreak/>
        <w:t>Восточного городского поселения в установленном им порядке на основе сводной бюджетной росписи и кассового плана.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Составление и ведение сводной бюджетной росписи бюджета муниципального образования и кассового плана осуществляется администрацией Восточного городского поселения в установленном им порядке.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В соответствии с решениями главного распорядителя бюджетных средств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муниципального образования без внесения изменений в решение о бюджете муниципального образования по следующим основаниям: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в случае увеличения бюджетных ассигнований по отдельным разделам,</w:t>
      </w:r>
      <w:r>
        <w:t xml:space="preserve"> </w:t>
      </w:r>
      <w:r w:rsidRPr="0083791D">
        <w:t>подразделам и целевым статьям (муниципальным программам Восточного городского поселения и непрограммным направлениям деятельности), группам (подгруппам) видов расходов классификации расходов бюджетов - в пределах общего объёма бюджетных ассигнований, предусмотренных главному распорядителю средств бюджета муниципального образования в текущем финансовом году;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областного бюджетов, в том числе путем введения новых кодов классификации расходов бюджетов, - в пределах общего объёма расходов бюджета муниципального образования, установленного решением о бюджете муниципального образования;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в случае изменения порядка применения бюджетной классификации Российской Федерации.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  <w:r w:rsidRPr="0083791D">
        <w:t>2. Исполнение бюджета муниципального образования осуществляется на основе единства кассы и подведомственности расходов.»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Статью 34 признать утратившей силу.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Статью 35 признать утратившей силу.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Статью 36 признать утратившей силу.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Статью 37 признать утратившей силу.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Статью 40 дополнить частью 4 следующего содержания:</w:t>
      </w:r>
    </w:p>
    <w:p w:rsidR="009C03C7" w:rsidRPr="0083791D" w:rsidRDefault="009C03C7" w:rsidP="009C03C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3791D">
        <w:t>«4. Внешняя проверка годового отчёта об исполнении бюджета муниципального образования осуществляется Контрольно-счётной комиссией Омутнинского района в порядке, установленном решением Восточной городской Думы, с соблюдением требований Бюджетного кодекса Российской Федерации и с учётом особенностей, установленных федеральными законами.»</w:t>
      </w:r>
    </w:p>
    <w:p w:rsidR="009C03C7" w:rsidRPr="0083791D" w:rsidRDefault="009C03C7" w:rsidP="00CC0F6F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Пункты 2 и 6 части 2 статьи 41 исключить.</w:t>
      </w:r>
    </w:p>
    <w:p w:rsidR="009C03C7" w:rsidRPr="0083791D" w:rsidRDefault="009C03C7" w:rsidP="00CC0F6F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Установить, что на 2016 год проект бюджета Восточного городского поселения составляется и утверждается сроком на один год.</w:t>
      </w:r>
    </w:p>
    <w:p w:rsidR="009C03C7" w:rsidRPr="0083791D" w:rsidRDefault="009C03C7" w:rsidP="00CC0F6F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официальном Интернет-сайте муниципального образования Восточное городское поселение Омутнинского района Кировской области.</w:t>
      </w:r>
    </w:p>
    <w:p w:rsidR="009C03C7" w:rsidRPr="0083791D" w:rsidRDefault="009C03C7" w:rsidP="00CC0F6F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83791D">
        <w:t>Настоящее решение вступает в силу со дня официального опубликования, за исключением пунктов 1.10, 1.11 и 1.17, вступающих в силу с 01 января 2016 года.</w:t>
      </w: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</w:p>
    <w:p w:rsidR="009C03C7" w:rsidRDefault="009C03C7" w:rsidP="009C03C7">
      <w:pPr>
        <w:autoSpaceDE w:val="0"/>
        <w:autoSpaceDN w:val="0"/>
        <w:adjustRightInd w:val="0"/>
        <w:ind w:firstLine="708"/>
        <w:jc w:val="both"/>
      </w:pPr>
    </w:p>
    <w:p w:rsidR="009C03C7" w:rsidRDefault="009C03C7" w:rsidP="009C03C7">
      <w:pPr>
        <w:autoSpaceDE w:val="0"/>
        <w:autoSpaceDN w:val="0"/>
        <w:adjustRightInd w:val="0"/>
        <w:ind w:firstLine="708"/>
        <w:jc w:val="both"/>
      </w:pPr>
    </w:p>
    <w:p w:rsidR="009C03C7" w:rsidRPr="0083791D" w:rsidRDefault="009C03C7" w:rsidP="009C03C7">
      <w:pPr>
        <w:autoSpaceDE w:val="0"/>
        <w:autoSpaceDN w:val="0"/>
        <w:adjustRightInd w:val="0"/>
        <w:ind w:firstLine="708"/>
        <w:jc w:val="both"/>
      </w:pPr>
    </w:p>
    <w:p w:rsidR="009C03C7" w:rsidRPr="0083791D" w:rsidRDefault="009C03C7" w:rsidP="009C03C7">
      <w:pPr>
        <w:autoSpaceDE w:val="0"/>
        <w:autoSpaceDN w:val="0"/>
        <w:adjustRightInd w:val="0"/>
        <w:ind w:firstLine="709"/>
      </w:pPr>
      <w:r w:rsidRPr="0083791D">
        <w:t>Глава Восточного</w:t>
      </w:r>
    </w:p>
    <w:p w:rsidR="009C03C7" w:rsidRPr="0083791D" w:rsidRDefault="009C03C7" w:rsidP="009C03C7">
      <w:pPr>
        <w:autoSpaceDE w:val="0"/>
        <w:autoSpaceDN w:val="0"/>
        <w:adjustRightInd w:val="0"/>
        <w:ind w:firstLine="709"/>
      </w:pPr>
      <w:r w:rsidRPr="0083791D">
        <w:t>Городского поселения    А.А. Дубинин</w:t>
      </w: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lastRenderedPageBreak/>
        <w:t>КИРОВСКАЯ ОБЛАСТЬ</w:t>
      </w: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>ОМУТНИНСКИЙ РАЙОН</w:t>
      </w: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>ВОСТОЧНАЯ ГОРОДСКАЯ ДУМА</w:t>
      </w: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>ЧЕТВЕРТОГО  СОЗЫВА</w:t>
      </w:r>
    </w:p>
    <w:p w:rsidR="009C03C7" w:rsidRPr="00EB1A1C" w:rsidRDefault="009C03C7" w:rsidP="009C03C7">
      <w:pPr>
        <w:jc w:val="center"/>
      </w:pPr>
    </w:p>
    <w:p w:rsidR="009C03C7" w:rsidRPr="00EB1A1C" w:rsidRDefault="009C03C7" w:rsidP="009C03C7">
      <w:pPr>
        <w:jc w:val="center"/>
      </w:pP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>РЕШЕНИЕ</w:t>
      </w:r>
    </w:p>
    <w:p w:rsidR="009C03C7" w:rsidRPr="00EB1A1C" w:rsidRDefault="009C03C7" w:rsidP="009C03C7">
      <w:pPr>
        <w:jc w:val="center"/>
      </w:pPr>
    </w:p>
    <w:p w:rsidR="009C03C7" w:rsidRPr="00EB1A1C" w:rsidRDefault="009C03C7" w:rsidP="009C03C7">
      <w:pPr>
        <w:jc w:val="center"/>
      </w:pPr>
      <w:r w:rsidRPr="00EB1A1C">
        <w:t xml:space="preserve">от 23.12.2015 № </w:t>
      </w:r>
      <w:r>
        <w:t>80</w:t>
      </w:r>
    </w:p>
    <w:p w:rsidR="009C03C7" w:rsidRPr="00EB1A1C" w:rsidRDefault="009C03C7" w:rsidP="009C03C7">
      <w:pPr>
        <w:jc w:val="center"/>
      </w:pPr>
      <w:r w:rsidRPr="00EB1A1C">
        <w:t>пгт Восточный</w:t>
      </w:r>
    </w:p>
    <w:p w:rsidR="009C03C7" w:rsidRPr="00EB1A1C" w:rsidRDefault="009C03C7" w:rsidP="009C03C7">
      <w:pPr>
        <w:jc w:val="center"/>
      </w:pP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 xml:space="preserve"> О передаче части полномочий муниципальному образованию </w:t>
      </w: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>Омутнинский муниципальный район по организации и осуществлению мероприятий в области гражданской обороны и защиты населения</w:t>
      </w: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 xml:space="preserve"> и территории поселения от чрезвычайных ситуаций </w:t>
      </w: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>природного и техногенного характера на 2016 год</w:t>
      </w:r>
    </w:p>
    <w:p w:rsidR="009C03C7" w:rsidRPr="00EB1A1C" w:rsidRDefault="009C03C7" w:rsidP="009C03C7">
      <w:pPr>
        <w:jc w:val="center"/>
        <w:rPr>
          <w:b/>
        </w:rPr>
      </w:pPr>
      <w:r w:rsidRPr="00EB1A1C">
        <w:rPr>
          <w:b/>
        </w:rPr>
        <w:t xml:space="preserve"> </w:t>
      </w:r>
    </w:p>
    <w:p w:rsidR="009C03C7" w:rsidRPr="00EB1A1C" w:rsidRDefault="009C03C7" w:rsidP="009C03C7">
      <w:pPr>
        <w:spacing w:after="120"/>
        <w:ind w:firstLine="709"/>
        <w:jc w:val="both"/>
      </w:pPr>
      <w:r w:rsidRPr="00EB1A1C">
        <w:t xml:space="preserve">Руководствуясь ч. 4 ст. 15 Федерального закона от 06.10.2003г. № 131 – ФЗ «Об общих принципах организации местного самоуправления в Российской Федерации», Восточная городская Дума Омутнинского района Кировской области четвертого созыва РЕШИЛА: </w:t>
      </w:r>
    </w:p>
    <w:p w:rsidR="009C03C7" w:rsidRPr="00EB1A1C" w:rsidRDefault="009C03C7" w:rsidP="00CC0F6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EB1A1C">
        <w:t>Передать осуществление части полномочий по организации и осуществлению мероприятий в области гражданской обороны и защиты населения и территории поселения от чрезвычайных ситуаций природного и техногенного характера на 2016 год Омутнинскому муниципальному району в размере 15 000 (пятнадцать тысяч) рублей, а именно:</w:t>
      </w:r>
    </w:p>
    <w:p w:rsidR="009C03C7" w:rsidRPr="00EB1A1C" w:rsidRDefault="009C03C7" w:rsidP="00CC0F6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EB1A1C">
        <w:t>сбор и обмен информации Единой дежурной диспетчерской службы в области гражданской обороны и чрезвычайных ситуаций.</w:t>
      </w:r>
    </w:p>
    <w:p w:rsidR="009C03C7" w:rsidRPr="00EB1A1C" w:rsidRDefault="009C03C7" w:rsidP="00CC0F6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EB1A1C">
        <w:t>Администрации Восточного городского поселения заключить с администрацией муниципального образования Омутнинский муниципальный район соглашение о передаче осуществления части полномочий  согласно п. 1 данного решения.</w:t>
      </w:r>
    </w:p>
    <w:p w:rsidR="009C03C7" w:rsidRPr="00EB1A1C" w:rsidRDefault="009C03C7" w:rsidP="00CC0F6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EB1A1C">
        <w:t>Настоящее решение вступает в силу с момента обнародования.</w:t>
      </w:r>
    </w:p>
    <w:p w:rsidR="009C03C7" w:rsidRPr="00EB1A1C" w:rsidRDefault="009C03C7" w:rsidP="00CC0F6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EB1A1C">
        <w:t>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9C03C7" w:rsidRPr="00EB1A1C" w:rsidRDefault="009C03C7" w:rsidP="00CC0F6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EB1A1C">
        <w:t>Обнародовать настоящее решение на специальных оборудованных стенда</w:t>
      </w:r>
      <w:r>
        <w:t>х</w:t>
      </w:r>
      <w:r w:rsidRPr="00EB1A1C">
        <w:t xml:space="preserve"> в помещении библиотеки пгт. Восточный, муниципального бюджетного учреждения культуры «Культурно - спортивный центр» пгт. Восточный, администрации Восточного городского поселения.</w:t>
      </w:r>
    </w:p>
    <w:p w:rsidR="009C03C7" w:rsidRPr="00EB1A1C" w:rsidRDefault="009C03C7" w:rsidP="009C03C7">
      <w:pPr>
        <w:jc w:val="both"/>
      </w:pPr>
    </w:p>
    <w:p w:rsidR="009C03C7" w:rsidRDefault="009C03C7" w:rsidP="009C03C7">
      <w:pPr>
        <w:jc w:val="both"/>
      </w:pPr>
    </w:p>
    <w:p w:rsidR="009C03C7" w:rsidRPr="00EB1A1C" w:rsidRDefault="009C03C7" w:rsidP="009C03C7">
      <w:pPr>
        <w:jc w:val="both"/>
      </w:pPr>
    </w:p>
    <w:p w:rsidR="009C03C7" w:rsidRPr="00EB1A1C" w:rsidRDefault="009C03C7" w:rsidP="009C03C7">
      <w:pPr>
        <w:jc w:val="both"/>
      </w:pPr>
    </w:p>
    <w:p w:rsidR="009C03C7" w:rsidRPr="00EB1A1C" w:rsidRDefault="009C03C7" w:rsidP="009C03C7">
      <w:pPr>
        <w:ind w:firstLine="709"/>
        <w:jc w:val="both"/>
      </w:pPr>
      <w:r w:rsidRPr="00EB1A1C">
        <w:t xml:space="preserve">Глава  Восточного </w:t>
      </w:r>
    </w:p>
    <w:p w:rsidR="009C03C7" w:rsidRPr="00EB1A1C" w:rsidRDefault="009C03C7" w:rsidP="009C03C7">
      <w:pPr>
        <w:ind w:firstLine="709"/>
        <w:jc w:val="both"/>
      </w:pPr>
      <w:r w:rsidRPr="00EB1A1C">
        <w:t>городского поселения    А.А.Дубинин</w:t>
      </w:r>
    </w:p>
    <w:p w:rsidR="009C03C7" w:rsidRPr="004468B5" w:rsidRDefault="009C03C7" w:rsidP="009C03C7">
      <w:pPr>
        <w:rPr>
          <w:sz w:val="28"/>
          <w:szCs w:val="28"/>
        </w:rPr>
      </w:pPr>
    </w:p>
    <w:p w:rsidR="009C03C7" w:rsidRDefault="009C03C7" w:rsidP="00D86546">
      <w:pPr>
        <w:jc w:val="both"/>
        <w:rPr>
          <w:sz w:val="26"/>
          <w:szCs w:val="26"/>
        </w:rPr>
      </w:pPr>
    </w:p>
    <w:p w:rsidR="009C03C7" w:rsidRDefault="009C03C7" w:rsidP="00D86546">
      <w:pPr>
        <w:jc w:val="both"/>
        <w:rPr>
          <w:sz w:val="26"/>
          <w:szCs w:val="26"/>
        </w:rPr>
      </w:pPr>
    </w:p>
    <w:p w:rsidR="009C03C7" w:rsidRPr="005F37F2" w:rsidRDefault="009C03C7" w:rsidP="009C03C7">
      <w:pPr>
        <w:ind w:firstLine="567"/>
        <w:jc w:val="center"/>
        <w:rPr>
          <w:b/>
        </w:rPr>
      </w:pPr>
      <w:r w:rsidRPr="005F37F2">
        <w:rPr>
          <w:b/>
        </w:rPr>
        <w:lastRenderedPageBreak/>
        <w:t>КИРОВСКАЯ ОБЛАСТЬ</w:t>
      </w:r>
    </w:p>
    <w:p w:rsidR="009C03C7" w:rsidRPr="005F37F2" w:rsidRDefault="009C03C7" w:rsidP="009C03C7">
      <w:pPr>
        <w:ind w:firstLine="567"/>
        <w:jc w:val="center"/>
        <w:rPr>
          <w:b/>
        </w:rPr>
      </w:pPr>
      <w:r w:rsidRPr="005F37F2">
        <w:rPr>
          <w:b/>
        </w:rPr>
        <w:t>ОМУТНИНСКИЙ РАЙОН</w:t>
      </w:r>
    </w:p>
    <w:p w:rsidR="009C03C7" w:rsidRPr="005F37F2" w:rsidRDefault="009C03C7" w:rsidP="009C03C7">
      <w:pPr>
        <w:ind w:firstLine="567"/>
        <w:jc w:val="center"/>
        <w:rPr>
          <w:b/>
        </w:rPr>
      </w:pPr>
      <w:r w:rsidRPr="005F37F2">
        <w:rPr>
          <w:b/>
        </w:rPr>
        <w:t>ВОСТОЧНАЯ ГОРОДСКАЯ ДУМА</w:t>
      </w:r>
    </w:p>
    <w:p w:rsidR="009C03C7" w:rsidRPr="005F37F2" w:rsidRDefault="009C03C7" w:rsidP="009C03C7">
      <w:pPr>
        <w:ind w:firstLine="567"/>
        <w:jc w:val="center"/>
        <w:rPr>
          <w:b/>
        </w:rPr>
      </w:pPr>
      <w:r w:rsidRPr="005F37F2">
        <w:rPr>
          <w:b/>
        </w:rPr>
        <w:t>ЧЕТВЕРТОГО СОЗЫВА</w:t>
      </w:r>
    </w:p>
    <w:p w:rsidR="009C03C7" w:rsidRDefault="009C03C7" w:rsidP="009C03C7">
      <w:pPr>
        <w:ind w:firstLine="567"/>
        <w:jc w:val="center"/>
        <w:rPr>
          <w:b/>
        </w:rPr>
      </w:pPr>
    </w:p>
    <w:p w:rsidR="009C03C7" w:rsidRDefault="009C03C7" w:rsidP="009C03C7">
      <w:pPr>
        <w:ind w:firstLine="567"/>
        <w:jc w:val="center"/>
        <w:rPr>
          <w:b/>
        </w:rPr>
      </w:pPr>
    </w:p>
    <w:p w:rsidR="009C03C7" w:rsidRPr="005F37F2" w:rsidRDefault="009C03C7" w:rsidP="009C03C7">
      <w:pPr>
        <w:ind w:firstLine="567"/>
        <w:jc w:val="center"/>
        <w:rPr>
          <w:b/>
        </w:rPr>
      </w:pPr>
      <w:r w:rsidRPr="005F37F2">
        <w:rPr>
          <w:b/>
        </w:rPr>
        <w:t>РЕШЕНИЕ</w:t>
      </w:r>
    </w:p>
    <w:p w:rsidR="009C03C7" w:rsidRDefault="009C03C7" w:rsidP="009C03C7">
      <w:pPr>
        <w:ind w:firstLine="567"/>
        <w:jc w:val="center"/>
      </w:pPr>
    </w:p>
    <w:p w:rsidR="009C03C7" w:rsidRDefault="009C03C7" w:rsidP="009C03C7">
      <w:pPr>
        <w:ind w:firstLine="567"/>
        <w:jc w:val="center"/>
      </w:pPr>
    </w:p>
    <w:p w:rsidR="009C03C7" w:rsidRPr="005F37F2" w:rsidRDefault="009C03C7" w:rsidP="009C03C7">
      <w:pPr>
        <w:ind w:firstLine="567"/>
        <w:jc w:val="center"/>
      </w:pPr>
      <w:r w:rsidRPr="005F37F2">
        <w:t xml:space="preserve">от 23.12.2015 № </w:t>
      </w:r>
      <w:r>
        <w:t>81</w:t>
      </w:r>
    </w:p>
    <w:p w:rsidR="009C03C7" w:rsidRDefault="009C03C7" w:rsidP="009C03C7">
      <w:pPr>
        <w:ind w:firstLine="567"/>
        <w:jc w:val="center"/>
      </w:pPr>
      <w:r w:rsidRPr="005F37F2">
        <w:t>пгт. Восточный</w:t>
      </w:r>
    </w:p>
    <w:p w:rsidR="009C03C7" w:rsidRPr="005F37F2" w:rsidRDefault="009C03C7" w:rsidP="009C03C7">
      <w:pPr>
        <w:ind w:firstLine="567"/>
        <w:jc w:val="center"/>
      </w:pPr>
    </w:p>
    <w:p w:rsidR="009C03C7" w:rsidRPr="005F37F2" w:rsidRDefault="009C03C7" w:rsidP="009C03C7">
      <w:pPr>
        <w:pStyle w:val="ConsPlusTitle"/>
        <w:jc w:val="center"/>
      </w:pPr>
      <w:r w:rsidRPr="005F37F2">
        <w:t xml:space="preserve">О внесении изменений в решение № 16 от 24.03.2011 </w:t>
      </w:r>
    </w:p>
    <w:p w:rsidR="009C03C7" w:rsidRPr="005F37F2" w:rsidRDefault="009C03C7" w:rsidP="009C03C7"/>
    <w:p w:rsidR="009C03C7" w:rsidRPr="005F37F2" w:rsidRDefault="009C03C7" w:rsidP="009C03C7">
      <w:pPr>
        <w:spacing w:after="120"/>
        <w:ind w:firstLine="709"/>
        <w:jc w:val="both"/>
      </w:pPr>
      <w:r w:rsidRPr="005F37F2">
        <w:rPr>
          <w:color w:val="000000"/>
        </w:rPr>
        <w:t>В целях приведения нормативного правового акта в соответствие с действующим законодательством</w:t>
      </w:r>
      <w:r w:rsidRPr="005F37F2">
        <w:t xml:space="preserve">, Восточная городская Дума четвертого созыва Омутнинского района Кировской области </w:t>
      </w:r>
      <w:r w:rsidRPr="005F37F2">
        <w:rPr>
          <w:b/>
        </w:rPr>
        <w:t>РЕШИЛА</w:t>
      </w:r>
      <w:r w:rsidRPr="005F37F2">
        <w:t xml:space="preserve">: </w:t>
      </w:r>
    </w:p>
    <w:p w:rsidR="009C03C7" w:rsidRPr="00114394" w:rsidRDefault="009C03C7" w:rsidP="00CC0F6F">
      <w:pPr>
        <w:pStyle w:val="ad"/>
        <w:numPr>
          <w:ilvl w:val="0"/>
          <w:numId w:val="20"/>
        </w:numPr>
        <w:tabs>
          <w:tab w:val="left" w:pos="1134"/>
        </w:tabs>
        <w:spacing w:after="120"/>
        <w:ind w:left="0" w:firstLine="709"/>
        <w:jc w:val="both"/>
        <w:rPr>
          <w:b/>
          <w:sz w:val="24"/>
          <w:szCs w:val="24"/>
        </w:rPr>
      </w:pPr>
      <w:r w:rsidRPr="00114394">
        <w:rPr>
          <w:sz w:val="24"/>
          <w:szCs w:val="24"/>
        </w:rPr>
        <w:t>Внести изменения в решение Восточной городской Думы № 16 от 24.03.2011 «Об утверждении Положения о земельном налоге»:</w:t>
      </w:r>
    </w:p>
    <w:p w:rsidR="009C03C7" w:rsidRPr="005F37F2" w:rsidRDefault="009C03C7" w:rsidP="00CC0F6F">
      <w:pPr>
        <w:pStyle w:val="ConsPlusNormal"/>
        <w:numPr>
          <w:ilvl w:val="1"/>
          <w:numId w:val="20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F2">
        <w:rPr>
          <w:rFonts w:ascii="Times New Roman" w:hAnsi="Times New Roman" w:cs="Times New Roman"/>
          <w:sz w:val="24"/>
          <w:szCs w:val="24"/>
        </w:rPr>
        <w:t>В абзаце втором пункта 7.2 слово "октября" заменить словом "декабря".</w:t>
      </w:r>
    </w:p>
    <w:p w:rsidR="009C03C7" w:rsidRPr="005F37F2" w:rsidRDefault="009C03C7" w:rsidP="00CC0F6F">
      <w:pPr>
        <w:pStyle w:val="ac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color w:val="000000"/>
          <w:shd w:val="clear" w:color="auto" w:fill="FFFFFF"/>
        </w:rPr>
      </w:pPr>
      <w:r w:rsidRPr="005F37F2">
        <w:t>Опубликовать настоящее решение в «Сборник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</w:t>
      </w:r>
      <w:r w:rsidRPr="005F37F2">
        <w:rPr>
          <w:color w:val="000000"/>
          <w:shd w:val="clear" w:color="auto" w:fill="FFFFFF"/>
        </w:rPr>
        <w:t>, на официальном сайте Восточного городского поселения, на оборудованных стендах в помещении библиотеки, МБУК КСЦ, администрации Восточного городского поселения.</w:t>
      </w:r>
    </w:p>
    <w:p w:rsidR="009C03C7" w:rsidRPr="00114394" w:rsidRDefault="009C03C7" w:rsidP="00CC0F6F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4394">
        <w:rPr>
          <w:color w:val="000000"/>
          <w:spacing w:val="-1"/>
          <w:sz w:val="24"/>
          <w:szCs w:val="24"/>
        </w:rPr>
        <w:t>Настоящее решение вступает в силу с момента обнародования на специально оборудованных стендах в библиотеке, КСЦ и администрации Восточного городского поселения.</w:t>
      </w:r>
    </w:p>
    <w:p w:rsidR="009C03C7" w:rsidRDefault="009C03C7" w:rsidP="009C03C7">
      <w:pPr>
        <w:autoSpaceDE w:val="0"/>
        <w:autoSpaceDN w:val="0"/>
        <w:adjustRightInd w:val="0"/>
        <w:ind w:firstLine="708"/>
        <w:jc w:val="both"/>
      </w:pPr>
    </w:p>
    <w:p w:rsidR="009C03C7" w:rsidRDefault="009C03C7" w:rsidP="009C03C7">
      <w:pPr>
        <w:autoSpaceDE w:val="0"/>
        <w:autoSpaceDN w:val="0"/>
        <w:adjustRightInd w:val="0"/>
        <w:ind w:firstLine="708"/>
        <w:jc w:val="both"/>
      </w:pPr>
    </w:p>
    <w:p w:rsidR="009C03C7" w:rsidRDefault="009C03C7" w:rsidP="009C03C7">
      <w:pPr>
        <w:autoSpaceDE w:val="0"/>
        <w:autoSpaceDN w:val="0"/>
        <w:adjustRightInd w:val="0"/>
        <w:ind w:firstLine="708"/>
        <w:jc w:val="both"/>
      </w:pPr>
    </w:p>
    <w:p w:rsidR="009C03C7" w:rsidRDefault="009C03C7" w:rsidP="009C03C7">
      <w:pPr>
        <w:autoSpaceDE w:val="0"/>
        <w:autoSpaceDN w:val="0"/>
        <w:adjustRightInd w:val="0"/>
        <w:ind w:firstLine="708"/>
        <w:jc w:val="both"/>
      </w:pPr>
    </w:p>
    <w:p w:rsidR="009C03C7" w:rsidRPr="005F37F2" w:rsidRDefault="009C03C7" w:rsidP="009C03C7">
      <w:pPr>
        <w:autoSpaceDE w:val="0"/>
        <w:autoSpaceDN w:val="0"/>
        <w:adjustRightInd w:val="0"/>
        <w:ind w:firstLine="708"/>
        <w:jc w:val="both"/>
      </w:pPr>
      <w:r w:rsidRPr="005F37F2">
        <w:t xml:space="preserve">Глава Восточного </w:t>
      </w:r>
    </w:p>
    <w:p w:rsidR="009C03C7" w:rsidRDefault="009C03C7" w:rsidP="009C03C7">
      <w:pPr>
        <w:autoSpaceDE w:val="0"/>
        <w:autoSpaceDN w:val="0"/>
        <w:adjustRightInd w:val="0"/>
        <w:ind w:firstLine="708"/>
        <w:jc w:val="both"/>
      </w:pPr>
      <w:r w:rsidRPr="005F37F2">
        <w:t>городского поселения    А.А. Дубинин</w:t>
      </w: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F907D9" w:rsidRPr="005F37F2" w:rsidRDefault="00F907D9" w:rsidP="009C03C7">
      <w:pPr>
        <w:autoSpaceDE w:val="0"/>
        <w:autoSpaceDN w:val="0"/>
        <w:adjustRightInd w:val="0"/>
        <w:ind w:firstLine="708"/>
        <w:jc w:val="both"/>
      </w:pPr>
    </w:p>
    <w:p w:rsidR="009C03C7" w:rsidRPr="00C30A34" w:rsidRDefault="009C03C7" w:rsidP="009C03C7">
      <w:pPr>
        <w:widowControl w:val="0"/>
        <w:jc w:val="center"/>
        <w:rPr>
          <w:b/>
          <w:bCs/>
        </w:rPr>
      </w:pPr>
      <w:r w:rsidRPr="00C30A34">
        <w:rPr>
          <w:b/>
          <w:bCs/>
        </w:rPr>
        <w:lastRenderedPageBreak/>
        <w:t>КИРОВСКАЯ ОБЛАСТЬ</w:t>
      </w:r>
    </w:p>
    <w:p w:rsidR="009C03C7" w:rsidRPr="00C30A34" w:rsidRDefault="009C03C7" w:rsidP="009C03C7">
      <w:pPr>
        <w:widowControl w:val="0"/>
        <w:jc w:val="center"/>
        <w:rPr>
          <w:b/>
          <w:bCs/>
        </w:rPr>
      </w:pPr>
      <w:r w:rsidRPr="00C30A34">
        <w:rPr>
          <w:b/>
          <w:bCs/>
        </w:rPr>
        <w:t>ОМУТНИНСКИЙ РАЙОН</w:t>
      </w:r>
    </w:p>
    <w:p w:rsidR="009C03C7" w:rsidRPr="00C30A34" w:rsidRDefault="009C03C7" w:rsidP="009C03C7">
      <w:pPr>
        <w:widowControl w:val="0"/>
        <w:jc w:val="center"/>
        <w:rPr>
          <w:b/>
          <w:bCs/>
        </w:rPr>
      </w:pPr>
      <w:r w:rsidRPr="00C30A34">
        <w:rPr>
          <w:b/>
          <w:bCs/>
        </w:rPr>
        <w:t>ВОСТОЧНАЯ ГОРОДСКАЯ ДУМА</w:t>
      </w:r>
    </w:p>
    <w:p w:rsidR="009C03C7" w:rsidRPr="00C30A34" w:rsidRDefault="009C03C7" w:rsidP="009C03C7">
      <w:pPr>
        <w:widowControl w:val="0"/>
        <w:jc w:val="center"/>
        <w:rPr>
          <w:b/>
          <w:bCs/>
        </w:rPr>
      </w:pPr>
      <w:r w:rsidRPr="00C30A34">
        <w:rPr>
          <w:b/>
          <w:bCs/>
        </w:rPr>
        <w:t>ЧЕТВЕРТОГО СОЗЫВА</w:t>
      </w:r>
    </w:p>
    <w:p w:rsidR="009C03C7" w:rsidRDefault="009C03C7" w:rsidP="009C03C7">
      <w:pPr>
        <w:widowControl w:val="0"/>
        <w:jc w:val="center"/>
        <w:rPr>
          <w:b/>
          <w:bCs/>
        </w:rPr>
      </w:pPr>
    </w:p>
    <w:p w:rsidR="009C03C7" w:rsidRDefault="009C03C7" w:rsidP="009C03C7">
      <w:pPr>
        <w:widowControl w:val="0"/>
        <w:jc w:val="center"/>
        <w:rPr>
          <w:b/>
          <w:bCs/>
        </w:rPr>
      </w:pPr>
    </w:p>
    <w:p w:rsidR="009C03C7" w:rsidRDefault="009C03C7" w:rsidP="009C03C7">
      <w:pPr>
        <w:widowControl w:val="0"/>
        <w:jc w:val="center"/>
        <w:rPr>
          <w:b/>
          <w:bCs/>
        </w:rPr>
      </w:pPr>
      <w:r w:rsidRPr="00C30A34">
        <w:rPr>
          <w:b/>
          <w:bCs/>
        </w:rPr>
        <w:t>РЕШЕНИЕ</w:t>
      </w:r>
    </w:p>
    <w:p w:rsidR="009C03C7" w:rsidRDefault="009C03C7" w:rsidP="009C03C7">
      <w:pPr>
        <w:widowControl w:val="0"/>
        <w:jc w:val="center"/>
        <w:rPr>
          <w:b/>
          <w:bCs/>
        </w:rPr>
      </w:pPr>
    </w:p>
    <w:p w:rsidR="009C03C7" w:rsidRPr="00C30A34" w:rsidRDefault="009C03C7" w:rsidP="009C03C7">
      <w:pPr>
        <w:widowControl w:val="0"/>
        <w:jc w:val="center"/>
        <w:rPr>
          <w:b/>
          <w:bCs/>
        </w:rPr>
      </w:pPr>
    </w:p>
    <w:p w:rsidR="009C03C7" w:rsidRPr="00C30A34" w:rsidRDefault="009C03C7" w:rsidP="009C03C7">
      <w:pPr>
        <w:widowControl w:val="0"/>
        <w:jc w:val="center"/>
      </w:pPr>
      <w:r w:rsidRPr="00C30A34">
        <w:t>от 23.12.</w:t>
      </w:r>
      <w:r>
        <w:t>2015 № 82</w:t>
      </w:r>
    </w:p>
    <w:p w:rsidR="009C03C7" w:rsidRDefault="009C03C7" w:rsidP="009C03C7">
      <w:pPr>
        <w:widowControl w:val="0"/>
        <w:jc w:val="center"/>
      </w:pPr>
      <w:r w:rsidRPr="00C30A34">
        <w:t>пгт Восточный</w:t>
      </w:r>
    </w:p>
    <w:p w:rsidR="009C03C7" w:rsidRPr="00C30A34" w:rsidRDefault="009C03C7" w:rsidP="009C03C7">
      <w:pPr>
        <w:widowControl w:val="0"/>
        <w:jc w:val="center"/>
      </w:pPr>
    </w:p>
    <w:p w:rsidR="009C03C7" w:rsidRPr="00C30A34" w:rsidRDefault="009C03C7" w:rsidP="009C03C7">
      <w:pPr>
        <w:widowControl w:val="0"/>
        <w:tabs>
          <w:tab w:val="left" w:pos="8080"/>
        </w:tabs>
        <w:jc w:val="center"/>
        <w:rPr>
          <w:b/>
        </w:rPr>
      </w:pPr>
      <w:r w:rsidRPr="00C30A34">
        <w:rPr>
          <w:b/>
        </w:rPr>
        <w:t xml:space="preserve">О внесении изменений в решение </w:t>
      </w:r>
    </w:p>
    <w:p w:rsidR="009C03C7" w:rsidRDefault="009C03C7" w:rsidP="009C03C7">
      <w:pPr>
        <w:widowControl w:val="0"/>
        <w:tabs>
          <w:tab w:val="left" w:pos="8080"/>
        </w:tabs>
        <w:jc w:val="center"/>
        <w:rPr>
          <w:b/>
        </w:rPr>
      </w:pPr>
      <w:r w:rsidRPr="00C30A34">
        <w:rPr>
          <w:b/>
        </w:rPr>
        <w:t xml:space="preserve">Восточной городской Думы № 68 от 02.11.2015 </w:t>
      </w:r>
    </w:p>
    <w:p w:rsidR="009C03C7" w:rsidRPr="00C30A34" w:rsidRDefault="009C03C7" w:rsidP="009C03C7">
      <w:pPr>
        <w:widowControl w:val="0"/>
        <w:tabs>
          <w:tab w:val="left" w:pos="8080"/>
        </w:tabs>
        <w:jc w:val="center"/>
        <w:rPr>
          <w:b/>
        </w:rPr>
      </w:pPr>
    </w:p>
    <w:p w:rsidR="009C03C7" w:rsidRPr="00C30A34" w:rsidRDefault="009C03C7" w:rsidP="009C03C7">
      <w:pPr>
        <w:widowControl w:val="0"/>
        <w:tabs>
          <w:tab w:val="left" w:pos="8080"/>
        </w:tabs>
        <w:spacing w:after="120"/>
        <w:ind w:firstLine="709"/>
        <w:jc w:val="both"/>
        <w:rPr>
          <w:b/>
        </w:rPr>
      </w:pPr>
      <w:r w:rsidRPr="00C30A34">
        <w:t>В целях приведения нормативного акта в соответствие Восточная городская Дума РЕШИЛА:</w:t>
      </w:r>
    </w:p>
    <w:p w:rsidR="009C03C7" w:rsidRPr="00C30A34" w:rsidRDefault="009C03C7" w:rsidP="00CC0F6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C30A34">
        <w:t>Внести изменения в решение Восточной городской Думы от 02.11.2015 № 68 «Об отмене решения Восточной городской Думы от 24.06.2010 № 48» а именно:</w:t>
      </w:r>
    </w:p>
    <w:p w:rsidR="009C03C7" w:rsidRPr="00C30A34" w:rsidRDefault="009C03C7" w:rsidP="00CC0F6F">
      <w:pPr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C30A34">
        <w:t>Исправить «24.10.2010» на «24.06.2010».</w:t>
      </w:r>
    </w:p>
    <w:p w:rsidR="009C03C7" w:rsidRPr="00C30A34" w:rsidRDefault="009C03C7" w:rsidP="00CC0F6F">
      <w:pPr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C30A34">
        <w:t>Пункт 2 изложить в новой редакции:</w:t>
      </w:r>
    </w:p>
    <w:p w:rsidR="009C03C7" w:rsidRPr="00C30A34" w:rsidRDefault="009C03C7" w:rsidP="009C03C7">
      <w:pPr>
        <w:widowControl w:val="0"/>
        <w:tabs>
          <w:tab w:val="left" w:pos="1134"/>
        </w:tabs>
        <w:spacing w:after="120"/>
        <w:ind w:left="709"/>
        <w:jc w:val="both"/>
      </w:pPr>
      <w:r w:rsidRPr="00C30A34">
        <w:t>«2. Настоящее решение вступает в силу с момента обнародования.»</w:t>
      </w:r>
    </w:p>
    <w:p w:rsidR="009C03C7" w:rsidRPr="00C30A34" w:rsidRDefault="009C03C7" w:rsidP="00CC0F6F">
      <w:pPr>
        <w:widowControl w:val="0"/>
        <w:numPr>
          <w:ilvl w:val="1"/>
          <w:numId w:val="21"/>
        </w:numPr>
        <w:tabs>
          <w:tab w:val="left" w:pos="1134"/>
        </w:tabs>
        <w:spacing w:after="120"/>
        <w:ind w:left="0" w:firstLine="709"/>
        <w:jc w:val="both"/>
      </w:pPr>
      <w:r w:rsidRPr="00C30A34">
        <w:t>Дополнить решение пунктом 3 следующего содержания:</w:t>
      </w:r>
    </w:p>
    <w:p w:rsidR="009C03C7" w:rsidRPr="00C30A34" w:rsidRDefault="009C03C7" w:rsidP="009C03C7">
      <w:pPr>
        <w:widowControl w:val="0"/>
        <w:spacing w:after="120"/>
        <w:ind w:firstLine="709"/>
        <w:jc w:val="both"/>
      </w:pPr>
      <w:r w:rsidRPr="00C30A34">
        <w:t>«3. Обнародовать настоящее решение на специальных оборудованных стендах в библиотеке, МБУК КСЦ пгт. Восточный, администрации Восточного городского поселения, 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 и разместить на официальном сайте администрации Восточного городского поселения в сети Интернет.»</w:t>
      </w:r>
    </w:p>
    <w:p w:rsidR="009C03C7" w:rsidRPr="00C30A34" w:rsidRDefault="009C03C7" w:rsidP="00CC0F6F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</w:pPr>
      <w:r w:rsidRPr="00C30A34">
        <w:t>Обнародовать настоящее решение путем размещения на стендах в установленных местах</w:t>
      </w:r>
      <w:r w:rsidRPr="00C30A34">
        <w:rPr>
          <w:spacing w:val="-6"/>
          <w:w w:val="102"/>
        </w:rPr>
        <w:t xml:space="preserve"> </w:t>
      </w:r>
      <w:r w:rsidRPr="00C30A34">
        <w:t xml:space="preserve">и разместить на официальном сайте администрации Восточного городского поселения в сети Интернет. </w:t>
      </w:r>
    </w:p>
    <w:p w:rsidR="009C03C7" w:rsidRPr="00C30A34" w:rsidRDefault="009C03C7" w:rsidP="00CC0F6F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eastAsia="Arial Unicode MS"/>
          <w:b/>
        </w:rPr>
      </w:pPr>
      <w:r w:rsidRPr="00C30A34">
        <w:t>Опубликовать решение в Сборнике основных муниципальных  правовых актов местного самоуправления муниципального образования Восточное городское поселение Омутнинского района Кировской области.</w:t>
      </w:r>
    </w:p>
    <w:p w:rsidR="009C03C7" w:rsidRPr="00C30A34" w:rsidRDefault="009C03C7" w:rsidP="00CC0F6F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C30A34">
        <w:t>Настоящее решение вступает в силу со дня его официального обнародования.</w:t>
      </w:r>
    </w:p>
    <w:p w:rsidR="009C03C7" w:rsidRDefault="009C03C7" w:rsidP="009C03C7">
      <w:pPr>
        <w:widowControl w:val="0"/>
        <w:ind w:firstLine="709"/>
        <w:jc w:val="both"/>
      </w:pPr>
    </w:p>
    <w:p w:rsidR="009C03C7" w:rsidRDefault="009C03C7" w:rsidP="009C03C7">
      <w:pPr>
        <w:widowControl w:val="0"/>
        <w:ind w:firstLine="709"/>
        <w:jc w:val="both"/>
      </w:pPr>
    </w:p>
    <w:p w:rsidR="009C03C7" w:rsidRDefault="009C03C7" w:rsidP="009C03C7">
      <w:pPr>
        <w:widowControl w:val="0"/>
        <w:ind w:firstLine="709"/>
        <w:jc w:val="both"/>
      </w:pPr>
    </w:p>
    <w:p w:rsidR="009C03C7" w:rsidRDefault="009C03C7" w:rsidP="009C03C7">
      <w:pPr>
        <w:widowControl w:val="0"/>
        <w:ind w:firstLine="709"/>
        <w:jc w:val="both"/>
      </w:pPr>
    </w:p>
    <w:p w:rsidR="009C03C7" w:rsidRPr="00C30A34" w:rsidRDefault="009C03C7" w:rsidP="009C03C7">
      <w:pPr>
        <w:widowControl w:val="0"/>
        <w:ind w:firstLine="709"/>
        <w:jc w:val="both"/>
      </w:pPr>
      <w:r w:rsidRPr="00C30A34">
        <w:t>Глава  Восточного</w:t>
      </w:r>
    </w:p>
    <w:p w:rsidR="009C03C7" w:rsidRPr="00C30A34" w:rsidRDefault="009C03C7" w:rsidP="009C03C7">
      <w:pPr>
        <w:widowControl w:val="0"/>
        <w:ind w:firstLine="709"/>
        <w:jc w:val="both"/>
      </w:pPr>
      <w:r w:rsidRPr="00C30A34">
        <w:t>городского поселения    А.А. Дубинин</w:t>
      </w:r>
    </w:p>
    <w:p w:rsidR="009C03C7" w:rsidRPr="00C30A34" w:rsidRDefault="009C03C7" w:rsidP="009C03C7">
      <w:pPr>
        <w:widowControl w:val="0"/>
      </w:pPr>
    </w:p>
    <w:p w:rsidR="009C03C7" w:rsidRDefault="009C03C7" w:rsidP="009C03C7"/>
    <w:p w:rsidR="009C03C7" w:rsidRDefault="009C03C7" w:rsidP="009C03C7">
      <w:pPr>
        <w:ind w:firstLine="708"/>
      </w:pPr>
    </w:p>
    <w:p w:rsidR="009C03C7" w:rsidRDefault="009C03C7" w:rsidP="009C03C7">
      <w:pPr>
        <w:ind w:firstLine="708"/>
      </w:pPr>
    </w:p>
    <w:p w:rsidR="009C03C7" w:rsidRDefault="009C03C7" w:rsidP="009C03C7">
      <w:pPr>
        <w:ind w:firstLine="708"/>
      </w:pPr>
    </w:p>
    <w:p w:rsidR="009C03C7" w:rsidRPr="0028362D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lastRenderedPageBreak/>
        <w:t>КИРОВСКАЯ ОБЛАСТЬ</w:t>
      </w:r>
    </w:p>
    <w:p w:rsidR="009C03C7" w:rsidRPr="0028362D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t>ОМУТНИНСКИЙ РАЙОН</w:t>
      </w:r>
    </w:p>
    <w:p w:rsidR="009C03C7" w:rsidRPr="0028362D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t>ВОСТОЧНАЯ ГОРОДСКАЯ ДУМА</w:t>
      </w:r>
    </w:p>
    <w:p w:rsidR="009C03C7" w:rsidRPr="0028362D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t>ЧЕТВЕРТОГО СОЗЫВА</w:t>
      </w:r>
    </w:p>
    <w:p w:rsidR="009C03C7" w:rsidRPr="0028362D" w:rsidRDefault="009C03C7" w:rsidP="009C03C7">
      <w:pPr>
        <w:jc w:val="center"/>
      </w:pPr>
    </w:p>
    <w:p w:rsidR="009C03C7" w:rsidRPr="0028362D" w:rsidRDefault="009C03C7" w:rsidP="009C03C7">
      <w:pPr>
        <w:jc w:val="center"/>
      </w:pPr>
    </w:p>
    <w:p w:rsidR="009C03C7" w:rsidRPr="0028362D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t>РЕШЕНИЕ</w:t>
      </w:r>
    </w:p>
    <w:p w:rsidR="009C03C7" w:rsidRPr="0028362D" w:rsidRDefault="009C03C7" w:rsidP="009C03C7">
      <w:pPr>
        <w:jc w:val="center"/>
        <w:rPr>
          <w:b/>
          <w:bCs/>
        </w:rPr>
      </w:pPr>
    </w:p>
    <w:p w:rsidR="009C03C7" w:rsidRPr="0028362D" w:rsidRDefault="009C03C7" w:rsidP="009C03C7">
      <w:pPr>
        <w:jc w:val="center"/>
      </w:pPr>
    </w:p>
    <w:p w:rsidR="009C03C7" w:rsidRPr="0028362D" w:rsidRDefault="009C03C7" w:rsidP="009C03C7">
      <w:pPr>
        <w:jc w:val="center"/>
      </w:pPr>
      <w:r>
        <w:t>от 23.12.2015 № 83</w:t>
      </w:r>
    </w:p>
    <w:p w:rsidR="009C03C7" w:rsidRPr="0028362D" w:rsidRDefault="009C03C7" w:rsidP="009C03C7">
      <w:pPr>
        <w:jc w:val="center"/>
      </w:pPr>
      <w:r w:rsidRPr="0028362D">
        <w:t>пгт Восточный</w:t>
      </w:r>
    </w:p>
    <w:p w:rsidR="009C03C7" w:rsidRPr="0028362D" w:rsidRDefault="009C03C7" w:rsidP="009C03C7">
      <w:pPr>
        <w:jc w:val="center"/>
      </w:pPr>
    </w:p>
    <w:p w:rsidR="009C03C7" w:rsidRPr="0028362D" w:rsidRDefault="009C03C7" w:rsidP="009C03C7">
      <w:pPr>
        <w:rPr>
          <w:b/>
          <w:bCs/>
        </w:rPr>
      </w:pPr>
      <w:r w:rsidRPr="0028362D">
        <w:rPr>
          <w:b/>
          <w:bCs/>
        </w:rPr>
        <w:t xml:space="preserve"> О внесении изменений в решение Восточной городской Думы от 05.06.2008 № 53</w:t>
      </w:r>
    </w:p>
    <w:p w:rsidR="009C03C7" w:rsidRPr="0028362D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t>«Об отнесении жилых помещений к специализированному жилищному</w:t>
      </w:r>
    </w:p>
    <w:p w:rsidR="009C03C7" w:rsidRPr="0028362D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t>фонду Восточного городского поселения»</w:t>
      </w:r>
    </w:p>
    <w:p w:rsidR="009C03C7" w:rsidRPr="0028362D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t>(с изменениями от 07.05.2009 года № 38, от 17.07.2009 года № 61</w:t>
      </w:r>
      <w:r>
        <w:rPr>
          <w:b/>
          <w:bCs/>
        </w:rPr>
        <w:t>,</w:t>
      </w:r>
    </w:p>
    <w:p w:rsidR="009C03C7" w:rsidRDefault="009C03C7" w:rsidP="009C03C7">
      <w:pPr>
        <w:jc w:val="center"/>
        <w:rPr>
          <w:b/>
          <w:bCs/>
        </w:rPr>
      </w:pPr>
      <w:r w:rsidRPr="0028362D">
        <w:rPr>
          <w:b/>
          <w:bCs/>
        </w:rPr>
        <w:t>от 09.09.2010 года № 70, 16.12.2010 года № 110, 08.11.2012 № 7</w:t>
      </w:r>
      <w:r>
        <w:rPr>
          <w:b/>
          <w:bCs/>
        </w:rPr>
        <w:t xml:space="preserve">, № 42 от 26.06.2013, </w:t>
      </w:r>
    </w:p>
    <w:p w:rsidR="009C03C7" w:rsidRPr="0028362D" w:rsidRDefault="009C03C7" w:rsidP="009C03C7">
      <w:pPr>
        <w:jc w:val="center"/>
        <w:rPr>
          <w:b/>
          <w:bCs/>
        </w:rPr>
      </w:pPr>
      <w:r>
        <w:rPr>
          <w:b/>
          <w:bCs/>
        </w:rPr>
        <w:t>№ 19 от 07.04.2015, № 64 от 02.11.2015</w:t>
      </w:r>
      <w:r w:rsidRPr="0028362D">
        <w:rPr>
          <w:b/>
          <w:bCs/>
        </w:rPr>
        <w:t>)</w:t>
      </w:r>
    </w:p>
    <w:p w:rsidR="009C03C7" w:rsidRPr="0028362D" w:rsidRDefault="009C03C7" w:rsidP="009C03C7">
      <w:pPr>
        <w:jc w:val="center"/>
        <w:rPr>
          <w:b/>
          <w:bCs/>
        </w:rPr>
      </w:pPr>
    </w:p>
    <w:p w:rsidR="009C03C7" w:rsidRPr="0028362D" w:rsidRDefault="009C03C7" w:rsidP="009C03C7">
      <w:pPr>
        <w:spacing w:after="120"/>
        <w:ind w:firstLine="709"/>
        <w:jc w:val="both"/>
      </w:pPr>
      <w:r w:rsidRPr="0028362D">
        <w:t xml:space="preserve">В соответствии с Правилами отнесения жилого помещения к специализированному жилищному фонду, утвержденных постановлением Правительства РФ от 26.01.2006 года № 42, на основании Положения о специализированном жилищном фонде Восточной городской Думы Омутнинского района от 15.05.2008 года № 48 (с изменениями от 14.08.2008 года № 83, от 09.09.2010 года № 69), Восточная городская Дума Омутнинского района Кировской области четвертого созыва </w:t>
      </w:r>
      <w:r w:rsidRPr="0028362D">
        <w:rPr>
          <w:b/>
          <w:bCs/>
        </w:rPr>
        <w:t>РЕШИЛА:</w:t>
      </w:r>
    </w:p>
    <w:p w:rsidR="009C03C7" w:rsidRPr="0028362D" w:rsidRDefault="009C03C7" w:rsidP="00CC0F6F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120"/>
        <w:ind w:left="0" w:firstLine="709"/>
        <w:jc w:val="both"/>
      </w:pPr>
      <w:r w:rsidRPr="0028362D">
        <w:t xml:space="preserve"> Приложение к решению Восточной городской Думы от 05.06.2008 года № 53 «Перечень квартир специализированного жилищного фонда» изложить в новой редакции. (Прилагается).</w:t>
      </w:r>
    </w:p>
    <w:p w:rsidR="009C03C7" w:rsidRPr="0028362D" w:rsidRDefault="009C03C7" w:rsidP="00CC0F6F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120"/>
        <w:ind w:left="0" w:firstLine="709"/>
        <w:jc w:val="both"/>
      </w:pPr>
      <w:r w:rsidRPr="0028362D">
        <w:t>Исключить из жилищного фо</w:t>
      </w:r>
      <w:r>
        <w:t xml:space="preserve">нда  квартиру № </w:t>
      </w:r>
      <w:r w:rsidRPr="00B82FFA">
        <w:t>37</w:t>
      </w:r>
      <w:r>
        <w:t>,</w:t>
      </w:r>
      <w:r w:rsidRPr="0028362D">
        <w:t xml:space="preserve"> расположенную по адресу пгт. Восточный, ул. </w:t>
      </w:r>
      <w:r>
        <w:t>30 лет Победы, д. 5</w:t>
      </w:r>
      <w:r w:rsidRPr="0028362D">
        <w:t xml:space="preserve"> и включить её в служебное жильё специализированного жилищного фонда.</w:t>
      </w:r>
    </w:p>
    <w:p w:rsidR="009C03C7" w:rsidRPr="0028362D" w:rsidRDefault="009C03C7" w:rsidP="00CC0F6F">
      <w:pPr>
        <w:widowControl w:val="0"/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spacing w:after="120"/>
        <w:ind w:left="0" w:firstLine="709"/>
        <w:jc w:val="both"/>
      </w:pPr>
      <w:r w:rsidRPr="0028362D">
        <w:t>Настоящее решение вступает в силу с момента обнародования.</w:t>
      </w:r>
    </w:p>
    <w:p w:rsidR="009C03C7" w:rsidRPr="0028362D" w:rsidRDefault="009C03C7" w:rsidP="00CC0F6F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after="120"/>
        <w:ind w:left="0" w:firstLine="709"/>
        <w:jc w:val="both"/>
      </w:pPr>
      <w:r w:rsidRPr="0028362D">
        <w:t>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9C03C7" w:rsidRPr="0028362D" w:rsidRDefault="009C03C7" w:rsidP="00CC0F6F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28362D">
        <w:t>Обнародовать настоящее решение на специальных оборудованных стендах в помещении библиотеки пгт. Восточный, муниципального бюджетного учреждения культуры «Культурно-спортивный центр» пгт. Восточный, администрации Восточного городского поселения.</w:t>
      </w:r>
    </w:p>
    <w:p w:rsidR="009C03C7" w:rsidRPr="0028362D" w:rsidRDefault="009C03C7" w:rsidP="009C03C7">
      <w:pPr>
        <w:ind w:firstLine="709"/>
        <w:jc w:val="both"/>
      </w:pPr>
    </w:p>
    <w:p w:rsidR="009C03C7" w:rsidRPr="0028362D" w:rsidRDefault="009C03C7" w:rsidP="009C03C7">
      <w:pPr>
        <w:ind w:firstLine="709"/>
        <w:jc w:val="both"/>
      </w:pPr>
    </w:p>
    <w:p w:rsidR="009C03C7" w:rsidRPr="0028362D" w:rsidRDefault="009C03C7" w:rsidP="009C03C7">
      <w:pPr>
        <w:ind w:firstLine="709"/>
        <w:jc w:val="both"/>
      </w:pPr>
    </w:p>
    <w:p w:rsidR="009C03C7" w:rsidRPr="0028362D" w:rsidRDefault="009C03C7" w:rsidP="009C03C7">
      <w:pPr>
        <w:ind w:firstLine="709"/>
        <w:jc w:val="both"/>
      </w:pPr>
    </w:p>
    <w:p w:rsidR="009C03C7" w:rsidRDefault="009C03C7" w:rsidP="009C03C7">
      <w:pPr>
        <w:ind w:firstLine="709"/>
        <w:jc w:val="both"/>
      </w:pPr>
      <w:r w:rsidRPr="0028362D">
        <w:t xml:space="preserve">Глава  </w:t>
      </w:r>
      <w:r>
        <w:t>администрации</w:t>
      </w:r>
    </w:p>
    <w:p w:rsidR="009C03C7" w:rsidRPr="0028362D" w:rsidRDefault="009C03C7" w:rsidP="009C03C7">
      <w:pPr>
        <w:ind w:firstLine="709"/>
        <w:jc w:val="both"/>
      </w:pPr>
      <w:r w:rsidRPr="0028362D">
        <w:t>Восточного</w:t>
      </w:r>
      <w:r>
        <w:t xml:space="preserve"> </w:t>
      </w:r>
      <w:r w:rsidRPr="0028362D">
        <w:t>городского поселения    А.А.Дубинин</w:t>
      </w:r>
    </w:p>
    <w:p w:rsidR="009C03C7" w:rsidRPr="0028362D" w:rsidRDefault="009C03C7" w:rsidP="009C03C7">
      <w:pPr>
        <w:ind w:firstLine="709"/>
        <w:jc w:val="both"/>
      </w:pPr>
    </w:p>
    <w:p w:rsidR="009C03C7" w:rsidRPr="0028362D" w:rsidRDefault="009C03C7" w:rsidP="009C03C7">
      <w:pPr>
        <w:jc w:val="both"/>
      </w:pPr>
      <w:r w:rsidRPr="0028362D">
        <w:t xml:space="preserve"> </w:t>
      </w:r>
    </w:p>
    <w:p w:rsidR="009C03C7" w:rsidRPr="0028362D" w:rsidRDefault="009C03C7" w:rsidP="009C03C7">
      <w:pPr>
        <w:jc w:val="both"/>
      </w:pPr>
      <w:r w:rsidRPr="0028362D">
        <w:t xml:space="preserve"> </w:t>
      </w:r>
    </w:p>
    <w:p w:rsidR="009C03C7" w:rsidRPr="0028362D" w:rsidRDefault="009C03C7" w:rsidP="009C03C7">
      <w:pPr>
        <w:jc w:val="both"/>
      </w:pPr>
    </w:p>
    <w:p w:rsidR="009C03C7" w:rsidRPr="0028362D" w:rsidRDefault="009C03C7" w:rsidP="009C03C7">
      <w:pPr>
        <w:jc w:val="right"/>
      </w:pPr>
      <w:r>
        <w:lastRenderedPageBreak/>
        <w:t>Приложение к решению</w:t>
      </w:r>
    </w:p>
    <w:p w:rsidR="009C03C7" w:rsidRPr="0028362D" w:rsidRDefault="009C03C7" w:rsidP="009C03C7">
      <w:pPr>
        <w:jc w:val="right"/>
      </w:pPr>
      <w:r w:rsidRPr="0028362D">
        <w:t>Восточной городской Думы</w:t>
      </w:r>
    </w:p>
    <w:p w:rsidR="009C03C7" w:rsidRPr="0028362D" w:rsidRDefault="009C03C7" w:rsidP="009C03C7">
      <w:pPr>
        <w:tabs>
          <w:tab w:val="left" w:pos="7290"/>
        </w:tabs>
        <w:jc w:val="right"/>
      </w:pPr>
      <w:r>
        <w:t>от 28.10</w:t>
      </w:r>
      <w:r w:rsidRPr="0028362D">
        <w:t>.2015 г. №</w:t>
      </w:r>
      <w:r>
        <w:t xml:space="preserve"> 83</w:t>
      </w:r>
    </w:p>
    <w:p w:rsidR="009C03C7" w:rsidRDefault="009C03C7" w:rsidP="009C03C7">
      <w:pPr>
        <w:tabs>
          <w:tab w:val="left" w:pos="7290"/>
        </w:tabs>
        <w:jc w:val="right"/>
      </w:pPr>
    </w:p>
    <w:p w:rsidR="009C03C7" w:rsidRPr="0028362D" w:rsidRDefault="009C03C7" w:rsidP="009C03C7">
      <w:pPr>
        <w:tabs>
          <w:tab w:val="left" w:pos="7290"/>
        </w:tabs>
        <w:jc w:val="right"/>
      </w:pPr>
    </w:p>
    <w:p w:rsidR="009C03C7" w:rsidRPr="0028362D" w:rsidRDefault="009C03C7" w:rsidP="009C03C7">
      <w:pPr>
        <w:tabs>
          <w:tab w:val="left" w:pos="7290"/>
        </w:tabs>
        <w:jc w:val="center"/>
        <w:rPr>
          <w:b/>
          <w:bCs/>
        </w:rPr>
      </w:pPr>
      <w:r w:rsidRPr="0028362D">
        <w:rPr>
          <w:b/>
          <w:bCs/>
        </w:rPr>
        <w:t>Перечень квартир специализированного жилищного фонда</w:t>
      </w:r>
    </w:p>
    <w:p w:rsidR="009C03C7" w:rsidRPr="0028362D" w:rsidRDefault="009C03C7" w:rsidP="009C03C7">
      <w:pPr>
        <w:tabs>
          <w:tab w:val="left" w:pos="7290"/>
        </w:tabs>
        <w:jc w:val="center"/>
        <w:rPr>
          <w:b/>
          <w:bCs/>
        </w:rPr>
      </w:pPr>
    </w:p>
    <w:p w:rsidR="009C03C7" w:rsidRPr="0028362D" w:rsidRDefault="009C03C7" w:rsidP="009C03C7">
      <w:pPr>
        <w:tabs>
          <w:tab w:val="left" w:pos="729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C03C7" w:rsidRPr="0028362D" w:rsidTr="00C6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7" w:rsidRPr="0028362D" w:rsidRDefault="009C03C7" w:rsidP="00C67306">
            <w:pPr>
              <w:tabs>
                <w:tab w:val="left" w:pos="7290"/>
              </w:tabs>
              <w:jc w:val="center"/>
              <w:rPr>
                <w:b/>
                <w:bCs/>
              </w:rPr>
            </w:pPr>
            <w:r w:rsidRPr="0028362D">
              <w:rPr>
                <w:b/>
                <w:bCs/>
              </w:rPr>
              <w:t>Виды специализированных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7" w:rsidRPr="0028362D" w:rsidRDefault="009C03C7" w:rsidP="00C67306">
            <w:pPr>
              <w:tabs>
                <w:tab w:val="left" w:pos="7290"/>
              </w:tabs>
              <w:jc w:val="center"/>
              <w:rPr>
                <w:b/>
                <w:bCs/>
              </w:rPr>
            </w:pPr>
            <w:r w:rsidRPr="0028362D">
              <w:rPr>
                <w:b/>
                <w:bCs/>
              </w:rPr>
              <w:t>Улица, номер дома, перечень квартир</w:t>
            </w:r>
          </w:p>
        </w:tc>
      </w:tr>
      <w:tr w:rsidR="009C03C7" w:rsidRPr="0028362D" w:rsidTr="00C6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7" w:rsidRPr="0028362D" w:rsidRDefault="009C03C7" w:rsidP="00C67306">
            <w:pPr>
              <w:tabs>
                <w:tab w:val="left" w:pos="7290"/>
              </w:tabs>
              <w:jc w:val="center"/>
            </w:pPr>
          </w:p>
          <w:p w:rsidR="009C03C7" w:rsidRPr="0028362D" w:rsidRDefault="009C03C7" w:rsidP="00C67306">
            <w:pPr>
              <w:tabs>
                <w:tab w:val="left" w:pos="7290"/>
              </w:tabs>
              <w:jc w:val="center"/>
            </w:pPr>
            <w:r w:rsidRPr="0028362D">
              <w:t>Маневренный жилищный фонд</w:t>
            </w:r>
          </w:p>
          <w:p w:rsidR="009C03C7" w:rsidRPr="0028362D" w:rsidRDefault="009C03C7" w:rsidP="00C67306">
            <w:pPr>
              <w:tabs>
                <w:tab w:val="left" w:pos="7290"/>
              </w:tabs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7" w:rsidRPr="0028362D" w:rsidRDefault="009C03C7" w:rsidP="00C67306">
            <w:pPr>
              <w:tabs>
                <w:tab w:val="left" w:pos="7290"/>
              </w:tabs>
              <w:jc w:val="center"/>
              <w:rPr>
                <w:b/>
                <w:bCs/>
              </w:rPr>
            </w:pPr>
          </w:p>
          <w:p w:rsidR="009C03C7" w:rsidRPr="0028362D" w:rsidRDefault="009C03C7" w:rsidP="00C67306">
            <w:pPr>
              <w:tabs>
                <w:tab w:val="left" w:pos="7290"/>
              </w:tabs>
              <w:jc w:val="center"/>
            </w:pPr>
            <w:r w:rsidRPr="0028362D">
              <w:t>ул. Кирова, дом 2, квартиры 102, 104</w:t>
            </w:r>
          </w:p>
        </w:tc>
      </w:tr>
      <w:tr w:rsidR="009C03C7" w:rsidRPr="0028362D" w:rsidTr="00C6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7" w:rsidRPr="0028362D" w:rsidRDefault="009C03C7" w:rsidP="00C67306">
            <w:pPr>
              <w:tabs>
                <w:tab w:val="left" w:pos="7290"/>
              </w:tabs>
              <w:jc w:val="center"/>
            </w:pPr>
          </w:p>
          <w:p w:rsidR="009C03C7" w:rsidRPr="0028362D" w:rsidRDefault="009C03C7" w:rsidP="00C67306">
            <w:pPr>
              <w:tabs>
                <w:tab w:val="left" w:pos="7290"/>
              </w:tabs>
              <w:jc w:val="center"/>
            </w:pPr>
            <w:r w:rsidRPr="0028362D">
              <w:t>Служебное жильё</w:t>
            </w:r>
          </w:p>
          <w:p w:rsidR="009C03C7" w:rsidRPr="0028362D" w:rsidRDefault="009C03C7" w:rsidP="00C67306">
            <w:pPr>
              <w:tabs>
                <w:tab w:val="left" w:pos="7290"/>
              </w:tabs>
              <w:jc w:val="center"/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7" w:rsidRPr="0028362D" w:rsidRDefault="009C03C7" w:rsidP="00C67306">
            <w:pPr>
              <w:tabs>
                <w:tab w:val="left" w:pos="7290"/>
              </w:tabs>
              <w:jc w:val="center"/>
              <w:rPr>
                <w:b/>
                <w:bCs/>
              </w:rPr>
            </w:pPr>
          </w:p>
          <w:p w:rsidR="009C03C7" w:rsidRPr="0028362D" w:rsidRDefault="009C03C7" w:rsidP="00C67306">
            <w:pPr>
              <w:tabs>
                <w:tab w:val="left" w:pos="7290"/>
              </w:tabs>
            </w:pPr>
            <w:r w:rsidRPr="0028362D">
              <w:t>1) ул. 30 лет Победы, дом 13, квартира 3</w:t>
            </w:r>
          </w:p>
          <w:p w:rsidR="009C03C7" w:rsidRPr="0028362D" w:rsidRDefault="009C03C7" w:rsidP="00C67306">
            <w:pPr>
              <w:tabs>
                <w:tab w:val="left" w:pos="7290"/>
              </w:tabs>
            </w:pPr>
            <w:r w:rsidRPr="0028362D">
              <w:t>2) ул. Азина, дом 7, квартира 17</w:t>
            </w:r>
          </w:p>
          <w:p w:rsidR="009C03C7" w:rsidRDefault="009C03C7" w:rsidP="00C67306">
            <w:pPr>
              <w:tabs>
                <w:tab w:val="left" w:pos="7290"/>
              </w:tabs>
            </w:pPr>
            <w:r w:rsidRPr="0028362D">
              <w:t>3) ул.</w:t>
            </w:r>
            <w:r>
              <w:t xml:space="preserve"> </w:t>
            </w:r>
            <w:r w:rsidRPr="0028362D">
              <w:t>Снежная, дом 13 квартира 31</w:t>
            </w:r>
          </w:p>
          <w:p w:rsidR="009C03C7" w:rsidRDefault="009C03C7" w:rsidP="00C67306">
            <w:pPr>
              <w:tabs>
                <w:tab w:val="left" w:pos="7290"/>
              </w:tabs>
            </w:pPr>
            <w:r>
              <w:t>4) ул. 30 лет Победы, дом 11, квартира 27</w:t>
            </w:r>
          </w:p>
          <w:p w:rsidR="009C03C7" w:rsidRPr="0028362D" w:rsidRDefault="009C03C7" w:rsidP="00C67306">
            <w:pPr>
              <w:tabs>
                <w:tab w:val="left" w:pos="7290"/>
              </w:tabs>
            </w:pPr>
            <w:r>
              <w:t xml:space="preserve">5) ул. 30 лет Победы, дом 5, квартира 37 </w:t>
            </w:r>
          </w:p>
          <w:p w:rsidR="009C03C7" w:rsidRPr="0028362D" w:rsidRDefault="009C03C7" w:rsidP="00C67306">
            <w:pPr>
              <w:tabs>
                <w:tab w:val="left" w:pos="7290"/>
              </w:tabs>
              <w:jc w:val="center"/>
              <w:rPr>
                <w:b/>
                <w:bCs/>
              </w:rPr>
            </w:pPr>
          </w:p>
        </w:tc>
      </w:tr>
    </w:tbl>
    <w:p w:rsidR="009C03C7" w:rsidRPr="0028362D" w:rsidRDefault="009C03C7" w:rsidP="009C03C7">
      <w:pPr>
        <w:tabs>
          <w:tab w:val="left" w:pos="7290"/>
        </w:tabs>
        <w:jc w:val="center"/>
        <w:rPr>
          <w:b/>
          <w:bCs/>
        </w:rPr>
      </w:pPr>
    </w:p>
    <w:p w:rsidR="009C03C7" w:rsidRPr="0028362D" w:rsidRDefault="009C03C7" w:rsidP="009C03C7">
      <w:pPr>
        <w:jc w:val="center"/>
        <w:rPr>
          <w:b/>
          <w:bCs/>
        </w:rPr>
      </w:pPr>
    </w:p>
    <w:p w:rsidR="009C03C7" w:rsidRPr="0028362D" w:rsidRDefault="009C03C7" w:rsidP="009C03C7">
      <w:pPr>
        <w:jc w:val="center"/>
        <w:rPr>
          <w:b/>
          <w:bCs/>
        </w:rPr>
      </w:pPr>
    </w:p>
    <w:p w:rsidR="009C03C7" w:rsidRPr="0028362D" w:rsidRDefault="009C03C7" w:rsidP="009C03C7">
      <w:pPr>
        <w:ind w:firstLine="709"/>
        <w:jc w:val="center"/>
        <w:rPr>
          <w:b/>
          <w:bCs/>
        </w:rPr>
      </w:pPr>
    </w:p>
    <w:p w:rsidR="009C03C7" w:rsidRDefault="009C03C7" w:rsidP="009C03C7">
      <w:pPr>
        <w:ind w:firstLine="709"/>
        <w:jc w:val="both"/>
      </w:pPr>
      <w:r w:rsidRPr="0028362D">
        <w:t xml:space="preserve">Глава  </w:t>
      </w:r>
      <w:r>
        <w:t>администрации</w:t>
      </w:r>
    </w:p>
    <w:p w:rsidR="009C03C7" w:rsidRPr="0028362D" w:rsidRDefault="009C03C7" w:rsidP="009C03C7">
      <w:pPr>
        <w:ind w:firstLine="709"/>
        <w:jc w:val="both"/>
      </w:pPr>
      <w:r w:rsidRPr="0028362D">
        <w:t>Восточного</w:t>
      </w:r>
      <w:r>
        <w:t xml:space="preserve"> </w:t>
      </w:r>
      <w:r w:rsidRPr="0028362D">
        <w:t>городского поселения    А.А.Дубинин</w:t>
      </w:r>
    </w:p>
    <w:p w:rsidR="009C03C7" w:rsidRDefault="009C03C7" w:rsidP="009C03C7"/>
    <w:p w:rsidR="009C03C7" w:rsidRDefault="009C03C7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F907D9" w:rsidRDefault="00F907D9" w:rsidP="009C03C7">
      <w:pPr>
        <w:ind w:firstLine="708"/>
      </w:pPr>
    </w:p>
    <w:p w:rsidR="009C03C7" w:rsidRPr="00D630F9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30F9">
        <w:rPr>
          <w:sz w:val="24"/>
          <w:szCs w:val="24"/>
        </w:rPr>
        <w:lastRenderedPageBreak/>
        <w:t>КИРОВСКАЯ ОБЛАСТЬ</w:t>
      </w:r>
    </w:p>
    <w:p w:rsidR="009C03C7" w:rsidRPr="00D630F9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30F9">
        <w:rPr>
          <w:sz w:val="24"/>
          <w:szCs w:val="24"/>
        </w:rPr>
        <w:t xml:space="preserve">ОМУТНИНСКИЙ РАЙОН </w:t>
      </w:r>
    </w:p>
    <w:p w:rsidR="009C03C7" w:rsidRPr="00D630F9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30F9">
        <w:rPr>
          <w:sz w:val="24"/>
          <w:szCs w:val="24"/>
        </w:rPr>
        <w:t>ВОСТОЧНАЯ ГОРОДСКАЯ ДУМА</w:t>
      </w:r>
    </w:p>
    <w:p w:rsidR="009C03C7" w:rsidRPr="00D630F9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30F9">
        <w:rPr>
          <w:sz w:val="24"/>
          <w:szCs w:val="24"/>
        </w:rPr>
        <w:t xml:space="preserve"> ЧЕТВЕРТОГО СОЗЫВА</w:t>
      </w:r>
    </w:p>
    <w:p w:rsidR="009C03C7" w:rsidRDefault="009C03C7" w:rsidP="009C03C7">
      <w:pPr>
        <w:pStyle w:val="21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9C03C7" w:rsidRPr="00D630F9" w:rsidRDefault="009C03C7" w:rsidP="009C03C7">
      <w:pPr>
        <w:pStyle w:val="21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9C03C7" w:rsidRDefault="009C03C7" w:rsidP="009C03C7">
      <w:pPr>
        <w:pStyle w:val="21"/>
        <w:shd w:val="clear" w:color="auto" w:fill="auto"/>
        <w:spacing w:after="0" w:line="260" w:lineRule="exact"/>
        <w:jc w:val="center"/>
        <w:rPr>
          <w:sz w:val="24"/>
          <w:szCs w:val="24"/>
        </w:rPr>
      </w:pPr>
      <w:r w:rsidRPr="00D630F9">
        <w:rPr>
          <w:sz w:val="24"/>
          <w:szCs w:val="24"/>
        </w:rPr>
        <w:t>РЕШЕНИЕ</w:t>
      </w:r>
    </w:p>
    <w:p w:rsidR="009C03C7" w:rsidRDefault="009C03C7" w:rsidP="009C03C7">
      <w:pPr>
        <w:pStyle w:val="21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9C03C7" w:rsidRPr="00D630F9" w:rsidRDefault="009C03C7" w:rsidP="009C03C7">
      <w:pPr>
        <w:pStyle w:val="21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9C03C7" w:rsidRPr="00D630F9" w:rsidRDefault="009C03C7" w:rsidP="009C03C7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D630F9">
        <w:rPr>
          <w:sz w:val="24"/>
          <w:szCs w:val="24"/>
        </w:rPr>
        <w:t xml:space="preserve">от 23.12.2015 № </w:t>
      </w:r>
      <w:r>
        <w:rPr>
          <w:sz w:val="24"/>
          <w:szCs w:val="24"/>
        </w:rPr>
        <w:t>84</w:t>
      </w:r>
    </w:p>
    <w:p w:rsidR="009C03C7" w:rsidRPr="00D630F9" w:rsidRDefault="009C03C7" w:rsidP="009C03C7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D630F9">
        <w:rPr>
          <w:sz w:val="24"/>
          <w:szCs w:val="24"/>
        </w:rPr>
        <w:t>пгт. Восточный</w:t>
      </w:r>
    </w:p>
    <w:p w:rsidR="009C03C7" w:rsidRPr="00D630F9" w:rsidRDefault="009C03C7" w:rsidP="009C03C7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C03C7" w:rsidRPr="00D630F9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30F9">
        <w:rPr>
          <w:sz w:val="24"/>
          <w:szCs w:val="24"/>
        </w:rPr>
        <w:t>О внесении изменений в Устав муниципального образования</w:t>
      </w:r>
    </w:p>
    <w:p w:rsidR="009C03C7" w:rsidRPr="00D630F9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30F9">
        <w:rPr>
          <w:sz w:val="24"/>
          <w:szCs w:val="24"/>
        </w:rPr>
        <w:t xml:space="preserve"> Восточное городское поселение Омутнинского района </w:t>
      </w:r>
    </w:p>
    <w:p w:rsidR="009C03C7" w:rsidRPr="00D630F9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30F9">
        <w:rPr>
          <w:sz w:val="24"/>
          <w:szCs w:val="24"/>
        </w:rPr>
        <w:t>Кировской области</w:t>
      </w:r>
    </w:p>
    <w:p w:rsidR="009C03C7" w:rsidRPr="00D630F9" w:rsidRDefault="009C03C7" w:rsidP="009C03C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9C03C7" w:rsidRPr="00D630F9" w:rsidRDefault="009C03C7" w:rsidP="009C03C7">
      <w:pPr>
        <w:adjustRightInd w:val="0"/>
        <w:spacing w:after="120"/>
        <w:ind w:firstLine="709"/>
        <w:jc w:val="both"/>
      </w:pPr>
      <w:r w:rsidRPr="00D630F9">
        <w:t xml:space="preserve">В целях приведения Устава муниципального образования Восточное городское поселение Омутнинского района Кировской области, принятый решением Восточной городской Думы от 08.12.2005 года № 12, (с изменениями и дополнениями № 39 от 30.03.2008, № 115 от 23.10.2008, № 59 от 07.07.2009, № 23 от 25.03.2010, № 60 от 26.08.2010, № 84 от 28.10.2010, № 39 от 30.06.2011, № 9 от 01.03.2012, № 57 от 27.09.2012, № 12 от 26.03.2014, № 7 от 28.01.2015, № 53 от 28.07.2015) в соответствие с действующим законодательством, руководствуясь Федеральными Законами от 06.10.2003 № 131 - ФЗ «Об общих принципах организации местного самоуправления в Российской Федерации», Восточная городская Дума </w:t>
      </w:r>
      <w:r w:rsidRPr="00D630F9">
        <w:rPr>
          <w:b/>
          <w:bCs/>
        </w:rPr>
        <w:t>РЕШИЛА:</w:t>
      </w:r>
    </w:p>
    <w:p w:rsidR="009C03C7" w:rsidRPr="00D630F9" w:rsidRDefault="009C03C7" w:rsidP="00CC0F6F">
      <w:pPr>
        <w:pStyle w:val="11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60"/>
        <w:jc w:val="both"/>
        <w:rPr>
          <w:sz w:val="24"/>
          <w:szCs w:val="24"/>
        </w:rPr>
      </w:pPr>
      <w:r w:rsidRPr="00D630F9">
        <w:rPr>
          <w:sz w:val="24"/>
          <w:szCs w:val="24"/>
        </w:rPr>
        <w:t>Изложить в новой редакции пункт 17 статьи 8, подпункт 16 пункта 5 статьи 32 Устава муниципального образования Восточное городское поселение Омутнинского района Кировской области, принятый решением Восточной городской Думы от 08.12.2005 года №12, (с изменениями и дополнениями № 39 от 30.03.2008, № 115 от 23.10.2008, № 59 от 07.07.2009, № 23 от 25.03.2010, № 60 от 26.08.2010, № 84 от 28.10.2010, № 39 от 30.06.2011, № 9 от 01.03.2012, № 57 от 27.09.2012, № 12 от 26.03.2014, № 7 от 28.01.2015, № 53 от 28.07.2015):</w:t>
      </w:r>
    </w:p>
    <w:p w:rsidR="009C03C7" w:rsidRPr="00D630F9" w:rsidRDefault="009C03C7" w:rsidP="009C03C7">
      <w:pPr>
        <w:spacing w:after="120"/>
        <w:ind w:firstLine="709"/>
        <w:jc w:val="both"/>
      </w:pPr>
      <w:r w:rsidRPr="00D630F9">
        <w:t xml:space="preserve">«17) обеспечение условий для развития на территории поселения физической культуры, </w:t>
      </w:r>
      <w:r w:rsidRPr="00D630F9">
        <w:rPr>
          <w:u w:val="single"/>
        </w:rPr>
        <w:t>школьного спорта</w:t>
      </w:r>
      <w:r w:rsidRPr="00D630F9">
        <w:t xml:space="preserve"> и массового спорта,  организация проведения официальных физкультурно-оздоровительных и спортивных мероприятий поселения;»</w:t>
      </w:r>
    </w:p>
    <w:p w:rsidR="009C03C7" w:rsidRPr="00D630F9" w:rsidRDefault="009C03C7" w:rsidP="00CC0F6F">
      <w:pPr>
        <w:pStyle w:val="11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60"/>
        <w:jc w:val="both"/>
        <w:rPr>
          <w:sz w:val="24"/>
          <w:szCs w:val="24"/>
        </w:rPr>
      </w:pPr>
      <w:r w:rsidRPr="00D630F9">
        <w:rPr>
          <w:sz w:val="24"/>
          <w:szCs w:val="24"/>
        </w:rPr>
        <w:t>Изложить в новой редакции подпункт 3 пункта 2 статьи 15 Устава муниципального образования Восточное городское поселение Омутнинского района Кировской области, принятый решением Восточной городской Думы от 08.12.2005 года №12, (с изменениями и дополнениями № 39 от 30.03.2008, № 115 от 23.10.2008, № 59 от 07.07.2009, № 23 от 25.03.2010, № 60 от 26.08.2010, № 84 от 28.10.2010, № 39 от 30.06.2011, № 9 от 01.03.2012, № 57 от 27.09.2012, № 12 от 26.03.2014, № 7 от 28.01.2015, № 53 от 28.07.2015):</w:t>
      </w:r>
    </w:p>
    <w:p w:rsidR="009C03C7" w:rsidRPr="00D630F9" w:rsidRDefault="009C03C7" w:rsidP="009C03C7">
      <w:pPr>
        <w:shd w:val="clear" w:color="auto" w:fill="FFFFFF"/>
        <w:spacing w:after="120"/>
        <w:ind w:firstLine="709"/>
        <w:jc w:val="both"/>
        <w:rPr>
          <w:shd w:val="clear" w:color="auto" w:fill="FFFFFF"/>
        </w:rPr>
      </w:pPr>
      <w:r w:rsidRPr="00D630F9">
        <w:rPr>
          <w:spacing w:val="2"/>
        </w:rPr>
        <w:t>«3</w:t>
      </w:r>
      <w:r w:rsidRPr="00D630F9">
        <w:rPr>
          <w:bCs/>
          <w:spacing w:val="-1"/>
        </w:rPr>
        <w:t xml:space="preserve">) </w:t>
      </w:r>
      <w:r w:rsidRPr="00D630F9">
        <w:rPr>
          <w:shd w:val="clear" w:color="auto" w:fill="FFFFFF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 w:rsidRPr="00D630F9">
        <w:rPr>
          <w:u w:val="single"/>
          <w:shd w:val="clear" w:color="auto" w:fill="FFFFFF"/>
        </w:rPr>
        <w:t>за исключением случаев, предусмотренных Градостроительным кодексом Российской Федерации, проекты правил благоустройства территорий,</w:t>
      </w:r>
      <w:r w:rsidRPr="00D630F9">
        <w:rPr>
          <w:shd w:val="clear" w:color="auto" w:fill="FFFFFF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</w:t>
      </w:r>
      <w:r w:rsidRPr="00D630F9">
        <w:rPr>
          <w:u w:val="single"/>
          <w:shd w:val="clear" w:color="auto" w:fill="FFFFFF"/>
        </w:rPr>
        <w:t>вопросы отклонения от предельных параметров разрешенного строительства, реконструкции объектов капитального строительства</w:t>
      </w:r>
      <w:r w:rsidRPr="00D630F9">
        <w:rPr>
          <w:shd w:val="clear" w:color="auto" w:fill="FFFFFF"/>
        </w:rPr>
        <w:t xml:space="preserve">, вопросы изменения одного вида разрешенного использования земельных участков и объектов капитального строительства на другой вид </w:t>
      </w:r>
      <w:r w:rsidRPr="00D630F9">
        <w:rPr>
          <w:shd w:val="clear" w:color="auto" w:fill="FFFFFF"/>
        </w:rPr>
        <w:lastRenderedPageBreak/>
        <w:t>такого использования при отсутствии утвержденных правил землепользования и застройки;»</w:t>
      </w:r>
    </w:p>
    <w:p w:rsidR="009C03C7" w:rsidRPr="00D630F9" w:rsidRDefault="009C03C7" w:rsidP="00CC0F6F">
      <w:pPr>
        <w:pStyle w:val="11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60"/>
        <w:jc w:val="both"/>
        <w:rPr>
          <w:sz w:val="24"/>
          <w:szCs w:val="24"/>
        </w:rPr>
      </w:pPr>
      <w:r w:rsidRPr="00D630F9">
        <w:rPr>
          <w:sz w:val="24"/>
          <w:szCs w:val="24"/>
        </w:rPr>
        <w:t>Изложить в новой редакции подпункт 4 пункта 2 статьи 15 Устава муниципального образования Восточное городское поселение Омутнинского района Кировской области, принятый решением Восточной городской Думы от 08.12.2005 года №12, (с изменениями и дополнениями № 39 от 30.03.2008, № 115 от 23.10.2008, № 59 от 07.07.2009, № 23 от 25.03.2010, № 60 от 26.08.2010, № 84 от 28.10.2010, № 39 от 30.06.2011, № 9 от 01.03.2012, № 57 от 27.09.2012, № 12 от 26.03.2014, № 7 от 28.01.2015, № 53 от 28.07.2015):</w:t>
      </w:r>
    </w:p>
    <w:p w:rsidR="009C03C7" w:rsidRPr="00D630F9" w:rsidRDefault="009C03C7" w:rsidP="009C03C7">
      <w:pPr>
        <w:shd w:val="clear" w:color="auto" w:fill="FFFFFF"/>
        <w:spacing w:after="120"/>
        <w:ind w:left="11" w:firstLine="697"/>
        <w:jc w:val="both"/>
        <w:rPr>
          <w:shd w:val="clear" w:color="auto" w:fill="FFFFFF"/>
        </w:rPr>
      </w:pPr>
      <w:r w:rsidRPr="00D630F9">
        <w:rPr>
          <w:shd w:val="clear" w:color="auto" w:fill="FFFFFF"/>
        </w:rPr>
        <w:t>«4) вопросы о преобразовании муниципального образования, за исключением случаев, если в соответствии со статьей 13 Федерального закона 131-ФЗ «</w:t>
      </w:r>
      <w:r w:rsidRPr="00D630F9">
        <w:t>Об общих принципах организации местного самоуправления в РФ</w:t>
      </w:r>
      <w:r w:rsidRPr="00D630F9">
        <w:rPr>
          <w:shd w:val="clear" w:color="auto" w:fill="FFFFFF"/>
        </w:rPr>
        <w:t>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</w:p>
    <w:p w:rsidR="009C03C7" w:rsidRPr="00D630F9" w:rsidRDefault="009C03C7" w:rsidP="00CC0F6F">
      <w:pPr>
        <w:pStyle w:val="11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60"/>
        <w:jc w:val="both"/>
        <w:rPr>
          <w:sz w:val="24"/>
          <w:szCs w:val="24"/>
        </w:rPr>
      </w:pPr>
      <w:r w:rsidRPr="00D630F9">
        <w:rPr>
          <w:sz w:val="24"/>
          <w:szCs w:val="24"/>
        </w:rPr>
        <w:t>Изложить в новой редакции подпункт 5 пункта 2 статьи 22 Устава муниципального образования Восточное городское поселение Омутнинского района Кировской области, принятый решением Восточной городской Думы от 08.12.2005 года №12, (с изменениями и дополнениями № 39 от 30.03.2008, № 115 от 23.10.2008, № 59 от 07.07.2009, № 23 от 25.03.2010, № 60 от 26.08.2010, № 84 от 28.10.2010, № 39 от 30.06.2011, № 9 от 01.03.2012, № 57 от 27.09.2012, № 12 от 26.03.2014, № 7 от 28.01.2015, № 53 от 28.07.2015):</w:t>
      </w:r>
    </w:p>
    <w:p w:rsidR="009C03C7" w:rsidRPr="00D630F9" w:rsidRDefault="009C03C7" w:rsidP="009C03C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pacing w:val="-10"/>
          <w:highlight w:val="green"/>
        </w:rPr>
      </w:pPr>
      <w:r w:rsidRPr="00D630F9">
        <w:rPr>
          <w:spacing w:val="5"/>
        </w:rPr>
        <w:t xml:space="preserve">5) «принятие предусмотренных настоящим Уставом решений, связанных с </w:t>
      </w:r>
      <w:r w:rsidRPr="00D630F9">
        <w:rPr>
          <w:spacing w:val="-1"/>
        </w:rPr>
        <w:t>изменением границ поселения, а также с преобразованием поселения</w:t>
      </w:r>
      <w:r w:rsidRPr="00D630F9">
        <w:rPr>
          <w:shd w:val="clear" w:color="auto" w:fill="FFFFFF"/>
        </w:rPr>
        <w:t xml:space="preserve"> за исключением случаев, если в соответствии со статьей 13 Федерального закона 131-ФЗ «</w:t>
      </w:r>
      <w:r w:rsidRPr="00D630F9">
        <w:t>Об общих принципах организации местного самоуправления в РФ</w:t>
      </w:r>
      <w:r w:rsidRPr="00D630F9">
        <w:rPr>
          <w:shd w:val="clear" w:color="auto" w:fill="FFFFFF"/>
        </w:rPr>
        <w:t>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D630F9">
        <w:rPr>
          <w:spacing w:val="-1"/>
        </w:rPr>
        <w:t>;»</w:t>
      </w:r>
    </w:p>
    <w:p w:rsidR="009C03C7" w:rsidRPr="00D630F9" w:rsidRDefault="009C03C7" w:rsidP="00CC0F6F">
      <w:pPr>
        <w:pStyle w:val="11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60"/>
        <w:jc w:val="both"/>
        <w:rPr>
          <w:sz w:val="24"/>
          <w:szCs w:val="24"/>
        </w:rPr>
      </w:pPr>
      <w:r w:rsidRPr="00D630F9">
        <w:rPr>
          <w:sz w:val="24"/>
          <w:szCs w:val="24"/>
        </w:rPr>
        <w:t>Настоящее решение вступает в силу в соответствии с действующим законодательством.</w:t>
      </w:r>
    </w:p>
    <w:p w:rsidR="009C03C7" w:rsidRDefault="009C03C7" w:rsidP="009C03C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C03C7" w:rsidRDefault="009C03C7" w:rsidP="009C03C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C03C7" w:rsidRDefault="009C03C7" w:rsidP="009C03C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C03C7" w:rsidRDefault="009C03C7" w:rsidP="009C03C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C03C7" w:rsidRPr="00D630F9" w:rsidRDefault="009C03C7" w:rsidP="009C03C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630F9">
        <w:rPr>
          <w:sz w:val="24"/>
          <w:szCs w:val="24"/>
        </w:rPr>
        <w:t xml:space="preserve">Глава Восточного </w:t>
      </w:r>
    </w:p>
    <w:p w:rsidR="009C03C7" w:rsidRPr="00D630F9" w:rsidRDefault="009C03C7" w:rsidP="009C03C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630F9">
        <w:rPr>
          <w:sz w:val="24"/>
          <w:szCs w:val="24"/>
        </w:rPr>
        <w:t xml:space="preserve">городского поселения     А.А. Дубинин  </w:t>
      </w:r>
    </w:p>
    <w:p w:rsidR="009C03C7" w:rsidRDefault="009C03C7" w:rsidP="00D86546">
      <w:pPr>
        <w:jc w:val="both"/>
        <w:rPr>
          <w:sz w:val="26"/>
          <w:szCs w:val="26"/>
        </w:rPr>
      </w:pPr>
    </w:p>
    <w:p w:rsidR="009C03C7" w:rsidRDefault="009C03C7" w:rsidP="00D86546">
      <w:pPr>
        <w:jc w:val="both"/>
        <w:rPr>
          <w:sz w:val="26"/>
          <w:szCs w:val="26"/>
        </w:rPr>
      </w:pPr>
    </w:p>
    <w:p w:rsidR="009C03C7" w:rsidRDefault="009C03C7" w:rsidP="00D86546">
      <w:pPr>
        <w:jc w:val="both"/>
        <w:rPr>
          <w:sz w:val="26"/>
          <w:szCs w:val="26"/>
        </w:rPr>
      </w:pPr>
    </w:p>
    <w:p w:rsidR="009C03C7" w:rsidRDefault="009C03C7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F907D9" w:rsidRDefault="00F907D9" w:rsidP="00D86546">
      <w:pPr>
        <w:jc w:val="both"/>
        <w:rPr>
          <w:sz w:val="26"/>
          <w:szCs w:val="26"/>
        </w:rPr>
      </w:pPr>
    </w:p>
    <w:p w:rsidR="009C03C7" w:rsidRPr="00884B31" w:rsidRDefault="009C03C7" w:rsidP="009C03C7">
      <w:pPr>
        <w:jc w:val="center"/>
        <w:rPr>
          <w:b/>
        </w:rPr>
      </w:pPr>
      <w:r w:rsidRPr="00884B31">
        <w:rPr>
          <w:b/>
        </w:rPr>
        <w:lastRenderedPageBreak/>
        <w:t>КИРОВСКАЯ ОБЛАСТЬ</w:t>
      </w:r>
    </w:p>
    <w:p w:rsidR="009C03C7" w:rsidRPr="00884B31" w:rsidRDefault="009C03C7" w:rsidP="009C03C7">
      <w:pPr>
        <w:jc w:val="center"/>
        <w:rPr>
          <w:b/>
        </w:rPr>
      </w:pPr>
      <w:r w:rsidRPr="00884B31">
        <w:rPr>
          <w:b/>
        </w:rPr>
        <w:t>ОМУТНИНСКИЙ РАЙОН</w:t>
      </w:r>
    </w:p>
    <w:p w:rsidR="009C03C7" w:rsidRPr="00884B31" w:rsidRDefault="009C03C7" w:rsidP="009C03C7">
      <w:pPr>
        <w:jc w:val="center"/>
        <w:rPr>
          <w:b/>
        </w:rPr>
      </w:pPr>
      <w:r w:rsidRPr="00884B31">
        <w:rPr>
          <w:b/>
        </w:rPr>
        <w:t>ВОСТОЧНАЯ ГОРОДСКАЯ ДУМА</w:t>
      </w:r>
    </w:p>
    <w:p w:rsidR="009C03C7" w:rsidRPr="00884B31" w:rsidRDefault="009C03C7" w:rsidP="009C03C7">
      <w:pPr>
        <w:jc w:val="center"/>
        <w:rPr>
          <w:b/>
        </w:rPr>
      </w:pPr>
      <w:r w:rsidRPr="00884B31">
        <w:rPr>
          <w:b/>
        </w:rPr>
        <w:t>ЧЕТВЕРТОГО  СОЗЫВА</w:t>
      </w:r>
    </w:p>
    <w:p w:rsidR="009C03C7" w:rsidRPr="00884B31" w:rsidRDefault="009C03C7" w:rsidP="009C03C7">
      <w:pPr>
        <w:jc w:val="center"/>
      </w:pPr>
    </w:p>
    <w:p w:rsidR="009C03C7" w:rsidRPr="00884B31" w:rsidRDefault="009C03C7" w:rsidP="009C03C7">
      <w:pPr>
        <w:jc w:val="center"/>
      </w:pPr>
    </w:p>
    <w:p w:rsidR="009C03C7" w:rsidRPr="00884B31" w:rsidRDefault="009C03C7" w:rsidP="009C03C7">
      <w:pPr>
        <w:jc w:val="center"/>
        <w:rPr>
          <w:b/>
        </w:rPr>
      </w:pPr>
      <w:r w:rsidRPr="00884B31">
        <w:rPr>
          <w:b/>
        </w:rPr>
        <w:t>РЕШЕНИЕ</w:t>
      </w:r>
    </w:p>
    <w:p w:rsidR="009C03C7" w:rsidRDefault="009C03C7" w:rsidP="009C03C7">
      <w:pPr>
        <w:jc w:val="center"/>
      </w:pPr>
    </w:p>
    <w:p w:rsidR="009C03C7" w:rsidRPr="00884B31" w:rsidRDefault="009C03C7" w:rsidP="009C03C7">
      <w:pPr>
        <w:jc w:val="center"/>
      </w:pPr>
    </w:p>
    <w:p w:rsidR="009C03C7" w:rsidRPr="00884B31" w:rsidRDefault="009C03C7" w:rsidP="009C03C7">
      <w:pPr>
        <w:jc w:val="center"/>
      </w:pPr>
      <w:r w:rsidRPr="00884B31">
        <w:t xml:space="preserve">от 23.12.2015 № </w:t>
      </w:r>
      <w:r>
        <w:t>85</w:t>
      </w:r>
    </w:p>
    <w:p w:rsidR="009C03C7" w:rsidRPr="00884B31" w:rsidRDefault="009C03C7" w:rsidP="009C03C7">
      <w:pPr>
        <w:jc w:val="center"/>
      </w:pPr>
      <w:r w:rsidRPr="00884B31">
        <w:t>пгт Восточный</w:t>
      </w:r>
    </w:p>
    <w:p w:rsidR="009C03C7" w:rsidRPr="00884B31" w:rsidRDefault="009C03C7" w:rsidP="009C03C7">
      <w:pPr>
        <w:jc w:val="center"/>
      </w:pPr>
    </w:p>
    <w:p w:rsidR="009C03C7" w:rsidRPr="00884B31" w:rsidRDefault="009C03C7" w:rsidP="009C03C7">
      <w:pPr>
        <w:jc w:val="center"/>
        <w:rPr>
          <w:b/>
        </w:rPr>
      </w:pPr>
      <w:r w:rsidRPr="00884B31">
        <w:rPr>
          <w:b/>
        </w:rPr>
        <w:t xml:space="preserve"> О передаче части полномочий в сфере торговли </w:t>
      </w:r>
    </w:p>
    <w:p w:rsidR="009C03C7" w:rsidRPr="00884B31" w:rsidRDefault="009C03C7" w:rsidP="009C03C7">
      <w:pPr>
        <w:jc w:val="center"/>
        <w:rPr>
          <w:b/>
        </w:rPr>
      </w:pPr>
      <w:r w:rsidRPr="00884B31">
        <w:rPr>
          <w:b/>
        </w:rPr>
        <w:t>и малого предпринимательства Омутнинскому</w:t>
      </w:r>
    </w:p>
    <w:p w:rsidR="009C03C7" w:rsidRPr="00884B31" w:rsidRDefault="009C03C7" w:rsidP="009C03C7">
      <w:pPr>
        <w:jc w:val="center"/>
        <w:rPr>
          <w:b/>
        </w:rPr>
      </w:pPr>
      <w:r w:rsidRPr="00884B31">
        <w:rPr>
          <w:b/>
        </w:rPr>
        <w:t xml:space="preserve"> муниципальному району Кировской области на 2016 год</w:t>
      </w:r>
    </w:p>
    <w:p w:rsidR="009C03C7" w:rsidRPr="00884B31" w:rsidRDefault="009C03C7" w:rsidP="009C03C7">
      <w:pPr>
        <w:jc w:val="both"/>
      </w:pPr>
    </w:p>
    <w:p w:rsidR="009C03C7" w:rsidRPr="00884B31" w:rsidRDefault="009C03C7" w:rsidP="009C03C7">
      <w:pPr>
        <w:spacing w:after="120"/>
        <w:ind w:firstLine="709"/>
        <w:jc w:val="both"/>
      </w:pPr>
      <w:r w:rsidRPr="00884B31">
        <w:t>Руководствуясь ст. 14,</w:t>
      </w:r>
      <w:r>
        <w:t xml:space="preserve"> </w:t>
      </w:r>
      <w:r w:rsidRPr="00884B31">
        <w:t xml:space="preserve">15 Федерального закона от 06.10.2003г. № 131 – ФЗ «Об общих принципах организации местного самоуправления в Российской Федерации», Восточная городская Дума Омутнинского района Кировской области четвертого созыва РЕШИЛА: </w:t>
      </w:r>
    </w:p>
    <w:p w:rsidR="009C03C7" w:rsidRPr="00884B31" w:rsidRDefault="009C03C7" w:rsidP="00CC0F6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884B31">
        <w:t>Передать осуществление части полномочий</w:t>
      </w:r>
      <w:r w:rsidRPr="00884B31">
        <w:rPr>
          <w:b/>
        </w:rPr>
        <w:t xml:space="preserve"> </w:t>
      </w:r>
      <w:r w:rsidRPr="00884B31">
        <w:t>по созданию условий для развития малого предпринимательства в Восточном городском поселении муниципальному образованию Омутнинский муниципальный район на 2016 год в размере 10 400 рублей:</w:t>
      </w:r>
    </w:p>
    <w:p w:rsidR="009C03C7" w:rsidRPr="00884B31" w:rsidRDefault="009C03C7" w:rsidP="009C03C7">
      <w:pPr>
        <w:tabs>
          <w:tab w:val="left" w:pos="1134"/>
        </w:tabs>
        <w:ind w:left="709"/>
        <w:jc w:val="both"/>
      </w:pPr>
      <w:r w:rsidRPr="00884B31">
        <w:t>а)</w:t>
      </w:r>
      <w:r w:rsidRPr="00884B31">
        <w:tab/>
        <w:t>Создание условий для обеспечения жителей поселения услугами общественного питания, торговли, бытового обслуживания, связи: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4B31">
        <w:t>организация семинаров, конкурсов;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4B31">
        <w:t>консультирование субъектов потребительского рынка;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4B31">
        <w:t>работа по вопросам ценообразования на потребительские товары и услуги;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4B31">
        <w:t>работа с субъектами, осуществляющими розничную продажу алкогольной продукции (ФЗ от 22.11.1995 № 171-ФЗ, в ред.от 02.11.2013 № 236 ФЗ «О государственном регулировании производства и оборота этилового спирта, алкогольной и спиртосодержащей продукции»);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884B31">
        <w:t>консультирование граждан по вопросам защиты прав потребителей (Закон РФ от 07.02.1992 № 2300-1, в ред. от 02.07.2013 «О защите прав потребителей»).</w:t>
      </w:r>
    </w:p>
    <w:p w:rsidR="009C03C7" w:rsidRPr="00884B31" w:rsidRDefault="009C03C7" w:rsidP="009C03C7">
      <w:pPr>
        <w:tabs>
          <w:tab w:val="left" w:pos="1134"/>
        </w:tabs>
        <w:ind w:firstLine="709"/>
        <w:jc w:val="both"/>
      </w:pPr>
      <w:r w:rsidRPr="00884B31">
        <w:t>б)</w:t>
      </w:r>
      <w:r w:rsidRPr="00884B31">
        <w:tab/>
        <w:t>Содействие в развитии сельскохозяйственного производства, создание условий для развития малого и среднего предпринимательства: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4B31">
        <w:t>информационная, консультационная и другие виды поддержки, предусмотренные действующим законодательством;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4B31">
        <w:t>организация семинаров, совещаний, конкурсов с субъектами малого предпринимательства;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4B31">
        <w:t>работа с инфраструктурной поддержкой предпринимательства (Бизнес – Центр, кооперативы, координационный Совет по развитию малого и среднего предпринимательства);</w:t>
      </w:r>
    </w:p>
    <w:p w:rsidR="009C03C7" w:rsidRPr="00884B31" w:rsidRDefault="009C03C7" w:rsidP="00CC0F6F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884B31">
        <w:t>работа с субъектами малого и среднего предпринимательства.</w:t>
      </w:r>
    </w:p>
    <w:p w:rsidR="009C03C7" w:rsidRPr="00884B31" w:rsidRDefault="009C03C7" w:rsidP="00CC0F6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884B31">
        <w:t>Администрации Восточного городского поселения заключить с администрацией муниципального образования Омутнинский муниципальный район соглашение о передаче осуществления части полномочий  согласно п. 1 данного решения.</w:t>
      </w:r>
    </w:p>
    <w:p w:rsidR="009C03C7" w:rsidRPr="00884B31" w:rsidRDefault="009C03C7" w:rsidP="00CC0F6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884B31">
        <w:t>Настоящее решение вступает в силу с момента обнародования.</w:t>
      </w:r>
    </w:p>
    <w:p w:rsidR="009C03C7" w:rsidRPr="00884B31" w:rsidRDefault="009C03C7" w:rsidP="00CC0F6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884B31">
        <w:t xml:space="preserve">Опубликовать настоящее решение в «Сборнике основных муниципальных </w:t>
      </w:r>
      <w:r w:rsidRPr="00884B31">
        <w:lastRenderedPageBreak/>
        <w:t>правовых актов органов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9C03C7" w:rsidRPr="00884B31" w:rsidRDefault="009C03C7" w:rsidP="00CC0F6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4B31">
        <w:t>Обнародовать настоящее решение на специальных оборудованных стенда в помещении библиотеки пгт. Восточный, муниципального бюджетного учреждения культуры «Культурно- спортивный центр» пгт. Восточный, администрации Восточного городского поселения.</w:t>
      </w:r>
    </w:p>
    <w:p w:rsidR="009C03C7" w:rsidRPr="00884B31" w:rsidRDefault="009C03C7" w:rsidP="009C03C7">
      <w:pPr>
        <w:ind w:firstLine="709"/>
        <w:jc w:val="both"/>
      </w:pPr>
    </w:p>
    <w:p w:rsidR="009C03C7" w:rsidRPr="00884B31" w:rsidRDefault="009C03C7" w:rsidP="009C03C7">
      <w:pPr>
        <w:ind w:firstLine="709"/>
        <w:jc w:val="both"/>
      </w:pPr>
    </w:p>
    <w:p w:rsidR="009C03C7" w:rsidRPr="00884B31" w:rsidRDefault="009C03C7" w:rsidP="009C03C7">
      <w:pPr>
        <w:ind w:firstLine="709"/>
        <w:jc w:val="both"/>
      </w:pPr>
    </w:p>
    <w:p w:rsidR="009C03C7" w:rsidRPr="00884B31" w:rsidRDefault="009C03C7" w:rsidP="009C03C7">
      <w:pPr>
        <w:ind w:firstLine="709"/>
        <w:jc w:val="both"/>
      </w:pPr>
    </w:p>
    <w:p w:rsidR="009C03C7" w:rsidRPr="00884B31" w:rsidRDefault="009C03C7" w:rsidP="009C03C7">
      <w:pPr>
        <w:ind w:firstLine="709"/>
        <w:jc w:val="both"/>
      </w:pPr>
      <w:r w:rsidRPr="00884B31">
        <w:t>Глава  Восточного</w:t>
      </w:r>
    </w:p>
    <w:p w:rsidR="009C03C7" w:rsidRPr="00884B31" w:rsidRDefault="009C03C7" w:rsidP="009C03C7">
      <w:pPr>
        <w:ind w:firstLine="709"/>
        <w:jc w:val="both"/>
      </w:pPr>
      <w:r w:rsidRPr="00884B31">
        <w:t xml:space="preserve">городского поселения  </w:t>
      </w:r>
      <w:r>
        <w:t xml:space="preserve"> </w:t>
      </w:r>
      <w:r w:rsidRPr="00884B31">
        <w:t xml:space="preserve"> А.А.Дубинин</w:t>
      </w:r>
    </w:p>
    <w:p w:rsidR="009C03C7" w:rsidRDefault="009C03C7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Default="00013A32" w:rsidP="009C03C7">
      <w:pPr>
        <w:ind w:firstLine="709"/>
        <w:jc w:val="both"/>
      </w:pPr>
    </w:p>
    <w:p w:rsidR="00013A32" w:rsidRPr="00884B31" w:rsidRDefault="00013A32" w:rsidP="009C03C7">
      <w:pPr>
        <w:ind w:firstLine="709"/>
        <w:jc w:val="both"/>
      </w:pPr>
    </w:p>
    <w:p w:rsidR="009C03C7" w:rsidRPr="00884B31" w:rsidRDefault="009C03C7" w:rsidP="009C03C7"/>
    <w:p w:rsidR="009C03C7" w:rsidRDefault="009C03C7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lastRenderedPageBreak/>
        <w:t>КИРОВСКАЯ ОБЛАСТЬ</w:t>
      </w: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t>ОМУТНИНСКИЙ РАЙОН</w:t>
      </w: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t>ВОСТОЧНАЯ ГОРОДСКАЯ ДУМА</w:t>
      </w: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t>ЧЕТВЕРТОГО  СОЗЫВА</w:t>
      </w:r>
    </w:p>
    <w:p w:rsidR="00C67306" w:rsidRPr="000F11C6" w:rsidRDefault="00C67306" w:rsidP="00C67306">
      <w:pPr>
        <w:jc w:val="center"/>
      </w:pPr>
    </w:p>
    <w:p w:rsidR="00C67306" w:rsidRPr="000F11C6" w:rsidRDefault="00C67306" w:rsidP="00C67306">
      <w:pPr>
        <w:jc w:val="center"/>
      </w:pP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t>РЕШЕНИЕ</w:t>
      </w:r>
    </w:p>
    <w:p w:rsidR="00C67306" w:rsidRDefault="00C67306" w:rsidP="00C67306">
      <w:pPr>
        <w:jc w:val="center"/>
      </w:pPr>
    </w:p>
    <w:p w:rsidR="00C67306" w:rsidRPr="000F11C6" w:rsidRDefault="00C67306" w:rsidP="00C67306">
      <w:pPr>
        <w:jc w:val="center"/>
      </w:pPr>
    </w:p>
    <w:p w:rsidR="00C67306" w:rsidRPr="000F11C6" w:rsidRDefault="00C67306" w:rsidP="00C67306">
      <w:pPr>
        <w:jc w:val="center"/>
      </w:pPr>
      <w:r w:rsidRPr="000F11C6">
        <w:t xml:space="preserve">от 23.12.2015 № </w:t>
      </w:r>
      <w:r>
        <w:t>86</w:t>
      </w:r>
    </w:p>
    <w:p w:rsidR="00C67306" w:rsidRPr="000F11C6" w:rsidRDefault="00C67306" w:rsidP="00C67306">
      <w:pPr>
        <w:jc w:val="center"/>
      </w:pPr>
      <w:r w:rsidRPr="000F11C6">
        <w:t>пгт Восточный</w:t>
      </w:r>
    </w:p>
    <w:p w:rsidR="00C67306" w:rsidRPr="000F11C6" w:rsidRDefault="00C67306" w:rsidP="00C67306">
      <w:pPr>
        <w:jc w:val="center"/>
      </w:pP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t xml:space="preserve"> О передаче Управлению муниципальным имуществом</w:t>
      </w: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t xml:space="preserve">и земельными ресурсами Омутнинского района </w:t>
      </w: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t>части полномочий в сфере приватизации на 2016 год</w:t>
      </w:r>
    </w:p>
    <w:p w:rsidR="00C67306" w:rsidRPr="000F11C6" w:rsidRDefault="00C67306" w:rsidP="00C67306">
      <w:pPr>
        <w:jc w:val="center"/>
        <w:rPr>
          <w:b/>
        </w:rPr>
      </w:pPr>
      <w:r w:rsidRPr="000F11C6">
        <w:rPr>
          <w:b/>
        </w:rPr>
        <w:t xml:space="preserve"> </w:t>
      </w:r>
    </w:p>
    <w:p w:rsidR="00C67306" w:rsidRPr="000F11C6" w:rsidRDefault="00C67306" w:rsidP="00C67306">
      <w:pPr>
        <w:spacing w:after="120"/>
        <w:ind w:firstLine="709"/>
        <w:jc w:val="both"/>
      </w:pPr>
      <w:r w:rsidRPr="000F11C6">
        <w:t xml:space="preserve">Руководствуясь ч.4 ст. 15 Федерального закона от 06.10.2003г. № 131 – ФЗ «Об общих принципах организации местного самоуправления в Российской Федерации», Закон РФ от 4 июля </w:t>
      </w:r>
      <w:smartTag w:uri="urn:schemas-microsoft-com:office:smarttags" w:element="metricconverter">
        <w:smartTagPr>
          <w:attr w:name="ProductID" w:val="1991 г"/>
        </w:smartTagPr>
        <w:r w:rsidRPr="000F11C6">
          <w:t>1991 г</w:t>
        </w:r>
      </w:smartTag>
      <w:r w:rsidRPr="000F11C6">
        <w:t xml:space="preserve">. N 1541-I "О приватизации жилищного фонда в Российской Федерации", Восточная городская Дума Омутнинского района Кировской области четвертого созыва РЕШИЛА: </w:t>
      </w:r>
    </w:p>
    <w:p w:rsidR="00C67306" w:rsidRPr="000F11C6" w:rsidRDefault="00C67306" w:rsidP="00CC0F6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1C6">
        <w:t xml:space="preserve">Передать осуществление части полномочий в сфере приватизации жилья на 2016 год Управлению муниципальным имуществом и земельными ресурсами Омутнинского района (УМиЗР), в размере 41 000 (сорок одна тысяча) рублей. </w:t>
      </w:r>
    </w:p>
    <w:p w:rsidR="00C67306" w:rsidRPr="000F11C6" w:rsidRDefault="00C67306" w:rsidP="00CC0F6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1C6">
        <w:t>Администрации Восточного городского поселения заключить с УМиЗР Омутнинского района соглашение о передаче осуществления части полномочий в сфере приватизации жилья на 2016 год.</w:t>
      </w:r>
    </w:p>
    <w:p w:rsidR="00C67306" w:rsidRPr="000F11C6" w:rsidRDefault="00C67306" w:rsidP="00CC0F6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1C6">
        <w:t>Настоящее решение вступает в силу с момента обнародования.</w:t>
      </w:r>
    </w:p>
    <w:p w:rsidR="00C67306" w:rsidRPr="000F11C6" w:rsidRDefault="00C67306" w:rsidP="00CC0F6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1C6">
        <w:t>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C67306" w:rsidRPr="000F11C6" w:rsidRDefault="00C67306" w:rsidP="00CC0F6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1C6">
        <w:t>Обнародовать настоящее решение на специальных оборудованных стенда</w:t>
      </w:r>
      <w:r>
        <w:t>х</w:t>
      </w:r>
      <w:r w:rsidRPr="000F11C6">
        <w:t xml:space="preserve"> в помещении библиотеки пгт.</w:t>
      </w:r>
      <w:r>
        <w:t xml:space="preserve"> </w:t>
      </w:r>
      <w:r w:rsidRPr="000F11C6">
        <w:t>Восточный, муниципального бюджетного учреждения культуры «Культурно- спортивный центр» пгт.</w:t>
      </w:r>
      <w:r>
        <w:t xml:space="preserve"> </w:t>
      </w:r>
      <w:r w:rsidRPr="000F11C6">
        <w:t>Восточный, администрации Восточного городского поселения.</w:t>
      </w:r>
    </w:p>
    <w:p w:rsidR="00C67306" w:rsidRPr="000F11C6" w:rsidRDefault="00C67306" w:rsidP="00C67306">
      <w:pPr>
        <w:ind w:firstLine="709"/>
        <w:jc w:val="both"/>
      </w:pPr>
    </w:p>
    <w:p w:rsidR="00C67306" w:rsidRDefault="00C67306" w:rsidP="00C67306">
      <w:pPr>
        <w:ind w:firstLine="709"/>
        <w:jc w:val="both"/>
      </w:pPr>
    </w:p>
    <w:p w:rsidR="00C67306" w:rsidRPr="000F11C6" w:rsidRDefault="00C67306" w:rsidP="00C67306">
      <w:pPr>
        <w:ind w:firstLine="709"/>
        <w:jc w:val="both"/>
      </w:pPr>
    </w:p>
    <w:p w:rsidR="00C67306" w:rsidRPr="000F11C6" w:rsidRDefault="00C67306" w:rsidP="00C67306">
      <w:pPr>
        <w:ind w:firstLine="709"/>
        <w:jc w:val="both"/>
      </w:pPr>
    </w:p>
    <w:p w:rsidR="00C67306" w:rsidRPr="000F11C6" w:rsidRDefault="00C67306" w:rsidP="00C67306">
      <w:pPr>
        <w:ind w:firstLine="709"/>
        <w:jc w:val="both"/>
      </w:pPr>
      <w:r w:rsidRPr="000F11C6">
        <w:t xml:space="preserve">Глава  Восточного </w:t>
      </w:r>
    </w:p>
    <w:p w:rsidR="00C67306" w:rsidRPr="000F11C6" w:rsidRDefault="00C67306" w:rsidP="00C67306">
      <w:pPr>
        <w:ind w:firstLine="709"/>
        <w:jc w:val="both"/>
      </w:pPr>
      <w:r w:rsidRPr="000F11C6">
        <w:t>городского поселения    А.А.Дубинин</w:t>
      </w: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C67306" w:rsidRPr="00990E5E" w:rsidRDefault="00C67306" w:rsidP="00C67306">
      <w:pPr>
        <w:ind w:firstLine="567"/>
        <w:jc w:val="center"/>
        <w:rPr>
          <w:b/>
        </w:rPr>
      </w:pPr>
      <w:r w:rsidRPr="00990E5E">
        <w:rPr>
          <w:b/>
        </w:rPr>
        <w:lastRenderedPageBreak/>
        <w:t>КИРОВСКАЯ ОБЛАСТЬ</w:t>
      </w:r>
    </w:p>
    <w:p w:rsidR="00C67306" w:rsidRPr="00990E5E" w:rsidRDefault="00C67306" w:rsidP="00C67306">
      <w:pPr>
        <w:ind w:firstLine="567"/>
        <w:jc w:val="center"/>
        <w:rPr>
          <w:b/>
        </w:rPr>
      </w:pPr>
      <w:r w:rsidRPr="00990E5E">
        <w:rPr>
          <w:b/>
        </w:rPr>
        <w:t>ОМУТНИНСКИЙ РАЙОН</w:t>
      </w:r>
    </w:p>
    <w:p w:rsidR="00C67306" w:rsidRPr="00990E5E" w:rsidRDefault="00C67306" w:rsidP="00C67306">
      <w:pPr>
        <w:ind w:firstLine="567"/>
        <w:jc w:val="center"/>
        <w:rPr>
          <w:b/>
        </w:rPr>
      </w:pPr>
      <w:r w:rsidRPr="00990E5E">
        <w:rPr>
          <w:b/>
        </w:rPr>
        <w:t>ВОСТОЧНАЯ ГОРОДСКАЯ ДУМА</w:t>
      </w:r>
    </w:p>
    <w:p w:rsidR="00C67306" w:rsidRPr="00990E5E" w:rsidRDefault="00C67306" w:rsidP="00C67306">
      <w:pPr>
        <w:ind w:firstLine="567"/>
        <w:jc w:val="center"/>
        <w:rPr>
          <w:b/>
        </w:rPr>
      </w:pPr>
      <w:r w:rsidRPr="00990E5E">
        <w:rPr>
          <w:b/>
        </w:rPr>
        <w:t>ЧЕТВЕРТОГО СОЗЫВА</w:t>
      </w:r>
    </w:p>
    <w:p w:rsidR="00C67306" w:rsidRDefault="00C67306" w:rsidP="00C67306">
      <w:pPr>
        <w:ind w:firstLine="567"/>
        <w:jc w:val="center"/>
        <w:rPr>
          <w:b/>
        </w:rPr>
      </w:pPr>
    </w:p>
    <w:p w:rsidR="00C67306" w:rsidRDefault="00C67306" w:rsidP="00C67306">
      <w:pPr>
        <w:ind w:firstLine="567"/>
        <w:jc w:val="center"/>
        <w:rPr>
          <w:b/>
        </w:rPr>
      </w:pPr>
    </w:p>
    <w:p w:rsidR="00C67306" w:rsidRDefault="00C67306" w:rsidP="00C67306">
      <w:pPr>
        <w:ind w:firstLine="567"/>
        <w:jc w:val="center"/>
        <w:rPr>
          <w:b/>
        </w:rPr>
      </w:pPr>
      <w:r w:rsidRPr="00990E5E">
        <w:rPr>
          <w:b/>
        </w:rPr>
        <w:t>РЕШЕНИЕ</w:t>
      </w:r>
    </w:p>
    <w:p w:rsidR="00C67306" w:rsidRDefault="00C67306" w:rsidP="00C67306">
      <w:pPr>
        <w:ind w:firstLine="567"/>
        <w:jc w:val="center"/>
        <w:rPr>
          <w:b/>
        </w:rPr>
      </w:pPr>
    </w:p>
    <w:p w:rsidR="00C67306" w:rsidRPr="00990E5E" w:rsidRDefault="00C67306" w:rsidP="00C67306">
      <w:pPr>
        <w:ind w:firstLine="567"/>
        <w:jc w:val="center"/>
        <w:rPr>
          <w:b/>
        </w:rPr>
      </w:pPr>
    </w:p>
    <w:p w:rsidR="00C67306" w:rsidRPr="00990E5E" w:rsidRDefault="00C67306" w:rsidP="00C67306">
      <w:pPr>
        <w:ind w:firstLine="567"/>
        <w:jc w:val="center"/>
      </w:pPr>
      <w:r w:rsidRPr="00990E5E">
        <w:t xml:space="preserve">от 23.12.2015 г. № </w:t>
      </w:r>
      <w:r>
        <w:t>87</w:t>
      </w:r>
    </w:p>
    <w:p w:rsidR="00C67306" w:rsidRPr="00990E5E" w:rsidRDefault="00C67306" w:rsidP="00C67306">
      <w:pPr>
        <w:ind w:firstLine="567"/>
        <w:jc w:val="center"/>
      </w:pPr>
      <w:r w:rsidRPr="00990E5E">
        <w:t>пгт Восточный</w:t>
      </w:r>
    </w:p>
    <w:p w:rsidR="00C67306" w:rsidRDefault="00C67306" w:rsidP="00C67306">
      <w:pPr>
        <w:pStyle w:val="ConsPlusTitle"/>
        <w:jc w:val="center"/>
      </w:pPr>
    </w:p>
    <w:p w:rsidR="00C67306" w:rsidRPr="00990E5E" w:rsidRDefault="00C67306" w:rsidP="00C67306">
      <w:pPr>
        <w:pStyle w:val="ConsPlusTitle"/>
        <w:jc w:val="center"/>
      </w:pPr>
      <w:r w:rsidRPr="00990E5E">
        <w:t>О признании утратившими силу некоторых актов</w:t>
      </w:r>
    </w:p>
    <w:p w:rsidR="00C67306" w:rsidRPr="00990E5E" w:rsidRDefault="00C67306" w:rsidP="00C67306"/>
    <w:p w:rsidR="00C67306" w:rsidRPr="00990E5E" w:rsidRDefault="00C67306" w:rsidP="00C67306">
      <w:pPr>
        <w:autoSpaceDE w:val="0"/>
        <w:autoSpaceDN w:val="0"/>
        <w:adjustRightInd w:val="0"/>
        <w:ind w:firstLine="709"/>
        <w:jc w:val="both"/>
      </w:pPr>
      <w:r w:rsidRPr="00990E5E">
        <w:t>В целях приведения нормативных актов в соответствии с действующим законодательством Восточная городская дума РЕШИЛА:</w:t>
      </w:r>
    </w:p>
    <w:p w:rsidR="00C67306" w:rsidRPr="00990E5E" w:rsidRDefault="00C67306" w:rsidP="00CC0F6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0E5E">
        <w:t>Считать утратившими силу:</w:t>
      </w:r>
    </w:p>
    <w:p w:rsidR="00C67306" w:rsidRPr="00990E5E" w:rsidRDefault="00C67306" w:rsidP="00CC0F6F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0E5E">
        <w:t>Решение Восточной городской думы от 24.12.2009. № 36 «Об утверждении Положения о порядке и условиях оплаты труда и о порядке проведения аттестации руководителей муниципальных унитарных предприятий и муниципальных казенных унитарных предприятий»;</w:t>
      </w:r>
    </w:p>
    <w:p w:rsidR="00C67306" w:rsidRPr="00990E5E" w:rsidRDefault="00C67306" w:rsidP="00CC0F6F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0E5E">
        <w:t>Решение Восточной городской думы от 10.07.2008.</w:t>
      </w:r>
      <w:r w:rsidRPr="00990E5E">
        <w:rPr>
          <w:color w:val="FF0000"/>
        </w:rPr>
        <w:t xml:space="preserve"> </w:t>
      </w:r>
      <w:r w:rsidRPr="00990E5E">
        <w:t>№ 67 «Об утверждении Положения о порядке и сроках рассмотрения обращений граждан в администрацию МО ГП пгт. Восточный».</w:t>
      </w:r>
    </w:p>
    <w:p w:rsidR="00C67306" w:rsidRPr="00990E5E" w:rsidRDefault="00C67306" w:rsidP="00CC0F6F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990E5E">
        <w:t>Опубликовать настоящее решение в «Сборник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</w:t>
      </w:r>
      <w:r w:rsidRPr="00990E5E">
        <w:rPr>
          <w:color w:val="000000"/>
          <w:shd w:val="clear" w:color="auto" w:fill="FFFFFF"/>
        </w:rPr>
        <w:t xml:space="preserve"> и на официальном сайте Восточного городского поселения.</w:t>
      </w:r>
    </w:p>
    <w:p w:rsidR="00C67306" w:rsidRPr="00990E5E" w:rsidRDefault="00C67306" w:rsidP="00CC0F6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0E5E">
        <w:rPr>
          <w:color w:val="000000"/>
          <w:spacing w:val="-1"/>
        </w:rPr>
        <w:t>Настоящее решение вступает в силу с момента обнародования.</w:t>
      </w:r>
    </w:p>
    <w:p w:rsidR="00C67306" w:rsidRDefault="00C67306" w:rsidP="00C67306">
      <w:pPr>
        <w:ind w:firstLine="709"/>
        <w:jc w:val="both"/>
      </w:pPr>
    </w:p>
    <w:p w:rsidR="00C67306" w:rsidRDefault="00C67306" w:rsidP="00C67306">
      <w:pPr>
        <w:ind w:firstLine="709"/>
        <w:jc w:val="both"/>
      </w:pPr>
    </w:p>
    <w:p w:rsidR="00C67306" w:rsidRDefault="00C67306" w:rsidP="00C67306">
      <w:pPr>
        <w:ind w:firstLine="709"/>
        <w:jc w:val="both"/>
      </w:pPr>
    </w:p>
    <w:p w:rsidR="00C67306" w:rsidRDefault="00C67306" w:rsidP="00C67306">
      <w:pPr>
        <w:ind w:firstLine="709"/>
        <w:jc w:val="both"/>
      </w:pPr>
    </w:p>
    <w:p w:rsidR="00C67306" w:rsidRPr="00990E5E" w:rsidRDefault="00C67306" w:rsidP="00C67306">
      <w:pPr>
        <w:ind w:firstLine="709"/>
        <w:jc w:val="both"/>
      </w:pPr>
      <w:r w:rsidRPr="00990E5E">
        <w:t>Глава Восточного</w:t>
      </w:r>
    </w:p>
    <w:p w:rsidR="00C67306" w:rsidRPr="00990E5E" w:rsidRDefault="00C67306" w:rsidP="00C67306">
      <w:pPr>
        <w:ind w:firstLine="709"/>
        <w:jc w:val="both"/>
      </w:pPr>
      <w:r w:rsidRPr="00990E5E">
        <w:t>городского поселения    А.А. Дубинин</w:t>
      </w: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C67306" w:rsidRPr="00013752" w:rsidRDefault="00C67306" w:rsidP="00C67306">
      <w:pPr>
        <w:jc w:val="center"/>
        <w:rPr>
          <w:b/>
        </w:rPr>
      </w:pPr>
      <w:r w:rsidRPr="00013752">
        <w:rPr>
          <w:b/>
        </w:rPr>
        <w:lastRenderedPageBreak/>
        <w:t>КИРОВСКАЯ ОБЛАСТЬ</w:t>
      </w:r>
    </w:p>
    <w:p w:rsidR="00C67306" w:rsidRPr="00013752" w:rsidRDefault="00C67306" w:rsidP="00C67306">
      <w:pPr>
        <w:jc w:val="center"/>
        <w:rPr>
          <w:b/>
        </w:rPr>
      </w:pPr>
      <w:r w:rsidRPr="00013752">
        <w:rPr>
          <w:b/>
        </w:rPr>
        <w:t>ОМУТНИНСКИЙ РАЙОН</w:t>
      </w:r>
    </w:p>
    <w:p w:rsidR="00C67306" w:rsidRPr="00013752" w:rsidRDefault="00C67306" w:rsidP="00C67306">
      <w:pPr>
        <w:jc w:val="center"/>
        <w:rPr>
          <w:b/>
        </w:rPr>
      </w:pPr>
      <w:r w:rsidRPr="00013752">
        <w:rPr>
          <w:b/>
        </w:rPr>
        <w:t>ВОСТОЧНАЯ ГОРОДСКАЯ ДУМА</w:t>
      </w:r>
    </w:p>
    <w:p w:rsidR="00C67306" w:rsidRPr="00013752" w:rsidRDefault="00C67306" w:rsidP="00C67306">
      <w:pPr>
        <w:jc w:val="center"/>
        <w:rPr>
          <w:b/>
        </w:rPr>
      </w:pPr>
      <w:r w:rsidRPr="00013752">
        <w:rPr>
          <w:b/>
        </w:rPr>
        <w:t>ЧЕТВЕРТОГО СОЗЫВА</w:t>
      </w:r>
    </w:p>
    <w:p w:rsidR="00C67306" w:rsidRDefault="00C67306" w:rsidP="00C67306">
      <w:pPr>
        <w:jc w:val="center"/>
        <w:rPr>
          <w:b/>
        </w:rPr>
      </w:pPr>
    </w:p>
    <w:p w:rsidR="00C67306" w:rsidRPr="00013752" w:rsidRDefault="00C67306" w:rsidP="00C67306">
      <w:pPr>
        <w:jc w:val="center"/>
        <w:rPr>
          <w:b/>
        </w:rPr>
      </w:pPr>
    </w:p>
    <w:p w:rsidR="00C67306" w:rsidRPr="00013752" w:rsidRDefault="00C67306" w:rsidP="00C67306">
      <w:pPr>
        <w:jc w:val="center"/>
        <w:rPr>
          <w:b/>
        </w:rPr>
      </w:pPr>
      <w:r w:rsidRPr="00013752">
        <w:rPr>
          <w:b/>
        </w:rPr>
        <w:t>РЕШЕНИЕ</w:t>
      </w:r>
    </w:p>
    <w:p w:rsidR="00C67306" w:rsidRDefault="00C67306" w:rsidP="00C67306">
      <w:pPr>
        <w:jc w:val="center"/>
      </w:pPr>
    </w:p>
    <w:p w:rsidR="00C67306" w:rsidRPr="00013752" w:rsidRDefault="00C67306" w:rsidP="00C67306">
      <w:pPr>
        <w:jc w:val="center"/>
      </w:pPr>
    </w:p>
    <w:p w:rsidR="00C67306" w:rsidRPr="00013752" w:rsidRDefault="00C67306" w:rsidP="00C67306">
      <w:pPr>
        <w:jc w:val="center"/>
      </w:pPr>
      <w:r w:rsidRPr="00013752">
        <w:t xml:space="preserve">от 23.12.2015 № </w:t>
      </w:r>
      <w:r>
        <w:t>88</w:t>
      </w:r>
    </w:p>
    <w:p w:rsidR="00C67306" w:rsidRPr="00013752" w:rsidRDefault="00C67306" w:rsidP="00C67306">
      <w:pPr>
        <w:jc w:val="center"/>
      </w:pPr>
      <w:r w:rsidRPr="00013752">
        <w:t>пгт Восточный</w:t>
      </w:r>
    </w:p>
    <w:p w:rsidR="00C67306" w:rsidRPr="00013752" w:rsidRDefault="00C67306" w:rsidP="00C67306">
      <w:pPr>
        <w:jc w:val="center"/>
      </w:pPr>
    </w:p>
    <w:p w:rsidR="00C67306" w:rsidRPr="00013752" w:rsidRDefault="00C67306" w:rsidP="00C67306">
      <w:pPr>
        <w:jc w:val="center"/>
        <w:rPr>
          <w:rStyle w:val="FontStyle13"/>
          <w:b/>
        </w:rPr>
      </w:pPr>
      <w:r w:rsidRPr="00013752">
        <w:rPr>
          <w:b/>
        </w:rPr>
        <w:t xml:space="preserve">О внесении изменений </w:t>
      </w:r>
      <w:r w:rsidRPr="00013752">
        <w:rPr>
          <w:rStyle w:val="FontStyle13"/>
          <w:b/>
        </w:rPr>
        <w:t>в решение Восточной городской Думы</w:t>
      </w:r>
    </w:p>
    <w:p w:rsidR="00C67306" w:rsidRPr="00013752" w:rsidRDefault="00C67306" w:rsidP="00C67306">
      <w:pPr>
        <w:jc w:val="center"/>
      </w:pPr>
      <w:r w:rsidRPr="00013752">
        <w:rPr>
          <w:rStyle w:val="FontStyle13"/>
          <w:b/>
        </w:rPr>
        <w:t xml:space="preserve"> от 13.11.2008 № 127 (с изменениями от 27.09.2012г. № 64)</w:t>
      </w:r>
    </w:p>
    <w:p w:rsidR="00C67306" w:rsidRPr="00013752" w:rsidRDefault="00C67306" w:rsidP="00C67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306" w:rsidRPr="00013752" w:rsidRDefault="00C67306" w:rsidP="00C67306">
      <w:pPr>
        <w:pStyle w:val="Style6"/>
        <w:widowControl/>
        <w:spacing w:after="120" w:line="240" w:lineRule="auto"/>
        <w:ind w:firstLine="709"/>
        <w:jc w:val="both"/>
      </w:pPr>
      <w:r w:rsidRPr="00013752">
        <w:rPr>
          <w:rStyle w:val="FontStyle13"/>
        </w:rPr>
        <w:t xml:space="preserve">Руководствуясь Федеральным законом от 06.10.2003 № 131-Ф3 «Об общих принципах организации местного самоуправления в Российской Федерации», </w:t>
      </w:r>
      <w:r w:rsidRPr="00013752">
        <w:rPr>
          <w:color w:val="000000"/>
          <w:spacing w:val="1"/>
        </w:rPr>
        <w:t xml:space="preserve">статьей 17.1 Федерального закона </w:t>
      </w:r>
      <w:r w:rsidRPr="00013752">
        <w:rPr>
          <w:color w:val="000000"/>
          <w:spacing w:val="6"/>
        </w:rPr>
        <w:t>«О защите конкуренции» от 26.07.2006 № 135-ФЗ,</w:t>
      </w:r>
      <w:r w:rsidRPr="00013752">
        <w:rPr>
          <w:rStyle w:val="FontStyle13"/>
        </w:rPr>
        <w:t xml:space="preserve"> в соответствии с разделом 4 Положения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24.04.2013 года № 23 Восточная  городская  Дума  РЕШИЛА:</w:t>
      </w:r>
    </w:p>
    <w:p w:rsidR="00C67306" w:rsidRPr="00013752" w:rsidRDefault="00C67306" w:rsidP="00CC0F6F">
      <w:pPr>
        <w:pStyle w:val="ConsPlusNormal"/>
        <w:numPr>
          <w:ilvl w:val="0"/>
          <w:numId w:val="29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52">
        <w:rPr>
          <w:rFonts w:ascii="Times New Roman" w:hAnsi="Times New Roman" w:cs="Times New Roman"/>
          <w:sz w:val="24"/>
          <w:szCs w:val="24"/>
        </w:rPr>
        <w:t>Внести изменения в решение Восточной городской Думы от 13.11.2008г.№ 127 «О принятии перечня недвижимого имущества, находящегося в собственности муниципального образования Восточное городское поселение, предназначенного для предоставления в аренду субъектам малого и среднего предпринимательства на 2009 год».</w:t>
      </w:r>
    </w:p>
    <w:p w:rsidR="00C67306" w:rsidRPr="00013752" w:rsidRDefault="00C67306" w:rsidP="00CC0F6F">
      <w:pPr>
        <w:pStyle w:val="ConsPlusNormal"/>
        <w:numPr>
          <w:ilvl w:val="0"/>
          <w:numId w:val="29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52">
        <w:rPr>
          <w:rFonts w:ascii="Times New Roman" w:hAnsi="Times New Roman" w:cs="Times New Roman"/>
          <w:sz w:val="24"/>
          <w:szCs w:val="24"/>
        </w:rPr>
        <w:t>Перечень недвижимого имущества, находящегося в собственности муниципального образования Восточное городское поселение Омутнинского района Кировской области, предназначенного для предоставления в аренду субъектам малого и среднего предпринимательства, изложить в новой редакции (прилагается).</w:t>
      </w:r>
    </w:p>
    <w:p w:rsidR="00C67306" w:rsidRPr="00013752" w:rsidRDefault="00C67306" w:rsidP="00CC0F6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013752">
        <w:t>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области»».</w:t>
      </w:r>
    </w:p>
    <w:p w:rsidR="00C67306" w:rsidRPr="00013752" w:rsidRDefault="00C67306" w:rsidP="00CC0F6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013752">
        <w:t>Обнародовать данное решение на информационных стендах в администрации, КСЦ, библиотеке.</w:t>
      </w:r>
    </w:p>
    <w:p w:rsidR="00C67306" w:rsidRPr="00013752" w:rsidRDefault="00C67306" w:rsidP="00CC0F6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13752">
        <w:t>Настоящее решение вступает в силу со дня его официального обнародования.</w:t>
      </w:r>
    </w:p>
    <w:p w:rsidR="00C67306" w:rsidRPr="00013752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Pr="00013752" w:rsidRDefault="00C67306" w:rsidP="00C67306">
      <w:pPr>
        <w:ind w:firstLine="709"/>
      </w:pPr>
    </w:p>
    <w:p w:rsidR="00C67306" w:rsidRPr="00013752" w:rsidRDefault="00C67306" w:rsidP="00C67306">
      <w:pPr>
        <w:ind w:firstLine="709"/>
      </w:pPr>
      <w:r w:rsidRPr="00013752">
        <w:t xml:space="preserve">Глава Восточного </w:t>
      </w:r>
    </w:p>
    <w:p w:rsidR="00C67306" w:rsidRDefault="00C67306" w:rsidP="00C67306">
      <w:pPr>
        <w:ind w:firstLine="709"/>
      </w:pPr>
      <w:r w:rsidRPr="00013752">
        <w:t>городского поселения     А.А.Дубинин</w:t>
      </w: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  <w:r w:rsidRPr="00DB4EC2">
        <w:rPr>
          <w:rFonts w:ascii="Arial CYR" w:hAnsi="Arial CYR"/>
          <w:b/>
          <w:bCs/>
          <w:sz w:val="20"/>
          <w:szCs w:val="20"/>
        </w:rPr>
        <w:lastRenderedPageBreak/>
        <w:t>Перечень/проект государственного/муниципального имущества муниципального образования Восточного городского поселения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B4EC2">
        <w:rPr>
          <w:rFonts w:ascii="Arial CYR" w:hAnsi="Arial CYR"/>
          <w:b/>
          <w:bCs/>
          <w:sz w:val="20"/>
          <w:szCs w:val="20"/>
        </w:rPr>
        <w:t>свободного от прав третьих лиц (за исключение имущественных прав субъектов малого и среднего предпринимательства).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255"/>
        <w:gridCol w:w="1842"/>
        <w:gridCol w:w="1701"/>
        <w:gridCol w:w="992"/>
        <w:gridCol w:w="1134"/>
        <w:gridCol w:w="1985"/>
      </w:tblGrid>
      <w:tr w:rsidR="00C67306" w:rsidRPr="00DB4EC2" w:rsidTr="00C67306">
        <w:trPr>
          <w:trHeight w:val="900"/>
        </w:trPr>
        <w:tc>
          <w:tcPr>
            <w:tcW w:w="461" w:type="dxa"/>
            <w:shd w:val="clear" w:color="000000" w:fill="C0C0C0"/>
            <w:noWrap/>
            <w:vAlign w:val="bottom"/>
            <w:hideMark/>
          </w:tcPr>
          <w:p w:rsidR="00C67306" w:rsidRPr="00DB4EC2" w:rsidRDefault="00C67306" w:rsidP="00C67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shd w:val="clear" w:color="000000" w:fill="C0C0C0"/>
            <w:vAlign w:val="center"/>
            <w:hideMark/>
          </w:tcPr>
          <w:p w:rsidR="00C67306" w:rsidRPr="00DB4EC2" w:rsidRDefault="00C67306" w:rsidP="00C67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EC2">
              <w:rPr>
                <w:rFonts w:ascii="Arial" w:hAnsi="Arial" w:cs="Arial"/>
                <w:b/>
                <w:bCs/>
                <w:sz w:val="20"/>
                <w:szCs w:val="20"/>
              </w:rPr>
              <w:t>Провообладатель</w:t>
            </w:r>
          </w:p>
        </w:tc>
        <w:tc>
          <w:tcPr>
            <w:tcW w:w="1842" w:type="dxa"/>
            <w:shd w:val="clear" w:color="000000" w:fill="C0C0C0"/>
            <w:vAlign w:val="center"/>
            <w:hideMark/>
          </w:tcPr>
          <w:p w:rsidR="00C67306" w:rsidRPr="00DB4EC2" w:rsidRDefault="00C67306" w:rsidP="00C67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EC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C67306" w:rsidRPr="00DB4EC2" w:rsidRDefault="00C67306" w:rsidP="00C67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EC2">
              <w:rPr>
                <w:rFonts w:ascii="Arial" w:hAnsi="Arial" w:cs="Arial"/>
                <w:b/>
                <w:bCs/>
                <w:sz w:val="20"/>
                <w:szCs w:val="20"/>
              </w:rPr>
              <w:t>Адрес     (местоположение)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C67306" w:rsidRPr="00DB4EC2" w:rsidRDefault="00C67306" w:rsidP="00C67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EC2">
              <w:rPr>
                <w:rFonts w:ascii="Arial" w:hAnsi="Arial" w:cs="Arial"/>
                <w:b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67306" w:rsidRPr="00DB4EC2" w:rsidRDefault="00C67306" w:rsidP="00C67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EC2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C67306" w:rsidRPr="00DB4EC2" w:rsidRDefault="00C67306" w:rsidP="00C67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EC2">
              <w:rPr>
                <w:rFonts w:ascii="Arial" w:hAnsi="Arial" w:cs="Arial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C67306" w:rsidTr="00C67306">
        <w:trPr>
          <w:trHeight w:val="615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Восточное городское поселение Омутнинского района Кировской области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 Восточный, </w:t>
            </w:r>
            <w:r>
              <w:rPr>
                <w:sz w:val="22"/>
                <w:szCs w:val="22"/>
              </w:rPr>
              <w:br/>
              <w:t>ул. Снежная, 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67306" w:rsidTr="00C67306">
        <w:trPr>
          <w:trHeight w:val="615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(магазин "Березка") пом № 1001 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 Восточный, </w:t>
            </w:r>
            <w:r>
              <w:rPr>
                <w:sz w:val="22"/>
                <w:szCs w:val="22"/>
              </w:rPr>
              <w:br/>
              <w:t>ул. Кирова, 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43:22:330104:0015:665/14:1001/А,А1</w:t>
            </w:r>
          </w:p>
        </w:tc>
      </w:tr>
      <w:tr w:rsidR="00C67306" w:rsidTr="00C67306">
        <w:trPr>
          <w:trHeight w:val="675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быткомбината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 Восточный, </w:t>
            </w:r>
            <w:r>
              <w:rPr>
                <w:sz w:val="22"/>
                <w:szCs w:val="22"/>
              </w:rPr>
              <w:br/>
              <w:t>ул. Кирова, 4а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43:22:330103:622</w:t>
            </w:r>
          </w:p>
        </w:tc>
      </w:tr>
      <w:tr w:rsidR="00C67306" w:rsidTr="00C67306">
        <w:trPr>
          <w:trHeight w:val="675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Восточный ул. Снежная, д.6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67306" w:rsidTr="00C67306">
        <w:trPr>
          <w:trHeight w:val="945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 Крона)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Восточный,  ул. 30 лет Победы, 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317.10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43:22:330105:1286</w:t>
            </w:r>
          </w:p>
        </w:tc>
      </w:tr>
      <w:tr w:rsidR="00C67306" w:rsidTr="00C67306">
        <w:trPr>
          <w:trHeight w:val="795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6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в Административном здании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Восточный, ул.30 Лет Победы  д.8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712.80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43:22:330102:0009:680/14/В</w:t>
            </w:r>
          </w:p>
        </w:tc>
      </w:tr>
      <w:tr w:rsidR="00C67306" w:rsidTr="00C67306">
        <w:trPr>
          <w:trHeight w:val="705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7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 Восточный, </w:t>
            </w:r>
            <w:r>
              <w:rPr>
                <w:sz w:val="22"/>
                <w:szCs w:val="22"/>
              </w:rPr>
              <w:br/>
              <w:t>ул. Кирова, 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43:22:330102:21:694/14:1003/А</w:t>
            </w:r>
          </w:p>
        </w:tc>
      </w:tr>
      <w:tr w:rsidR="00C67306" w:rsidTr="00C67306">
        <w:trPr>
          <w:trHeight w:val="60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8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                               (Восточный базар) пом № 1005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 Восточный,  ул. 30 лет Победы,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306" w:rsidRPr="00DB4EC2" w:rsidRDefault="00C67306" w:rsidP="00C67306">
            <w:pPr>
              <w:jc w:val="center"/>
              <w:rPr>
                <w:sz w:val="22"/>
                <w:szCs w:val="22"/>
              </w:rPr>
            </w:pPr>
            <w:r w:rsidRPr="00DB4EC2">
              <w:rPr>
                <w:sz w:val="22"/>
                <w:szCs w:val="22"/>
              </w:rPr>
              <w:t>9.6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43:22:330105:0045:652/14:1005/А</w:t>
            </w:r>
          </w:p>
        </w:tc>
      </w:tr>
      <w:tr w:rsidR="00C67306" w:rsidTr="00C67306">
        <w:trPr>
          <w:trHeight w:val="60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9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                             (Восточный базар) пом № 1004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 Восточный,  ул. 30 лет Победы,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306" w:rsidRPr="00DB4EC2" w:rsidRDefault="00C67306" w:rsidP="00C67306">
            <w:pPr>
              <w:jc w:val="center"/>
              <w:rPr>
                <w:sz w:val="22"/>
                <w:szCs w:val="22"/>
              </w:rPr>
            </w:pPr>
            <w:r w:rsidRPr="00DB4EC2">
              <w:rPr>
                <w:sz w:val="22"/>
                <w:szCs w:val="22"/>
              </w:rPr>
              <w:t>10.5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43:22:330105:0045:652/14:1004/А</w:t>
            </w:r>
          </w:p>
        </w:tc>
      </w:tr>
      <w:tr w:rsidR="00C67306" w:rsidTr="00C67306">
        <w:trPr>
          <w:trHeight w:val="60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                               (Восточный базар) пом № 1003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 Восточный,  ул. 30 лет Победы,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306" w:rsidRPr="00DB4EC2" w:rsidRDefault="00C67306" w:rsidP="00C67306">
            <w:pPr>
              <w:jc w:val="center"/>
              <w:rPr>
                <w:sz w:val="22"/>
                <w:szCs w:val="22"/>
              </w:rPr>
            </w:pPr>
            <w:r w:rsidRPr="00DB4EC2">
              <w:rPr>
                <w:sz w:val="22"/>
                <w:szCs w:val="22"/>
              </w:rPr>
              <w:t>7.6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43:22:330105:0045:652/14:1003А</w:t>
            </w:r>
          </w:p>
        </w:tc>
      </w:tr>
      <w:tr w:rsidR="00C67306" w:rsidTr="00C67306">
        <w:trPr>
          <w:trHeight w:val="60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67306" w:rsidRDefault="00C67306" w:rsidP="00C6730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255" w:type="dxa"/>
            <w:vMerge/>
            <w:vAlign w:val="center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                           (Восточный базар) пом № 1008</w:t>
            </w:r>
          </w:p>
        </w:tc>
        <w:tc>
          <w:tcPr>
            <w:tcW w:w="1701" w:type="dxa"/>
            <w:shd w:val="clear" w:color="auto" w:fill="auto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 Восточный,  ул. 30 лет Победы,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306" w:rsidRPr="00DB4EC2" w:rsidRDefault="00C67306" w:rsidP="00C67306">
            <w:pPr>
              <w:jc w:val="center"/>
              <w:rPr>
                <w:sz w:val="22"/>
                <w:szCs w:val="22"/>
              </w:rPr>
            </w:pPr>
            <w:r w:rsidRPr="00DB4EC2">
              <w:rPr>
                <w:sz w:val="22"/>
                <w:szCs w:val="22"/>
              </w:rPr>
              <w:t>21.8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аренда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7306" w:rsidRDefault="00C67306" w:rsidP="00C67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43:22:330105:0045:652/14:1008/А</w:t>
            </w:r>
          </w:p>
        </w:tc>
      </w:tr>
    </w:tbl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013A32" w:rsidRDefault="00013A32" w:rsidP="00C67306">
      <w:pPr>
        <w:ind w:firstLine="709"/>
      </w:pPr>
    </w:p>
    <w:p w:rsidR="00013A32" w:rsidRDefault="00013A32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Pr="00013752" w:rsidRDefault="00C67306" w:rsidP="00C67306">
      <w:pPr>
        <w:ind w:firstLine="709"/>
      </w:pPr>
    </w:p>
    <w:p w:rsidR="00C67306" w:rsidRPr="00625822" w:rsidRDefault="00C67306" w:rsidP="00C67306">
      <w:pPr>
        <w:jc w:val="center"/>
        <w:rPr>
          <w:b/>
        </w:rPr>
      </w:pPr>
      <w:r w:rsidRPr="00625822">
        <w:rPr>
          <w:b/>
        </w:rPr>
        <w:lastRenderedPageBreak/>
        <w:t>КИРОВСКАЯ ОБЛАСТЬ</w:t>
      </w:r>
    </w:p>
    <w:p w:rsidR="00C67306" w:rsidRPr="00625822" w:rsidRDefault="00C67306" w:rsidP="00C67306">
      <w:pPr>
        <w:jc w:val="center"/>
        <w:rPr>
          <w:b/>
        </w:rPr>
      </w:pPr>
      <w:r w:rsidRPr="00625822">
        <w:rPr>
          <w:b/>
        </w:rPr>
        <w:t>ОМУТНИНСКИЙ РАЙОН</w:t>
      </w:r>
    </w:p>
    <w:p w:rsidR="00C67306" w:rsidRPr="00625822" w:rsidRDefault="00C67306" w:rsidP="00C67306">
      <w:pPr>
        <w:jc w:val="center"/>
        <w:rPr>
          <w:b/>
        </w:rPr>
      </w:pPr>
      <w:r w:rsidRPr="00625822">
        <w:rPr>
          <w:b/>
        </w:rPr>
        <w:t>ВОСТОЧНАЯ ГОРОДСКАЯ ДУМА</w:t>
      </w:r>
    </w:p>
    <w:p w:rsidR="00C67306" w:rsidRPr="00625822" w:rsidRDefault="00C67306" w:rsidP="00C67306">
      <w:pPr>
        <w:jc w:val="center"/>
        <w:rPr>
          <w:b/>
        </w:rPr>
      </w:pPr>
      <w:r w:rsidRPr="00625822">
        <w:rPr>
          <w:b/>
        </w:rPr>
        <w:t>ЧЕТВЕРТОГО СОЗЫВА</w:t>
      </w:r>
    </w:p>
    <w:p w:rsidR="00C67306" w:rsidRDefault="00C67306" w:rsidP="00C67306">
      <w:pPr>
        <w:jc w:val="center"/>
        <w:rPr>
          <w:b/>
        </w:rPr>
      </w:pPr>
    </w:p>
    <w:p w:rsidR="00C67306" w:rsidRPr="00625822" w:rsidRDefault="00C67306" w:rsidP="00C67306">
      <w:pPr>
        <w:jc w:val="center"/>
        <w:rPr>
          <w:b/>
        </w:rPr>
      </w:pPr>
    </w:p>
    <w:p w:rsidR="00C67306" w:rsidRPr="00625822" w:rsidRDefault="00C67306" w:rsidP="00C67306">
      <w:pPr>
        <w:jc w:val="center"/>
        <w:rPr>
          <w:b/>
        </w:rPr>
      </w:pPr>
      <w:r w:rsidRPr="00625822">
        <w:rPr>
          <w:b/>
        </w:rPr>
        <w:t>РЕШЕНИЕ</w:t>
      </w:r>
    </w:p>
    <w:p w:rsidR="00C67306" w:rsidRDefault="00C67306" w:rsidP="00C67306">
      <w:pPr>
        <w:jc w:val="center"/>
      </w:pPr>
    </w:p>
    <w:p w:rsidR="00C67306" w:rsidRPr="00625822" w:rsidRDefault="00C67306" w:rsidP="00C67306">
      <w:pPr>
        <w:jc w:val="center"/>
      </w:pPr>
    </w:p>
    <w:p w:rsidR="00C67306" w:rsidRPr="00625822" w:rsidRDefault="00C67306" w:rsidP="00C67306">
      <w:pPr>
        <w:jc w:val="center"/>
      </w:pPr>
      <w:r w:rsidRPr="00625822">
        <w:t xml:space="preserve">от 23.12.2015 № </w:t>
      </w:r>
      <w:r>
        <w:t>89</w:t>
      </w:r>
    </w:p>
    <w:p w:rsidR="00C67306" w:rsidRPr="00625822" w:rsidRDefault="00C67306" w:rsidP="00C67306">
      <w:pPr>
        <w:jc w:val="center"/>
      </w:pPr>
      <w:r w:rsidRPr="00625822">
        <w:t>пгт Восточный</w:t>
      </w:r>
    </w:p>
    <w:p w:rsidR="00C67306" w:rsidRPr="00625822" w:rsidRDefault="00C67306" w:rsidP="00C67306">
      <w:pPr>
        <w:jc w:val="center"/>
      </w:pPr>
    </w:p>
    <w:p w:rsidR="00C67306" w:rsidRPr="00625822" w:rsidRDefault="00C67306" w:rsidP="00C67306">
      <w:pPr>
        <w:pStyle w:val="ConsPlusTitle"/>
        <w:jc w:val="center"/>
      </w:pPr>
      <w:r w:rsidRPr="00625822">
        <w:t>Об утверждении Программы управления муниципальным имуществом</w:t>
      </w:r>
    </w:p>
    <w:p w:rsidR="00C67306" w:rsidRPr="00625822" w:rsidRDefault="00C67306" w:rsidP="00C67306">
      <w:pPr>
        <w:jc w:val="center"/>
        <w:rPr>
          <w:b/>
        </w:rPr>
      </w:pPr>
      <w:r w:rsidRPr="00625822">
        <w:rPr>
          <w:b/>
        </w:rPr>
        <w:t>муниципального образования Восточное городское поселение</w:t>
      </w:r>
    </w:p>
    <w:p w:rsidR="00C67306" w:rsidRPr="00625822" w:rsidRDefault="00C67306" w:rsidP="00C67306">
      <w:pPr>
        <w:pStyle w:val="ConsPlusTitle"/>
        <w:jc w:val="center"/>
      </w:pPr>
      <w:r w:rsidRPr="00625822">
        <w:t>на 2016 год и плановый период 2017-2018 годы</w:t>
      </w:r>
    </w:p>
    <w:p w:rsidR="00C67306" w:rsidRPr="00625822" w:rsidRDefault="00C67306" w:rsidP="00C67306">
      <w:pPr>
        <w:pStyle w:val="ConsPlusTitle"/>
        <w:jc w:val="center"/>
        <w:rPr>
          <w:b w:val="0"/>
          <w:bCs w:val="0"/>
        </w:rPr>
      </w:pPr>
    </w:p>
    <w:p w:rsidR="00C67306" w:rsidRPr="00625822" w:rsidRDefault="00C67306" w:rsidP="00C67306">
      <w:pPr>
        <w:pStyle w:val="Style6"/>
        <w:widowControl/>
        <w:spacing w:after="120" w:line="240" w:lineRule="auto"/>
        <w:ind w:firstLine="709"/>
        <w:jc w:val="both"/>
        <w:rPr>
          <w:rStyle w:val="FontStyle13"/>
        </w:rPr>
      </w:pPr>
      <w:r w:rsidRPr="00625822">
        <w:t xml:space="preserve">В целях повышения эффективности использования муниципальной собственности, увеличения доходной части бюджета муниципального образования Восточное городское поселение Омутнинского 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самоуправления», пунктом 3.1. Положения о порядке и условиях приватизации муниципального имущества муниципального образования Восточное городское поселение Омутнинского района Кировской области, утверждённого решением Восточной городской  Думы от 19.11.2008 № 134, </w:t>
      </w:r>
      <w:r w:rsidRPr="00625822">
        <w:rPr>
          <w:rStyle w:val="FontStyle13"/>
        </w:rPr>
        <w:t>Восточная  городская  Дума  РЕШИЛА:</w:t>
      </w:r>
    </w:p>
    <w:p w:rsidR="00C67306" w:rsidRPr="00625822" w:rsidRDefault="00C67306" w:rsidP="00C67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822">
        <w:rPr>
          <w:rFonts w:ascii="Times New Roman" w:hAnsi="Times New Roman" w:cs="Times New Roman"/>
          <w:sz w:val="24"/>
          <w:szCs w:val="24"/>
        </w:rPr>
        <w:t>1. Утвердить Программу управления муниципальным имуществом муниципального образования Восточное городское поселение Омутнинского  района Кировской области на 2016 год и плановый период 2017-2018 годы. Прилагается.</w:t>
      </w:r>
    </w:p>
    <w:p w:rsidR="00C67306" w:rsidRPr="00625822" w:rsidRDefault="00C67306" w:rsidP="00C67306">
      <w:pPr>
        <w:autoSpaceDE w:val="0"/>
        <w:autoSpaceDN w:val="0"/>
        <w:adjustRightInd w:val="0"/>
        <w:ind w:firstLine="709"/>
        <w:jc w:val="both"/>
      </w:pPr>
      <w:r w:rsidRPr="00625822">
        <w:t>2. 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области»».</w:t>
      </w:r>
    </w:p>
    <w:p w:rsidR="00C67306" w:rsidRPr="00625822" w:rsidRDefault="00C67306" w:rsidP="00C67306">
      <w:pPr>
        <w:autoSpaceDE w:val="0"/>
        <w:autoSpaceDN w:val="0"/>
        <w:adjustRightInd w:val="0"/>
        <w:ind w:firstLine="709"/>
        <w:jc w:val="both"/>
      </w:pPr>
      <w:r w:rsidRPr="00625822">
        <w:t>4. Обнародовать данное решение на информационных стендах в администрации, КСЦ, библиотеке.</w:t>
      </w:r>
    </w:p>
    <w:p w:rsidR="00C67306" w:rsidRPr="00625822" w:rsidRDefault="00C67306" w:rsidP="00C67306">
      <w:pPr>
        <w:autoSpaceDE w:val="0"/>
        <w:autoSpaceDN w:val="0"/>
        <w:adjustRightInd w:val="0"/>
        <w:ind w:firstLine="709"/>
        <w:jc w:val="both"/>
      </w:pPr>
      <w:r w:rsidRPr="00625822">
        <w:t>5. Настоящее решение вступает в силу со дня его официального обнародования.</w:t>
      </w:r>
    </w:p>
    <w:p w:rsidR="00C67306" w:rsidRPr="00625822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Pr="00625822" w:rsidRDefault="00C67306" w:rsidP="00C67306">
      <w:pPr>
        <w:ind w:firstLine="709"/>
      </w:pPr>
    </w:p>
    <w:p w:rsidR="00C67306" w:rsidRPr="00625822" w:rsidRDefault="00C67306" w:rsidP="00C67306">
      <w:pPr>
        <w:ind w:firstLine="709"/>
      </w:pPr>
      <w:r w:rsidRPr="00625822">
        <w:t xml:space="preserve">Глава Восточного </w:t>
      </w:r>
    </w:p>
    <w:p w:rsidR="00C67306" w:rsidRDefault="00C67306" w:rsidP="00C67306">
      <w:pPr>
        <w:ind w:firstLine="709"/>
      </w:pPr>
      <w:r w:rsidRPr="00625822">
        <w:t>городского поселения     А.А.Дубинин</w:t>
      </w:r>
    </w:p>
    <w:p w:rsidR="00C67306" w:rsidRDefault="00C67306" w:rsidP="00C67306">
      <w:pPr>
        <w:ind w:firstLine="709"/>
      </w:pPr>
    </w:p>
    <w:p w:rsidR="00C67306" w:rsidRDefault="00C67306" w:rsidP="00C67306">
      <w:pPr>
        <w:ind w:firstLine="709"/>
      </w:pPr>
    </w:p>
    <w:p w:rsidR="00C67306" w:rsidRDefault="00C67306" w:rsidP="00C67306"/>
    <w:p w:rsidR="00C67306" w:rsidRDefault="00C67306" w:rsidP="00C67306"/>
    <w:p w:rsidR="00C67306" w:rsidRDefault="00C67306" w:rsidP="00C67306"/>
    <w:p w:rsidR="00C67306" w:rsidRDefault="00C67306" w:rsidP="00C67306"/>
    <w:p w:rsidR="00C67306" w:rsidRDefault="00C67306" w:rsidP="00C67306"/>
    <w:p w:rsidR="00013A32" w:rsidRDefault="00013A32" w:rsidP="00C67306"/>
    <w:p w:rsidR="00C67306" w:rsidRDefault="00C67306" w:rsidP="00C67306"/>
    <w:p w:rsidR="00C67306" w:rsidRDefault="00C67306" w:rsidP="00C67306"/>
    <w:p w:rsidR="00C67306" w:rsidRDefault="00C67306" w:rsidP="00C67306"/>
    <w:p w:rsidR="00C67306" w:rsidRDefault="00C67306" w:rsidP="00C67306"/>
    <w:p w:rsidR="00C67306" w:rsidRPr="00831F0A" w:rsidRDefault="00C67306" w:rsidP="00C67306">
      <w:pPr>
        <w:jc w:val="right"/>
      </w:pPr>
      <w:r w:rsidRPr="00831F0A">
        <w:lastRenderedPageBreak/>
        <w:t>Приложение к</w:t>
      </w:r>
    </w:p>
    <w:p w:rsidR="00C67306" w:rsidRPr="00831F0A" w:rsidRDefault="00C67306" w:rsidP="00C67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 xml:space="preserve">решению Восточной </w:t>
      </w:r>
    </w:p>
    <w:p w:rsidR="00C67306" w:rsidRPr="00831F0A" w:rsidRDefault="00C67306" w:rsidP="00C67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C67306" w:rsidRPr="00831F0A" w:rsidRDefault="00C67306" w:rsidP="00C67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31F0A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1F0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89</w:t>
      </w: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Title"/>
        <w:jc w:val="center"/>
      </w:pPr>
      <w:r w:rsidRPr="00831F0A">
        <w:t>ПРОГРАММА</w:t>
      </w:r>
    </w:p>
    <w:p w:rsidR="00C67306" w:rsidRPr="00831F0A" w:rsidRDefault="00C67306" w:rsidP="00C67306">
      <w:pPr>
        <w:pStyle w:val="ConsPlusTitle"/>
        <w:jc w:val="center"/>
      </w:pPr>
      <w:r w:rsidRPr="00831F0A">
        <w:t>управления муниципальным имуществом муниципального образования Восточное городское поселение Омутнинского  района Кировской области на 201</w:t>
      </w:r>
      <w:r>
        <w:t>6</w:t>
      </w:r>
      <w:r w:rsidRPr="00831F0A">
        <w:t xml:space="preserve"> год и плановый период 201</w:t>
      </w:r>
      <w:r>
        <w:t>7</w:t>
      </w:r>
      <w:r w:rsidRPr="00831F0A">
        <w:t>-201</w:t>
      </w:r>
      <w:r>
        <w:t>8</w:t>
      </w:r>
      <w:r w:rsidRPr="00831F0A">
        <w:t xml:space="preserve"> годы</w:t>
      </w: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r w:rsidRPr="00831F0A">
        <w:rPr>
          <w:rFonts w:ascii="Times New Roman" w:hAnsi="Times New Roman" w:cs="Times New Roman"/>
          <w:sz w:val="24"/>
          <w:szCs w:val="24"/>
        </w:rPr>
        <w:t>. Восточный</w:t>
      </w: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67306" w:rsidRPr="00831F0A" w:rsidRDefault="00C67306" w:rsidP="00C673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управления муниципальным имуществом 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0A">
        <w:rPr>
          <w:rFonts w:ascii="Times New Roman" w:hAnsi="Times New Roman" w:cs="Times New Roman"/>
          <w:b/>
          <w:sz w:val="24"/>
          <w:szCs w:val="24"/>
        </w:rPr>
        <w:t>муниципального образования Восточное городское поселение Омутнинского  района Кировской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1F0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1F0A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31F0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946"/>
      </w:tblGrid>
      <w:tr w:rsidR="00C67306" w:rsidRPr="00831F0A" w:rsidTr="00C67306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Программа управления муниципальным имуществом муниципального образования Восточное городское поселение Омутнинского  района Кировской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 </w:t>
            </w:r>
          </w:p>
        </w:tc>
      </w:tr>
      <w:tr w:rsidR="00C67306" w:rsidRPr="00831F0A" w:rsidTr="00C67306">
        <w:trPr>
          <w:cantSplit/>
          <w:trHeight w:val="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принятия решения  о  разработке Программы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самоуправления».</w:t>
            </w:r>
          </w:p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Восточной городской  Думы от 19.11.2008 № 134 «О принятии Положения о порядке и условиях приватизации муниципального имущества в муниципальном образовании Восточное городское поселение</w:t>
            </w:r>
          </w:p>
        </w:tc>
      </w:tr>
      <w:tr w:rsidR="00C67306" w:rsidRPr="00831F0A" w:rsidTr="00C67306">
        <w:trPr>
          <w:cantSplit/>
          <w:trHeight w:val="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и исполнитель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ОУМИ при администрации МО Восточное городское поселение  (далее – ОУМИ).</w:t>
            </w:r>
          </w:p>
        </w:tc>
      </w:tr>
      <w:tr w:rsidR="00C67306" w:rsidRPr="00831F0A" w:rsidTr="00C67306">
        <w:trPr>
          <w:cantSplit/>
          <w:trHeight w:val="3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эффективного управления муниципальным  имуществом;</w:t>
            </w:r>
          </w:p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06" w:rsidRPr="00831F0A" w:rsidTr="00013A32">
        <w:trPr>
          <w:cantSplit/>
          <w:trHeight w:val="33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доходов от эффективного  управления и распоряжения муниципальным имуществом; </w:t>
            </w:r>
          </w:p>
          <w:p w:rsidR="00C67306" w:rsidRPr="00831F0A" w:rsidRDefault="00C67306" w:rsidP="00C673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земельные участки, на которых расположены объекты муниципальной недвижимости;</w:t>
            </w:r>
          </w:p>
          <w:p w:rsidR="00C67306" w:rsidRPr="00831F0A" w:rsidRDefault="00C67306" w:rsidP="00C673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экономического мониторинга и усиление контроля за деятельностью муниципальных предприятий и учреждений;</w:t>
            </w:r>
          </w:p>
          <w:p w:rsidR="00C67306" w:rsidRPr="00831F0A" w:rsidRDefault="00C67306" w:rsidP="00C673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  <w:p w:rsidR="00C67306" w:rsidRPr="00831F0A" w:rsidRDefault="00C67306" w:rsidP="00013A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подготовки к приватизации муниципального имущества;</w:t>
            </w:r>
          </w:p>
        </w:tc>
      </w:tr>
      <w:tr w:rsidR="00C67306" w:rsidRPr="00831F0A" w:rsidTr="00C67306">
        <w:trPr>
          <w:cantSplit/>
          <w:trHeight w:val="4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Срок        реализации Программы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67306" w:rsidRPr="00831F0A" w:rsidTr="00C67306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результат  от реализации Программы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042AC1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EE0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B9554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доход за счет неналоговых поступлений  на основе эффективного управления муниципальным имуществом в сумме </w:t>
            </w:r>
            <w:r w:rsidRPr="00042AC1">
              <w:rPr>
                <w:rFonts w:ascii="Times New Roman" w:hAnsi="Times New Roman" w:cs="Times New Roman"/>
                <w:sz w:val="24"/>
                <w:szCs w:val="24"/>
              </w:rPr>
              <w:t xml:space="preserve">11 680,0 тыс. рублей. </w:t>
            </w:r>
          </w:p>
          <w:p w:rsidR="00C67306" w:rsidRPr="00042AC1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AC1">
              <w:rPr>
                <w:rFonts w:ascii="Times New Roman" w:hAnsi="Times New Roman" w:cs="Times New Roman"/>
                <w:sz w:val="24"/>
                <w:szCs w:val="24"/>
              </w:rPr>
              <w:t>в том числе:  2016г. -  8 560,0  тыс. руб.</w:t>
            </w:r>
          </w:p>
          <w:p w:rsidR="00C67306" w:rsidRPr="00042AC1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2017г.-   1 560,0 тыс. руб.</w:t>
            </w:r>
          </w:p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2018г.-   1 560,0 тыс. руб</w:t>
            </w:r>
            <w:r w:rsidRPr="00645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C67306" w:rsidRPr="00831F0A" w:rsidRDefault="00C67306" w:rsidP="00C67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 xml:space="preserve">Программа подготовлена в соответствии с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самоуправления»,  решением Восточной городской  Думы от 19.11.2008 № 134 «О принятии Положения о порядке и </w:t>
      </w:r>
      <w:r w:rsidRPr="00831F0A">
        <w:rPr>
          <w:rFonts w:ascii="Times New Roman" w:hAnsi="Times New Roman" w:cs="Times New Roman"/>
          <w:sz w:val="24"/>
          <w:szCs w:val="24"/>
        </w:rPr>
        <w:lastRenderedPageBreak/>
        <w:t>условиях приватизации муниципального имущества в муниципальном образовании Восточное городское поселение.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Весь состав муниципального имущества разделён на имущество, закрепленное за муниципальными предприятиями на праве оперативного управлени</w:t>
      </w:r>
      <w:r>
        <w:rPr>
          <w:rFonts w:ascii="Times New Roman" w:hAnsi="Times New Roman" w:cs="Times New Roman"/>
          <w:sz w:val="24"/>
          <w:szCs w:val="24"/>
        </w:rPr>
        <w:t>я, а также на имущество казны.</w:t>
      </w:r>
    </w:p>
    <w:p w:rsidR="00C67306" w:rsidRPr="00831F0A" w:rsidRDefault="00C67306" w:rsidP="00C67306">
      <w:pPr>
        <w:pStyle w:val="ConsPlusNormal"/>
        <w:tabs>
          <w:tab w:val="left" w:pos="1701"/>
          <w:tab w:val="left" w:pos="7420"/>
        </w:tabs>
        <w:rPr>
          <w:rFonts w:ascii="Times New Roman" w:hAnsi="Times New Roman" w:cs="Times New Roman"/>
          <w:sz w:val="24"/>
          <w:szCs w:val="24"/>
        </w:rPr>
      </w:pPr>
    </w:p>
    <w:p w:rsidR="00C67306" w:rsidRPr="00831F0A" w:rsidRDefault="00C67306" w:rsidP="00C67306">
      <w:pPr>
        <w:pStyle w:val="ConsPlusTitle"/>
        <w:jc w:val="center"/>
      </w:pPr>
      <w:r w:rsidRPr="00831F0A">
        <w:t>Состав и стоимость муниципального имущества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jc w:val="center"/>
        <w:tblInd w:w="-5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276"/>
        <w:gridCol w:w="1276"/>
        <w:gridCol w:w="992"/>
        <w:gridCol w:w="1525"/>
        <w:gridCol w:w="1418"/>
        <w:gridCol w:w="1275"/>
        <w:gridCol w:w="855"/>
      </w:tblGrid>
      <w:tr w:rsidR="00C67306" w:rsidRPr="00831F0A" w:rsidTr="00C67306">
        <w:trPr>
          <w:trHeight w:val="375"/>
          <w:jc w:val="center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Количество организаций и остаточная     стоимость основных фондов          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Суммарная номинальная    стоимость пакетов акций   и долей хозяйственных    обществ        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 Имущество казны </w:t>
            </w:r>
          </w:p>
        </w:tc>
      </w:tr>
      <w:tr w:rsidR="00C67306" w:rsidRPr="00831F0A" w:rsidTr="00C67306">
        <w:trPr>
          <w:cantSplit/>
          <w:trHeight w:val="1665"/>
          <w:jc w:val="center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Муниципальные   предприятия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Муниципальные    учреждения    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Количество  хозяйственных обществ, акции(доли) которых принадлежат  муниципальному образованию  (единиц)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Стоимость  акций (долей) по номиналу (тыс. рублей)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>Количество объектов казны (единиц)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> Стоимость основных фондов (млн. рублей)</w:t>
            </w:r>
          </w:p>
        </w:tc>
      </w:tr>
      <w:tr w:rsidR="00C67306" w:rsidRPr="00831F0A" w:rsidTr="00C67306">
        <w:trPr>
          <w:cantSplit/>
          <w:trHeight w:val="187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Количество предприятий(единиц)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>Стоимость основных  фондов   (млн.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Количество  учреждений(единиц)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831F0A" w:rsidRDefault="00C67306" w:rsidP="00C67306">
            <w:r w:rsidRPr="00831F0A">
              <w:t xml:space="preserve">Стоимость основных фондов  (млн.  рублей)     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306" w:rsidRPr="00831F0A" w:rsidRDefault="00C67306" w:rsidP="00C67306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306" w:rsidRPr="00831F0A" w:rsidRDefault="00C67306" w:rsidP="00C6730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306" w:rsidRPr="00831F0A" w:rsidRDefault="00C67306" w:rsidP="00C67306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306" w:rsidRPr="00831F0A" w:rsidRDefault="00C67306" w:rsidP="00C67306"/>
        </w:tc>
      </w:tr>
      <w:tr w:rsidR="00C67306" w:rsidRPr="00831F0A" w:rsidTr="00C67306">
        <w:trPr>
          <w:trHeight w:val="7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3529D9" w:rsidRDefault="00C67306" w:rsidP="00C67306">
            <w:r w:rsidRPr="003529D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3529D9" w:rsidRDefault="00C67306" w:rsidP="00C67306">
            <w:r w:rsidRPr="003529D9"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3529D9" w:rsidRDefault="00C67306" w:rsidP="00C67306">
            <w:r w:rsidRPr="003529D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3529D9" w:rsidRDefault="00C67306" w:rsidP="00C67306">
            <w:r w:rsidRPr="003529D9">
              <w:t>1,15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3529D9" w:rsidRDefault="00C67306" w:rsidP="00C67306">
            <w:r w:rsidRPr="003529D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3529D9" w:rsidRDefault="00C67306" w:rsidP="00C67306">
            <w:r w:rsidRPr="003529D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3529D9" w:rsidRDefault="00C67306" w:rsidP="00C67306">
            <w:r w:rsidRPr="003529D9">
              <w:t>172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C67306" w:rsidRPr="003529D9" w:rsidRDefault="00C67306" w:rsidP="00C67306">
            <w:r w:rsidRPr="003529D9">
              <w:t>74,8</w:t>
            </w:r>
          </w:p>
        </w:tc>
      </w:tr>
    </w:tbl>
    <w:p w:rsidR="00C67306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 xml:space="preserve">В целях коммерческого использования недвижимости имущество передано в аренду. При </w:t>
      </w:r>
      <w:r w:rsidRPr="00B17C28">
        <w:rPr>
          <w:rFonts w:ascii="Times New Roman" w:hAnsi="Times New Roman" w:cs="Times New Roman"/>
          <w:sz w:val="24"/>
          <w:szCs w:val="24"/>
        </w:rPr>
        <w:t>этом 21,5 %</w:t>
      </w:r>
      <w:r w:rsidRPr="00831F0A">
        <w:rPr>
          <w:rFonts w:ascii="Times New Roman" w:hAnsi="Times New Roman" w:cs="Times New Roman"/>
          <w:sz w:val="24"/>
          <w:szCs w:val="24"/>
        </w:rPr>
        <w:t xml:space="preserve"> имущества не используется. Около </w:t>
      </w:r>
      <w:r w:rsidRPr="00D4298F">
        <w:rPr>
          <w:rFonts w:ascii="Times New Roman" w:hAnsi="Times New Roman" w:cs="Times New Roman"/>
          <w:sz w:val="24"/>
          <w:szCs w:val="24"/>
        </w:rPr>
        <w:t>78,5%</w:t>
      </w:r>
      <w:r w:rsidRPr="00831F0A">
        <w:rPr>
          <w:rFonts w:ascii="Times New Roman" w:hAnsi="Times New Roman" w:cs="Times New Roman"/>
          <w:sz w:val="24"/>
          <w:szCs w:val="24"/>
        </w:rPr>
        <w:t xml:space="preserve"> площадей используют субъекты малого и среднего предпринимательства, что способствует развитию негосударственного сектора экономики.</w:t>
      </w: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7306" w:rsidRPr="00757C34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7C34"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 Подпрограммы</w:t>
      </w:r>
    </w:p>
    <w:p w:rsidR="00C67306" w:rsidRPr="003A4979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4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4979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693"/>
        <w:gridCol w:w="1522"/>
        <w:gridCol w:w="1522"/>
        <w:gridCol w:w="1522"/>
        <w:gridCol w:w="1523"/>
      </w:tblGrid>
      <w:tr w:rsidR="00C67306" w:rsidRPr="003A4979" w:rsidTr="00C673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7306" w:rsidRPr="003A4979" w:rsidTr="00C673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06" w:rsidRPr="003A4979" w:rsidTr="00C67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3A4979" w:rsidRDefault="00C67306" w:rsidP="00C6730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Восточное городское поселение Омутнинского района Кировской области</w:t>
            </w:r>
          </w:p>
          <w:p w:rsidR="00C67306" w:rsidRPr="003A4979" w:rsidRDefault="00C67306" w:rsidP="00C6730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9">
              <w:rPr>
                <w:rFonts w:ascii="Times New Roman" w:hAnsi="Times New Roman" w:cs="Times New Roman"/>
                <w:sz w:val="24"/>
                <w:szCs w:val="24"/>
              </w:rPr>
              <w:t>(далее – бюджет муниципального образования)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6" w:rsidRPr="008453B7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7">
              <w:rPr>
                <w:rFonts w:ascii="Times New Roman" w:hAnsi="Times New Roman" w:cs="Times New Roman"/>
                <w:sz w:val="24"/>
                <w:szCs w:val="24"/>
              </w:rPr>
              <w:t>2 094,7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6" w:rsidRPr="008453B7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7">
              <w:rPr>
                <w:rFonts w:ascii="Times New Roman" w:hAnsi="Times New Roman" w:cs="Times New Roman"/>
                <w:sz w:val="24"/>
                <w:szCs w:val="24"/>
              </w:rPr>
              <w:t>2 094,7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6" w:rsidRPr="008453B7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7">
              <w:rPr>
                <w:rFonts w:ascii="Times New Roman" w:hAnsi="Times New Roman" w:cs="Times New Roman"/>
                <w:sz w:val="24"/>
                <w:szCs w:val="24"/>
              </w:rPr>
              <w:t>2 094,7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6" w:rsidRPr="008453B7" w:rsidRDefault="00C67306" w:rsidP="00C673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7">
              <w:rPr>
                <w:rFonts w:ascii="Times New Roman" w:hAnsi="Times New Roman" w:cs="Times New Roman"/>
                <w:sz w:val="24"/>
                <w:szCs w:val="24"/>
              </w:rPr>
              <w:t>6 284,1</w:t>
            </w:r>
          </w:p>
        </w:tc>
      </w:tr>
    </w:tbl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306" w:rsidRDefault="00C67306" w:rsidP="00C673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Default="00C67306" w:rsidP="00C673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C673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Цели, задачи, сроки реализации, важнейшие показатели эффективности  реализации Программы</w:t>
      </w:r>
    </w:p>
    <w:p w:rsidR="00C67306" w:rsidRPr="00831F0A" w:rsidRDefault="00C67306" w:rsidP="00013A3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2.1. Цели программы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Увеличение доходов</w:t>
      </w:r>
      <w:r w:rsidR="00013A32">
        <w:rPr>
          <w:rFonts w:ascii="Times New Roman" w:hAnsi="Times New Roman" w:cs="Times New Roman"/>
          <w:sz w:val="24"/>
          <w:szCs w:val="24"/>
        </w:rPr>
        <w:t xml:space="preserve"> </w:t>
      </w:r>
      <w:r w:rsidRPr="00831F0A">
        <w:rPr>
          <w:rFonts w:ascii="Times New Roman" w:hAnsi="Times New Roman" w:cs="Times New Roman"/>
          <w:sz w:val="24"/>
          <w:szCs w:val="24"/>
        </w:rPr>
        <w:t>бюджета    муниципального образования  Восточное городское поселение Омутнинского  района Кировской области  на основе эффективного управления муниципальным  имуществом;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 xml:space="preserve"> совершенствование необходимой нормативной правовой, методической и материально-технической базы по управлению и распоряжению муниципальным имуществом.</w:t>
      </w:r>
    </w:p>
    <w:p w:rsidR="00C67306" w:rsidRPr="00831F0A" w:rsidRDefault="00C67306" w:rsidP="00013A3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2.2. Задачи Программы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Для достижения целей Программы необходимо решение следующих задач: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планирование доходов от эффективного  управления и распоряжения муниципальным имуществом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1F0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1F0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1F0A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C67306" w:rsidRPr="00831F0A" w:rsidRDefault="00C67306" w:rsidP="00C673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совершенствование  механизма  управления  и распоряжения    объектами недвижимости;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 xml:space="preserve">регистрация права  собственности    на земельные участки, на которых расположены объекты муниципальной недвижимости; 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совершенствование системы экономического мониторинга и усиление контроля за деятельностью муниципальных предприятий и учреждений;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</w:r>
    </w:p>
    <w:p w:rsidR="00C67306" w:rsidRPr="00831F0A" w:rsidRDefault="00C67306" w:rsidP="00C67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 xml:space="preserve"> осуществление целенаправленного системного подхода к работе с руководителями предприятий и учреждений. </w:t>
      </w:r>
    </w:p>
    <w:p w:rsidR="00C67306" w:rsidRPr="00831F0A" w:rsidRDefault="00C67306" w:rsidP="00013A3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2.3. Срок реализации Программы</w:t>
      </w:r>
    </w:p>
    <w:p w:rsidR="00C67306" w:rsidRPr="00831F0A" w:rsidRDefault="00C67306" w:rsidP="00C6730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рассчитана на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1F0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1F0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1F0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67306" w:rsidRPr="00831F0A" w:rsidRDefault="00C67306" w:rsidP="00013A3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2.4. Важнейшие показатели эффективности Программы</w:t>
      </w:r>
    </w:p>
    <w:p w:rsidR="00C67306" w:rsidRPr="00042AC1" w:rsidRDefault="00C67306" w:rsidP="00013A3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C4538">
        <w:rPr>
          <w:rFonts w:ascii="Times New Roman" w:hAnsi="Times New Roman" w:cs="Times New Roman"/>
          <w:sz w:val="24"/>
          <w:szCs w:val="24"/>
        </w:rPr>
        <w:t xml:space="preserve">Увеличение неналоговых доходов  бюджета муниципального образования Восточное городское поселение Омутнинского  района Кировской области на основе эффективного управления муниципальной  собственностью в сумме </w:t>
      </w:r>
      <w:r w:rsidRPr="00042AC1">
        <w:rPr>
          <w:rFonts w:ascii="Times New Roman" w:hAnsi="Times New Roman" w:cs="Times New Roman"/>
          <w:sz w:val="24"/>
          <w:szCs w:val="24"/>
        </w:rPr>
        <w:t xml:space="preserve">11 680,00 тыс. рублей. </w:t>
      </w:r>
    </w:p>
    <w:p w:rsidR="00C67306" w:rsidRPr="00042AC1" w:rsidRDefault="00C67306" w:rsidP="00C673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2AC1">
        <w:rPr>
          <w:rFonts w:ascii="Times New Roman" w:hAnsi="Times New Roman" w:cs="Times New Roman"/>
          <w:sz w:val="24"/>
          <w:szCs w:val="24"/>
        </w:rPr>
        <w:t>в том числе:  2016г.    8 560,0 тыс. руб.</w:t>
      </w:r>
    </w:p>
    <w:p w:rsidR="00C67306" w:rsidRPr="00042AC1" w:rsidRDefault="00C67306" w:rsidP="00C673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2AC1">
        <w:rPr>
          <w:rFonts w:ascii="Times New Roman" w:hAnsi="Times New Roman" w:cs="Times New Roman"/>
          <w:sz w:val="24"/>
          <w:szCs w:val="24"/>
        </w:rPr>
        <w:t>2017г.-   1 560,0 тыс. руб.</w:t>
      </w:r>
    </w:p>
    <w:p w:rsidR="00C67306" w:rsidRPr="00042AC1" w:rsidRDefault="00C67306" w:rsidP="00C67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2AC1">
        <w:rPr>
          <w:rFonts w:ascii="Times New Roman" w:hAnsi="Times New Roman" w:cs="Times New Roman"/>
          <w:sz w:val="24"/>
          <w:szCs w:val="24"/>
        </w:rPr>
        <w:t>2018г.-   1 560,0 тыс. руб.</w:t>
      </w:r>
    </w:p>
    <w:p w:rsidR="00C67306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013A32">
      <w:pPr>
        <w:pStyle w:val="ConsPlusNormal"/>
        <w:spacing w:before="120" w:after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3. Мероприятия Программы</w:t>
      </w:r>
    </w:p>
    <w:p w:rsidR="00C67306" w:rsidRPr="00831F0A" w:rsidRDefault="00C67306" w:rsidP="00013A3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3.1. Воздействие на деятельность муниципальных предприятий и учреждений</w:t>
      </w:r>
      <w:r w:rsidRPr="00831F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4418"/>
        <w:gridCol w:w="1985"/>
        <w:gridCol w:w="2323"/>
      </w:tblGrid>
      <w:tr w:rsidR="00C67306" w:rsidRPr="00831F0A" w:rsidTr="00C67306">
        <w:tc>
          <w:tcPr>
            <w:tcW w:w="685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18" w:type="dxa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23" w:type="dxa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67306" w:rsidRPr="00831F0A" w:rsidTr="00C67306">
        <w:trPr>
          <w:cantSplit/>
        </w:trPr>
        <w:tc>
          <w:tcPr>
            <w:tcW w:w="685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эффективности использования муниципального имущества муниципальными предприятиями </w:t>
            </w:r>
          </w:p>
        </w:tc>
        <w:tc>
          <w:tcPr>
            <w:tcW w:w="1985" w:type="dxa"/>
            <w:vMerge w:val="restart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</w:p>
        </w:tc>
        <w:tc>
          <w:tcPr>
            <w:tcW w:w="2323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В течение года по особому плану</w:t>
            </w:r>
          </w:p>
        </w:tc>
      </w:tr>
      <w:tr w:rsidR="00C67306" w:rsidRPr="00831F0A" w:rsidTr="00C67306">
        <w:trPr>
          <w:cantSplit/>
        </w:trPr>
        <w:tc>
          <w:tcPr>
            <w:tcW w:w="685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18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отчётов, представленных руководителями муниципальных предприятий и учреждений </w:t>
            </w:r>
          </w:p>
        </w:tc>
        <w:tc>
          <w:tcPr>
            <w:tcW w:w="1985" w:type="dxa"/>
            <w:vMerge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67306" w:rsidRPr="00831F0A" w:rsidTr="00C67306">
        <w:trPr>
          <w:cantSplit/>
        </w:trPr>
        <w:tc>
          <w:tcPr>
            <w:tcW w:w="685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18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балансовых   комиссий по рассмотрению итогов финансово-хозяйственной деятельности муниципальных предприятий и учреждений, утверждение их бухгалтерской отчётности </w:t>
            </w:r>
          </w:p>
        </w:tc>
        <w:tc>
          <w:tcPr>
            <w:tcW w:w="1985" w:type="dxa"/>
            <w:vMerge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06" w:rsidRPr="00831F0A" w:rsidTr="00C67306">
        <w:trPr>
          <w:cantSplit/>
        </w:trPr>
        <w:tc>
          <w:tcPr>
            <w:tcW w:w="685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финансово-экономического оздоровления убыточных муниципальных предприятий и учреждений </w:t>
            </w:r>
          </w:p>
        </w:tc>
        <w:tc>
          <w:tcPr>
            <w:tcW w:w="1985" w:type="dxa"/>
            <w:vMerge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67306" w:rsidRPr="00831F0A" w:rsidRDefault="00C67306" w:rsidP="00C67306">
      <w:pPr>
        <w:pStyle w:val="ConsPlusNormal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831F0A" w:rsidRDefault="00C67306" w:rsidP="00013A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3.2. Обеспечение  эффективного  владения, распоряжения муниципальной собственностью</w:t>
      </w:r>
    </w:p>
    <w:tbl>
      <w:tblPr>
        <w:tblW w:w="9349" w:type="dxa"/>
        <w:jc w:val="center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27"/>
        <w:gridCol w:w="1958"/>
        <w:gridCol w:w="1755"/>
      </w:tblGrid>
      <w:tr w:rsidR="00C67306" w:rsidRPr="00831F0A" w:rsidTr="00C67306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N  п/п 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      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67306" w:rsidRPr="00831F0A" w:rsidTr="00013A32">
        <w:trPr>
          <w:cantSplit/>
          <w:trHeight w:val="6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переоформление договоров аренды в связи с изменением  арендной платы         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</w:p>
          <w:p w:rsidR="00C67306" w:rsidRPr="00831F0A" w:rsidRDefault="00C67306" w:rsidP="00C67306"/>
          <w:p w:rsidR="00C67306" w:rsidRPr="00831F0A" w:rsidRDefault="00C67306" w:rsidP="00C67306"/>
          <w:p w:rsidR="00C67306" w:rsidRPr="00831F0A" w:rsidRDefault="00C67306" w:rsidP="00C67306"/>
          <w:p w:rsidR="00C67306" w:rsidRPr="00831F0A" w:rsidRDefault="00C67306" w:rsidP="00C67306"/>
          <w:p w:rsidR="00C67306" w:rsidRPr="00831F0A" w:rsidRDefault="00C67306" w:rsidP="00C67306"/>
          <w:p w:rsidR="00C67306" w:rsidRPr="00831F0A" w:rsidRDefault="00C67306" w:rsidP="00C67306"/>
          <w:p w:rsidR="00C67306" w:rsidRPr="00831F0A" w:rsidRDefault="00C67306" w:rsidP="00C67306"/>
          <w:p w:rsidR="00C67306" w:rsidRPr="00831F0A" w:rsidRDefault="00C67306" w:rsidP="00C67306"/>
          <w:p w:rsidR="00C67306" w:rsidRPr="00831F0A" w:rsidRDefault="00C67306" w:rsidP="00C67306"/>
          <w:p w:rsidR="00C67306" w:rsidRPr="00831F0A" w:rsidRDefault="00C67306" w:rsidP="00C6730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r w:rsidRPr="00831F0A">
              <w:t>В течение года</w:t>
            </w:r>
          </w:p>
        </w:tc>
      </w:tr>
      <w:tr w:rsidR="00C67306" w:rsidRPr="00831F0A" w:rsidTr="00C67306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013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 исполнением  условий действующих договоров аренды, в том числе и за своевременным внесением арендной платы за пользование муниципальным имуществом 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67306" w:rsidRPr="00831F0A" w:rsidTr="00C67306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013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 увеличению  числа  объектов   для предоставления их в  аренду путем  выявления неиспользуемых площадей                     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306" w:rsidRPr="00831F0A" w:rsidTr="00C67306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Претензионная исковая  работа  в   целях своевременного и полного  взыскания  арендной платы                                       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06" w:rsidRPr="00831F0A" w:rsidTr="00013A32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013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06" w:rsidRPr="00831F0A" w:rsidTr="00013A32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объектов недвижимости согласно </w:t>
            </w:r>
            <w:r w:rsidRPr="00831F0A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объектов, подлежащих приватизации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Указан в перечне</w:t>
            </w:r>
          </w:p>
        </w:tc>
      </w:tr>
      <w:tr w:rsidR="00C67306" w:rsidRPr="00831F0A" w:rsidTr="00013A32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Планирование доходов от эффективного управления и распоряжения муниципальным имуществом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306" w:rsidRPr="00831F0A" w:rsidTr="00013A32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 арендаторами: рассмотрение заявлений, жалоб и иных обращений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67306" w:rsidRPr="00831F0A" w:rsidTr="00013A32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плане соблюдения условий договоров аренды:</w:t>
            </w:r>
          </w:p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имущества;</w:t>
            </w:r>
          </w:p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Своевременная оплата за коммунальные, эксплуатационные и иные административно – хозяйственные услуги.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67306" w:rsidRPr="00831F0A" w:rsidTr="00013A32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реестре недвижимого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67306" w:rsidRPr="00831F0A" w:rsidTr="00013A32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в УМИ и ЗР, ПФ РФ, ИФНС России № 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67306" w:rsidRPr="00831F0A" w:rsidTr="00013A32">
        <w:trPr>
          <w:cantSplit/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Организация торгов по сдаче в аренду неиспользуемого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306" w:rsidRPr="00831F0A" w:rsidRDefault="00C67306" w:rsidP="00C6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67306" w:rsidRPr="00831F0A" w:rsidRDefault="00C67306" w:rsidP="00C67306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06" w:rsidRPr="006B02BE" w:rsidRDefault="00C67306" w:rsidP="00C67306">
      <w:pPr>
        <w:jc w:val="center"/>
        <w:rPr>
          <w:b/>
          <w:bCs/>
        </w:rPr>
      </w:pPr>
      <w:r w:rsidRPr="006B02BE">
        <w:rPr>
          <w:b/>
        </w:rPr>
        <w:t xml:space="preserve">Планирование доходов от использования муниципального имущества, и основные виды и размеры неналоговых доходов в бюджет муниципального образования на 2016-2018 </w:t>
      </w:r>
    </w:p>
    <w:tbl>
      <w:tblPr>
        <w:tblpPr w:leftFromText="180" w:rightFromText="180" w:vertAnchor="text" w:tblpXSpec="center" w:tblpY="1"/>
        <w:tblOverlap w:val="never"/>
        <w:tblW w:w="9108" w:type="dxa"/>
        <w:tblLayout w:type="fixed"/>
        <w:tblLook w:val="0000"/>
      </w:tblPr>
      <w:tblGrid>
        <w:gridCol w:w="4788"/>
        <w:gridCol w:w="1440"/>
        <w:gridCol w:w="1440"/>
        <w:gridCol w:w="1440"/>
      </w:tblGrid>
      <w:tr w:rsidR="00C67306" w:rsidRPr="00757C34" w:rsidTr="00C67306">
        <w:trPr>
          <w:trHeight w:val="84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757C34" w:rsidRDefault="00C67306" w:rsidP="00C67306">
            <w:pPr>
              <w:jc w:val="center"/>
              <w:rPr>
                <w:bCs/>
              </w:rPr>
            </w:pPr>
            <w:r w:rsidRPr="00757C34">
              <w:rPr>
                <w:bCs/>
              </w:rPr>
              <w:t>Доходный источник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57C34" w:rsidRDefault="00C67306" w:rsidP="00C67306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757C34">
              <w:rPr>
                <w:bCs/>
              </w:rPr>
              <w:t xml:space="preserve"> год (прогноз)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57C34" w:rsidRDefault="00C67306" w:rsidP="00C67306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Pr="00757C34">
              <w:rPr>
                <w:bCs/>
              </w:rPr>
              <w:t xml:space="preserve"> год (прогноз)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57C34" w:rsidRDefault="00C67306" w:rsidP="00C6730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Pr="00757C34">
              <w:rPr>
                <w:bCs/>
              </w:rPr>
              <w:t xml:space="preserve"> год (прогноз)</w:t>
            </w:r>
          </w:p>
        </w:tc>
      </w:tr>
      <w:tr w:rsidR="00C67306" w:rsidRPr="00156EBC" w:rsidTr="00C67306">
        <w:trPr>
          <w:trHeight w:val="1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757C34" w:rsidRDefault="00C67306" w:rsidP="00C67306">
            <w:pPr>
              <w:jc w:val="both"/>
            </w:pPr>
            <w:r w:rsidRPr="00757C34"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C4538" w:rsidRDefault="00C67306" w:rsidP="00C67306">
            <w:pPr>
              <w:jc w:val="center"/>
            </w:pPr>
            <w:r w:rsidRPr="007C4538"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C4538" w:rsidRDefault="00C67306" w:rsidP="00C67306">
            <w:pPr>
              <w:jc w:val="center"/>
            </w:pPr>
            <w:r w:rsidRPr="007C4538"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C4538" w:rsidRDefault="00C67306" w:rsidP="00C67306">
            <w:pPr>
              <w:jc w:val="center"/>
            </w:pPr>
            <w:r w:rsidRPr="007C4538">
              <w:t>20,0</w:t>
            </w:r>
          </w:p>
        </w:tc>
      </w:tr>
      <w:tr w:rsidR="00C67306" w:rsidRPr="00156EBC" w:rsidTr="00C67306">
        <w:trPr>
          <w:trHeight w:val="163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757C34" w:rsidRDefault="00C67306" w:rsidP="00C67306">
            <w:pPr>
              <w:jc w:val="both"/>
              <w:rPr>
                <w:bCs/>
              </w:rPr>
            </w:pPr>
            <w:r w:rsidRPr="00757C3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C4538" w:rsidRDefault="00C67306" w:rsidP="00C67306">
            <w:pPr>
              <w:jc w:val="center"/>
            </w:pPr>
            <w:r>
              <w:t>2</w:t>
            </w:r>
            <w:r w:rsidRPr="007C4538">
              <w:t>40,0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C4538" w:rsidRDefault="00C67306" w:rsidP="00C67306">
            <w:pPr>
              <w:jc w:val="center"/>
            </w:pPr>
            <w:r>
              <w:t>2</w:t>
            </w:r>
            <w:r w:rsidRPr="007C4538">
              <w:t>40,0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C4538" w:rsidRDefault="00C67306" w:rsidP="00C67306">
            <w:pPr>
              <w:jc w:val="center"/>
            </w:pPr>
            <w:r>
              <w:t>2</w:t>
            </w:r>
            <w:r w:rsidRPr="007C4538">
              <w:t>40,0</w:t>
            </w:r>
          </w:p>
        </w:tc>
      </w:tr>
      <w:tr w:rsidR="00C67306" w:rsidRPr="00156EBC" w:rsidTr="00C67306">
        <w:trPr>
          <w:trHeight w:val="163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757C34" w:rsidRDefault="00C67306" w:rsidP="00C67306">
            <w:pPr>
              <w:jc w:val="both"/>
            </w:pPr>
            <w:r w:rsidRPr="00757C34">
              <w:t>Доходы от реализации иного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907481" w:rsidRDefault="00C67306" w:rsidP="00C67306">
            <w:pPr>
              <w:jc w:val="center"/>
              <w:rPr>
                <w:sz w:val="22"/>
                <w:szCs w:val="22"/>
              </w:rPr>
            </w:pPr>
            <w:r w:rsidRPr="00907481">
              <w:rPr>
                <w:sz w:val="22"/>
                <w:szCs w:val="22"/>
              </w:rPr>
              <w:t>7 000,00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C4538" w:rsidRDefault="00C67306" w:rsidP="00C67306">
            <w:pPr>
              <w:jc w:val="center"/>
            </w:pPr>
            <w:r w:rsidRPr="007C4538"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7C4538" w:rsidRDefault="00C67306" w:rsidP="00C67306">
            <w:pPr>
              <w:jc w:val="center"/>
            </w:pPr>
            <w:r w:rsidRPr="007C4538">
              <w:t>0</w:t>
            </w:r>
          </w:p>
        </w:tc>
      </w:tr>
      <w:tr w:rsidR="00C67306" w:rsidRPr="00156EBC" w:rsidTr="00C67306">
        <w:trPr>
          <w:trHeight w:val="43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757C34" w:rsidRDefault="00C67306" w:rsidP="00C67306">
            <w:pPr>
              <w:jc w:val="both"/>
            </w:pPr>
            <w:r w:rsidRPr="00757C34">
              <w:t>Доходы от сдачи в аренду муниципального имущества, тыс.руб.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907481" w:rsidRDefault="00C67306" w:rsidP="00C67306">
            <w:pPr>
              <w:jc w:val="center"/>
            </w:pPr>
            <w:r w:rsidRPr="00907481">
              <w:t>1 300,0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907481" w:rsidRDefault="00C67306" w:rsidP="00C67306">
            <w:pPr>
              <w:jc w:val="center"/>
            </w:pPr>
            <w:r w:rsidRPr="00907481">
              <w:t>1 300,0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907481" w:rsidRDefault="00C67306" w:rsidP="00C67306">
            <w:pPr>
              <w:jc w:val="center"/>
            </w:pPr>
            <w:r w:rsidRPr="00907481">
              <w:t>1 300,0</w:t>
            </w:r>
          </w:p>
        </w:tc>
      </w:tr>
      <w:tr w:rsidR="00C67306" w:rsidRPr="00156EBC" w:rsidTr="00C67306">
        <w:trPr>
          <w:trHeight w:val="43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6" w:rsidRPr="00757C34" w:rsidRDefault="00C67306" w:rsidP="00C67306">
            <w:pPr>
              <w:jc w:val="both"/>
            </w:pPr>
            <w:r w:rsidRPr="00757C34">
              <w:t>ИТОГО: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907481" w:rsidRDefault="00C67306" w:rsidP="00C67306">
            <w:pPr>
              <w:autoSpaceDE w:val="0"/>
              <w:autoSpaceDN w:val="0"/>
              <w:adjustRightInd w:val="0"/>
              <w:jc w:val="right"/>
            </w:pPr>
            <w:r w:rsidRPr="00907481">
              <w:t>8 560,00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907481" w:rsidRDefault="00C67306" w:rsidP="00C67306">
            <w:pPr>
              <w:autoSpaceDE w:val="0"/>
              <w:autoSpaceDN w:val="0"/>
              <w:adjustRightInd w:val="0"/>
              <w:jc w:val="right"/>
            </w:pPr>
            <w:r w:rsidRPr="00907481">
              <w:t>1560,0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907481" w:rsidRDefault="00C67306" w:rsidP="00C67306">
            <w:pPr>
              <w:autoSpaceDE w:val="0"/>
              <w:autoSpaceDN w:val="0"/>
              <w:adjustRightInd w:val="0"/>
              <w:jc w:val="right"/>
            </w:pPr>
            <w:r w:rsidRPr="00907481">
              <w:t>1560,0</w:t>
            </w:r>
          </w:p>
        </w:tc>
      </w:tr>
    </w:tbl>
    <w:p w:rsidR="00C67306" w:rsidRPr="00831F0A" w:rsidRDefault="00C67306" w:rsidP="00C67306">
      <w:pPr>
        <w:jc w:val="center"/>
        <w:rPr>
          <w:b/>
          <w:bCs/>
        </w:rPr>
      </w:pPr>
      <w:r w:rsidRPr="00831F0A">
        <w:rPr>
          <w:b/>
          <w:bCs/>
        </w:rPr>
        <w:t>Перечень объектов, подлежащих приватизации в 201</w:t>
      </w:r>
      <w:r>
        <w:rPr>
          <w:b/>
          <w:bCs/>
        </w:rPr>
        <w:t>6</w:t>
      </w:r>
      <w:r w:rsidRPr="00831F0A">
        <w:rPr>
          <w:b/>
          <w:bCs/>
        </w:rPr>
        <w:t xml:space="preserve"> году</w:t>
      </w:r>
    </w:p>
    <w:p w:rsidR="00C67306" w:rsidRPr="00831F0A" w:rsidRDefault="00C67306" w:rsidP="00C67306">
      <w:pPr>
        <w:jc w:val="center"/>
      </w:pPr>
    </w:p>
    <w:tbl>
      <w:tblPr>
        <w:tblW w:w="1013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800"/>
        <w:gridCol w:w="2019"/>
        <w:gridCol w:w="1800"/>
        <w:gridCol w:w="1221"/>
        <w:gridCol w:w="1479"/>
        <w:gridCol w:w="1166"/>
      </w:tblGrid>
      <w:tr w:rsidR="00C67306" w:rsidRPr="00831F0A" w:rsidTr="00C67306">
        <w:trPr>
          <w:jc w:val="center"/>
        </w:trPr>
        <w:tc>
          <w:tcPr>
            <w:tcW w:w="650" w:type="dxa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  <w:jc w:val="center"/>
            </w:pPr>
            <w:r w:rsidRPr="00831F0A">
              <w:t>№ п/п</w:t>
            </w:r>
          </w:p>
        </w:tc>
        <w:tc>
          <w:tcPr>
            <w:tcW w:w="1800" w:type="dxa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  <w:jc w:val="center"/>
            </w:pPr>
            <w:r w:rsidRPr="00831F0A">
              <w:t>Наименование имущества</w:t>
            </w:r>
          </w:p>
        </w:tc>
        <w:tc>
          <w:tcPr>
            <w:tcW w:w="2019" w:type="dxa"/>
            <w:shd w:val="clear" w:color="auto" w:fill="auto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</w:pPr>
            <w:r w:rsidRPr="00831F0A">
              <w:t>Местоположение имущества</w:t>
            </w:r>
          </w:p>
        </w:tc>
        <w:tc>
          <w:tcPr>
            <w:tcW w:w="1800" w:type="dxa"/>
            <w:shd w:val="clear" w:color="auto" w:fill="auto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  <w:jc w:val="center"/>
            </w:pPr>
            <w:r w:rsidRPr="00831F0A">
              <w:t>Способ приватизации</w:t>
            </w:r>
          </w:p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</w:pPr>
          </w:p>
        </w:tc>
        <w:tc>
          <w:tcPr>
            <w:tcW w:w="1221" w:type="dxa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  <w:jc w:val="center"/>
            </w:pPr>
            <w:r w:rsidRPr="00831F0A">
              <w:t>Предполагаемые сроки приватизации</w:t>
            </w:r>
          </w:p>
        </w:tc>
        <w:tc>
          <w:tcPr>
            <w:tcW w:w="1479" w:type="dxa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  <w:jc w:val="center"/>
            </w:pPr>
            <w:r w:rsidRPr="00831F0A">
              <w:t>Ожидаемый доход бюджета (рублей)</w:t>
            </w:r>
          </w:p>
        </w:tc>
        <w:tc>
          <w:tcPr>
            <w:tcW w:w="1166" w:type="dxa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  <w:jc w:val="center"/>
            </w:pPr>
            <w:r w:rsidRPr="00831F0A">
              <w:t>Площадь</w:t>
            </w:r>
          </w:p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  <w:jc w:val="center"/>
            </w:pPr>
            <w:r w:rsidRPr="00831F0A">
              <w:t>(кв.метров)</w:t>
            </w:r>
          </w:p>
        </w:tc>
      </w:tr>
      <w:tr w:rsidR="00C67306" w:rsidRPr="00831F0A" w:rsidTr="00C67306">
        <w:trPr>
          <w:cantSplit/>
          <w:trHeight w:val="1291"/>
          <w:jc w:val="center"/>
        </w:trPr>
        <w:tc>
          <w:tcPr>
            <w:tcW w:w="650" w:type="dxa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019" w:type="dxa"/>
            <w:shd w:val="clear" w:color="auto" w:fill="auto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. Восточный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Азин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</w:pPr>
            <w:r w:rsidRPr="00831F0A">
              <w:t>Продажа имущества на аукционе</w:t>
            </w:r>
          </w:p>
        </w:tc>
        <w:tc>
          <w:tcPr>
            <w:tcW w:w="1221" w:type="dxa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F0A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831F0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66" w:type="dxa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C67306" w:rsidRPr="00831F0A" w:rsidTr="00C67306">
        <w:trPr>
          <w:cantSplit/>
          <w:trHeight w:val="1649"/>
          <w:jc w:val="center"/>
        </w:trPr>
        <w:tc>
          <w:tcPr>
            <w:tcW w:w="650" w:type="dxa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019" w:type="dxa"/>
            <w:shd w:val="clear" w:color="auto" w:fill="auto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. Восточный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Снежная, дом 12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</w:pPr>
            <w:r w:rsidRPr="00831F0A">
              <w:t>Продажа имущества на аукционе</w:t>
            </w:r>
          </w:p>
        </w:tc>
        <w:tc>
          <w:tcPr>
            <w:tcW w:w="1221" w:type="dxa"/>
          </w:tcPr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C67306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66" w:type="dxa"/>
          </w:tcPr>
          <w:p w:rsidR="00C67306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2024,1</w:t>
            </w:r>
          </w:p>
        </w:tc>
      </w:tr>
      <w:tr w:rsidR="00C67306" w:rsidRPr="00831F0A" w:rsidTr="00C67306">
        <w:trPr>
          <w:cantSplit/>
          <w:trHeight w:val="1649"/>
          <w:jc w:val="center"/>
        </w:trPr>
        <w:tc>
          <w:tcPr>
            <w:tcW w:w="650" w:type="dxa"/>
          </w:tcPr>
          <w:p w:rsidR="00C67306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67306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(пищеблок)</w:t>
            </w:r>
          </w:p>
        </w:tc>
        <w:tc>
          <w:tcPr>
            <w:tcW w:w="2019" w:type="dxa"/>
            <w:shd w:val="clear" w:color="auto" w:fill="auto"/>
          </w:tcPr>
          <w:p w:rsidR="00C67306" w:rsidRDefault="00C67306" w:rsidP="00C67306">
            <w:pPr>
              <w:pStyle w:val="ConsPlusNormal"/>
              <w:tabs>
                <w:tab w:val="left" w:pos="702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Восточный ул. 30 лет Победы, дом 8</w:t>
            </w:r>
          </w:p>
          <w:p w:rsidR="00C67306" w:rsidRPr="00831F0A" w:rsidRDefault="00C67306" w:rsidP="00C67306">
            <w:pPr>
              <w:pStyle w:val="ConsPlusNormal"/>
              <w:tabs>
                <w:tab w:val="left" w:pos="702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(одноэтажное)</w:t>
            </w:r>
          </w:p>
        </w:tc>
        <w:tc>
          <w:tcPr>
            <w:tcW w:w="1800" w:type="dxa"/>
            <w:shd w:val="clear" w:color="auto" w:fill="auto"/>
          </w:tcPr>
          <w:p w:rsidR="00C67306" w:rsidRPr="00831F0A" w:rsidRDefault="00C67306" w:rsidP="00C67306">
            <w:pPr>
              <w:pStyle w:val="22"/>
              <w:tabs>
                <w:tab w:val="left" w:pos="702"/>
              </w:tabs>
              <w:ind w:firstLine="0"/>
            </w:pPr>
            <w:r w:rsidRPr="00831F0A">
              <w:t>Продажа имущества на аукционе</w:t>
            </w:r>
          </w:p>
        </w:tc>
        <w:tc>
          <w:tcPr>
            <w:tcW w:w="1221" w:type="dxa"/>
          </w:tcPr>
          <w:p w:rsidR="00C67306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C67306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66" w:type="dxa"/>
          </w:tcPr>
          <w:p w:rsidR="00C67306" w:rsidRDefault="00C67306" w:rsidP="00C67306">
            <w:pPr>
              <w:pStyle w:val="ConsPlusNormal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C67306" w:rsidRPr="001708FE" w:rsidTr="00C67306">
        <w:trPr>
          <w:cantSplit/>
          <w:trHeight w:val="70"/>
          <w:jc w:val="center"/>
        </w:trPr>
        <w:tc>
          <w:tcPr>
            <w:tcW w:w="10135" w:type="dxa"/>
            <w:gridSpan w:val="7"/>
          </w:tcPr>
          <w:p w:rsidR="00C67306" w:rsidRPr="001708FE" w:rsidRDefault="00C67306" w:rsidP="00C67306">
            <w:pPr>
              <w:pStyle w:val="22"/>
              <w:tabs>
                <w:tab w:val="left" w:pos="702"/>
                <w:tab w:val="left" w:pos="7230"/>
              </w:tabs>
              <w:ind w:firstLine="0"/>
            </w:pPr>
            <w:r w:rsidRPr="001708FE">
              <w:t xml:space="preserve">Итого:                 </w:t>
            </w:r>
            <w:r w:rsidRPr="001708FE">
              <w:tab/>
            </w:r>
            <w:r>
              <w:t xml:space="preserve">            7 000,00</w:t>
            </w:r>
          </w:p>
        </w:tc>
      </w:tr>
    </w:tbl>
    <w:p w:rsidR="00C67306" w:rsidRDefault="00C67306" w:rsidP="00C673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67306" w:rsidRDefault="00C67306" w:rsidP="00C673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7306" w:rsidRDefault="00C67306" w:rsidP="00C673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F0A">
        <w:rPr>
          <w:rFonts w:ascii="Times New Roman" w:hAnsi="Times New Roman" w:cs="Times New Roman"/>
          <w:b/>
          <w:bCs/>
          <w:sz w:val="24"/>
          <w:szCs w:val="24"/>
        </w:rPr>
        <w:t>Планирование доходов от эффективного управления и распоряжения муниципальным имуществом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1F0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67306" w:rsidRPr="00831F0A" w:rsidRDefault="00C67306" w:rsidP="00C67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F0A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W w:w="77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"/>
        <w:gridCol w:w="2219"/>
        <w:gridCol w:w="1635"/>
        <w:gridCol w:w="1400"/>
        <w:gridCol w:w="1400"/>
      </w:tblGrid>
      <w:tr w:rsidR="00C67306" w:rsidRPr="00831F0A" w:rsidTr="00C67306">
        <w:trPr>
          <w:cantSplit/>
          <w:trHeight w:val="650"/>
          <w:jc w:val="center"/>
        </w:trPr>
        <w:tc>
          <w:tcPr>
            <w:tcW w:w="110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1635" w:type="dxa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0" w:type="dxa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0" w:type="dxa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C67306" w:rsidRPr="00831F0A" w:rsidTr="00C67306">
        <w:trPr>
          <w:jc w:val="center"/>
        </w:trPr>
        <w:tc>
          <w:tcPr>
            <w:tcW w:w="110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муниципального имущества в соответствии с Перечнем объектов приватизации </w:t>
            </w:r>
          </w:p>
        </w:tc>
        <w:tc>
          <w:tcPr>
            <w:tcW w:w="1635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7 000 000</w:t>
            </w:r>
          </w:p>
        </w:tc>
        <w:tc>
          <w:tcPr>
            <w:tcW w:w="1400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06" w:rsidRPr="00831F0A" w:rsidTr="00C67306">
        <w:trPr>
          <w:jc w:val="center"/>
        </w:trPr>
        <w:tc>
          <w:tcPr>
            <w:tcW w:w="110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vAlign w:val="center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1635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1 300 000</w:t>
            </w:r>
          </w:p>
        </w:tc>
        <w:tc>
          <w:tcPr>
            <w:tcW w:w="1400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1 300 000</w:t>
            </w:r>
          </w:p>
        </w:tc>
        <w:tc>
          <w:tcPr>
            <w:tcW w:w="1400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1 300 000</w:t>
            </w:r>
          </w:p>
        </w:tc>
      </w:tr>
      <w:tr w:rsidR="00C67306" w:rsidRPr="00831F0A" w:rsidTr="00C67306">
        <w:trPr>
          <w:jc w:val="center"/>
        </w:trPr>
        <w:tc>
          <w:tcPr>
            <w:tcW w:w="110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Часть прибыли муниципальных предприятий</w:t>
            </w:r>
          </w:p>
        </w:tc>
        <w:tc>
          <w:tcPr>
            <w:tcW w:w="1635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20 % от чистой прибыли</w:t>
            </w:r>
          </w:p>
        </w:tc>
        <w:tc>
          <w:tcPr>
            <w:tcW w:w="1400" w:type="dxa"/>
            <w:vAlign w:val="center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20 % от чистой прибыли</w:t>
            </w:r>
          </w:p>
        </w:tc>
        <w:tc>
          <w:tcPr>
            <w:tcW w:w="1400" w:type="dxa"/>
            <w:vAlign w:val="center"/>
          </w:tcPr>
          <w:p w:rsidR="00C67306" w:rsidRPr="00831F0A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20 % от чистой прибыли</w:t>
            </w:r>
          </w:p>
        </w:tc>
      </w:tr>
      <w:tr w:rsidR="00C67306" w:rsidRPr="00831F0A" w:rsidTr="00C67306">
        <w:trPr>
          <w:jc w:val="center"/>
        </w:trPr>
        <w:tc>
          <w:tcPr>
            <w:tcW w:w="110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19" w:type="dxa"/>
          </w:tcPr>
          <w:p w:rsidR="00C67306" w:rsidRPr="00831F0A" w:rsidRDefault="00C67306" w:rsidP="00C673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8 300 000</w:t>
            </w:r>
          </w:p>
        </w:tc>
        <w:tc>
          <w:tcPr>
            <w:tcW w:w="1400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1 300 000</w:t>
            </w:r>
          </w:p>
        </w:tc>
        <w:tc>
          <w:tcPr>
            <w:tcW w:w="1400" w:type="dxa"/>
            <w:vAlign w:val="center"/>
          </w:tcPr>
          <w:p w:rsidR="00C67306" w:rsidRPr="00907481" w:rsidRDefault="00C67306" w:rsidP="00C673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1">
              <w:rPr>
                <w:rFonts w:ascii="Times New Roman" w:hAnsi="Times New Roman" w:cs="Times New Roman"/>
                <w:sz w:val="24"/>
                <w:szCs w:val="24"/>
              </w:rPr>
              <w:t>1 300 000</w:t>
            </w:r>
          </w:p>
        </w:tc>
      </w:tr>
    </w:tbl>
    <w:p w:rsidR="00C67306" w:rsidRPr="009742DA" w:rsidRDefault="00C67306" w:rsidP="00C67306"/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013A32" w:rsidRDefault="00013A32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306" w:rsidRPr="00B438CD" w:rsidRDefault="00C67306" w:rsidP="00C67306">
      <w:pPr>
        <w:jc w:val="center"/>
        <w:rPr>
          <w:b/>
        </w:rPr>
      </w:pPr>
      <w:r w:rsidRPr="00B438CD">
        <w:rPr>
          <w:b/>
        </w:rPr>
        <w:lastRenderedPageBreak/>
        <w:t>КИРОВСКАЯ ОБЛАСТЬ</w:t>
      </w:r>
    </w:p>
    <w:p w:rsidR="00C67306" w:rsidRPr="00B438CD" w:rsidRDefault="00C67306" w:rsidP="00C67306">
      <w:pPr>
        <w:jc w:val="center"/>
        <w:rPr>
          <w:b/>
        </w:rPr>
      </w:pPr>
      <w:r w:rsidRPr="00B438CD">
        <w:rPr>
          <w:b/>
        </w:rPr>
        <w:t>ОМУТНИНСКИЙ РАЙОН</w:t>
      </w:r>
    </w:p>
    <w:p w:rsidR="00C67306" w:rsidRPr="00B438CD" w:rsidRDefault="00C67306" w:rsidP="00C67306">
      <w:pPr>
        <w:jc w:val="center"/>
        <w:rPr>
          <w:b/>
        </w:rPr>
      </w:pPr>
      <w:r w:rsidRPr="00B438CD">
        <w:rPr>
          <w:b/>
        </w:rPr>
        <w:t>ВОСТОЧНАЯ ГОРОДСКАЯ ДУМА</w:t>
      </w:r>
    </w:p>
    <w:p w:rsidR="00C67306" w:rsidRPr="00B438CD" w:rsidRDefault="00C67306" w:rsidP="00C67306">
      <w:pPr>
        <w:jc w:val="center"/>
        <w:rPr>
          <w:b/>
        </w:rPr>
      </w:pPr>
      <w:r w:rsidRPr="00B438CD">
        <w:rPr>
          <w:b/>
        </w:rPr>
        <w:t>ЧЕТВЕРТОГО  СОЗЫВА</w:t>
      </w:r>
    </w:p>
    <w:p w:rsidR="00C67306" w:rsidRDefault="00C67306" w:rsidP="00C67306">
      <w:pPr>
        <w:jc w:val="center"/>
        <w:rPr>
          <w:b/>
        </w:rPr>
      </w:pPr>
    </w:p>
    <w:p w:rsidR="00C67306" w:rsidRDefault="00C67306" w:rsidP="00C67306">
      <w:pPr>
        <w:jc w:val="center"/>
        <w:rPr>
          <w:b/>
        </w:rPr>
      </w:pPr>
    </w:p>
    <w:p w:rsidR="00C67306" w:rsidRDefault="00C67306" w:rsidP="00C67306">
      <w:pPr>
        <w:jc w:val="center"/>
        <w:rPr>
          <w:b/>
        </w:rPr>
      </w:pPr>
      <w:r w:rsidRPr="00B438CD">
        <w:rPr>
          <w:b/>
        </w:rPr>
        <w:t>РЕШЕНИЕ</w:t>
      </w:r>
    </w:p>
    <w:p w:rsidR="00C67306" w:rsidRDefault="00C67306" w:rsidP="00C67306">
      <w:pPr>
        <w:jc w:val="center"/>
        <w:rPr>
          <w:b/>
        </w:rPr>
      </w:pPr>
    </w:p>
    <w:p w:rsidR="00C67306" w:rsidRPr="00B438CD" w:rsidRDefault="00C67306" w:rsidP="00C67306">
      <w:pPr>
        <w:jc w:val="center"/>
        <w:rPr>
          <w:b/>
        </w:rPr>
      </w:pPr>
    </w:p>
    <w:p w:rsidR="00C67306" w:rsidRPr="00B438CD" w:rsidRDefault="00C67306" w:rsidP="00C67306">
      <w:pPr>
        <w:jc w:val="center"/>
      </w:pPr>
      <w:r w:rsidRPr="00B438CD">
        <w:t>от 23.12.2015 года №</w:t>
      </w:r>
      <w:r>
        <w:t xml:space="preserve"> 90</w:t>
      </w:r>
    </w:p>
    <w:p w:rsidR="00C67306" w:rsidRPr="00B438CD" w:rsidRDefault="00C67306" w:rsidP="00C67306">
      <w:pPr>
        <w:jc w:val="center"/>
      </w:pPr>
      <w:r w:rsidRPr="00B438CD">
        <w:t>пгт Восточный</w:t>
      </w:r>
    </w:p>
    <w:p w:rsidR="00C67306" w:rsidRDefault="00C67306" w:rsidP="00C67306">
      <w:pPr>
        <w:jc w:val="center"/>
        <w:rPr>
          <w:b/>
          <w:bCs/>
          <w:color w:val="000000"/>
        </w:rPr>
      </w:pPr>
    </w:p>
    <w:p w:rsidR="00C67306" w:rsidRPr="00B438CD" w:rsidRDefault="00C67306" w:rsidP="00C67306">
      <w:pPr>
        <w:jc w:val="center"/>
        <w:rPr>
          <w:b/>
        </w:rPr>
      </w:pPr>
      <w:r w:rsidRPr="00B438CD">
        <w:rPr>
          <w:b/>
          <w:bCs/>
          <w:color w:val="000000"/>
        </w:rPr>
        <w:t xml:space="preserve">О внесении изменений в расчет базовой ставки ежемесячной платы за найм жилого помещения  </w:t>
      </w:r>
      <w:r w:rsidRPr="00B438CD">
        <w:rPr>
          <w:b/>
        </w:rPr>
        <w:t>муниципального жилого фонда</w:t>
      </w:r>
    </w:p>
    <w:p w:rsidR="00C67306" w:rsidRPr="00B438CD" w:rsidRDefault="00C67306" w:rsidP="00C67306">
      <w:pPr>
        <w:jc w:val="center"/>
      </w:pPr>
      <w:r w:rsidRPr="00B438CD">
        <w:rPr>
          <w:b/>
        </w:rPr>
        <w:t>администрации муниципального образования Восточное городское поселение Омутнинского района Кировской области, утвержденный Решением Восточной городской Думы от 27.08.2014 года № 32 (изменения от 27.05.2015 № 39)</w:t>
      </w:r>
    </w:p>
    <w:p w:rsidR="00C67306" w:rsidRPr="00B438CD" w:rsidRDefault="00C67306" w:rsidP="00C67306">
      <w:pPr>
        <w:jc w:val="center"/>
        <w:rPr>
          <w:b/>
          <w:bCs/>
          <w:color w:val="000000"/>
        </w:rPr>
      </w:pPr>
    </w:p>
    <w:p w:rsidR="00C67306" w:rsidRPr="00B438CD" w:rsidRDefault="00C67306" w:rsidP="00C67306">
      <w:pPr>
        <w:spacing w:after="120"/>
        <w:ind w:firstLine="709"/>
        <w:jc w:val="both"/>
        <w:rPr>
          <w:color w:val="000000"/>
        </w:rPr>
      </w:pPr>
      <w:r w:rsidRPr="00B438CD">
        <w:rPr>
          <w:rStyle w:val="ae"/>
          <w:color w:val="000000"/>
        </w:rPr>
        <w:t>В целях приведения нормативных актов в соответствии с действующим  законодательством</w:t>
      </w:r>
      <w:r w:rsidRPr="00B438CD">
        <w:rPr>
          <w:color w:val="000000"/>
        </w:rPr>
        <w:t>, на основании Положения «О порядке установления размера платы</w:t>
      </w:r>
      <w:r w:rsidRPr="00B438CD">
        <w:rPr>
          <w:b/>
        </w:rPr>
        <w:t xml:space="preserve"> </w:t>
      </w:r>
      <w:r w:rsidRPr="00B438CD">
        <w:t>за найм жилого помещения муниципального жилого фонда администрации муниципального образования Восточное городское поселение Омутнинского района Кировской области» от 27.03.2013 года № 16, Восточная городская Дума Омутнинского района Кировской области четвертого созыва РЕШИЛА</w:t>
      </w:r>
      <w:r w:rsidRPr="00B438CD">
        <w:rPr>
          <w:color w:val="000000"/>
        </w:rPr>
        <w:t>:</w:t>
      </w:r>
      <w:r w:rsidRPr="00B438CD">
        <w:rPr>
          <w:b/>
        </w:rPr>
        <w:t xml:space="preserve"> </w:t>
      </w:r>
    </w:p>
    <w:p w:rsidR="00C67306" w:rsidRPr="00B438CD" w:rsidRDefault="00C67306" w:rsidP="00CC0F6F">
      <w:pPr>
        <w:pStyle w:val="12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kern w:val="2"/>
          <w:lang w:eastAsia="ar-SA"/>
        </w:rPr>
      </w:pPr>
      <w:r w:rsidRPr="00B438CD">
        <w:rPr>
          <w:kern w:val="2"/>
          <w:lang w:eastAsia="ar-SA"/>
        </w:rPr>
        <w:t>Расчет базовой ставки ежемесячной платы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 считать действующим и подлежащим применению в 2016 году. (Приложение № 1).</w:t>
      </w:r>
    </w:p>
    <w:p w:rsidR="00C67306" w:rsidRPr="00B438CD" w:rsidRDefault="00C67306" w:rsidP="00CC0F6F">
      <w:pPr>
        <w:pStyle w:val="12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B438CD">
        <w:t>Настоящее решение вступает в силу с 01 января 2016 года.</w:t>
      </w:r>
    </w:p>
    <w:p w:rsidR="00C67306" w:rsidRPr="00B438CD" w:rsidRDefault="00C67306" w:rsidP="00CC0F6F">
      <w:pPr>
        <w:pStyle w:val="12"/>
        <w:numPr>
          <w:ilvl w:val="0"/>
          <w:numId w:val="31"/>
        </w:numPr>
        <w:tabs>
          <w:tab w:val="left" w:pos="1134"/>
        </w:tabs>
        <w:ind w:left="0" w:firstLine="708"/>
        <w:contextualSpacing w:val="0"/>
        <w:jc w:val="both"/>
      </w:pPr>
      <w:r w:rsidRPr="00B438CD">
        <w:t>Обнародовать настоящее решение на специальных оборудованных стендах</w:t>
      </w:r>
      <w:r w:rsidRPr="00B438CD">
        <w:rPr>
          <w:color w:val="FF0000"/>
        </w:rPr>
        <w:t xml:space="preserve"> </w:t>
      </w:r>
      <w:r w:rsidRPr="00B438CD">
        <w:t xml:space="preserve">в библиотеке, КСЦ, администрации Восточного городского поселения, опубликовать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области». </w:t>
      </w:r>
    </w:p>
    <w:p w:rsidR="00C67306" w:rsidRDefault="00C67306" w:rsidP="00C67306">
      <w:pPr>
        <w:pStyle w:val="12"/>
        <w:tabs>
          <w:tab w:val="left" w:pos="1050"/>
        </w:tabs>
        <w:ind w:left="0"/>
        <w:contextualSpacing w:val="0"/>
        <w:jc w:val="both"/>
      </w:pPr>
    </w:p>
    <w:p w:rsidR="00C67306" w:rsidRDefault="00C67306" w:rsidP="00C67306">
      <w:pPr>
        <w:pStyle w:val="12"/>
        <w:tabs>
          <w:tab w:val="left" w:pos="1050"/>
        </w:tabs>
        <w:ind w:left="0"/>
        <w:contextualSpacing w:val="0"/>
        <w:jc w:val="both"/>
      </w:pPr>
    </w:p>
    <w:p w:rsidR="00C67306" w:rsidRDefault="00C67306" w:rsidP="00C67306">
      <w:pPr>
        <w:pStyle w:val="12"/>
        <w:tabs>
          <w:tab w:val="left" w:pos="1050"/>
        </w:tabs>
        <w:ind w:left="0"/>
        <w:contextualSpacing w:val="0"/>
        <w:jc w:val="both"/>
      </w:pPr>
    </w:p>
    <w:p w:rsidR="00C67306" w:rsidRPr="00B438CD" w:rsidRDefault="00C67306" w:rsidP="00C67306">
      <w:pPr>
        <w:pStyle w:val="12"/>
        <w:tabs>
          <w:tab w:val="left" w:pos="1050"/>
        </w:tabs>
        <w:ind w:left="0"/>
        <w:contextualSpacing w:val="0"/>
        <w:jc w:val="both"/>
      </w:pPr>
    </w:p>
    <w:p w:rsidR="00C67306" w:rsidRPr="00B438CD" w:rsidRDefault="00C67306" w:rsidP="00C67306">
      <w:pPr>
        <w:ind w:firstLine="709"/>
        <w:jc w:val="both"/>
      </w:pPr>
      <w:r w:rsidRPr="00B438CD">
        <w:t>Глава Восточного</w:t>
      </w:r>
    </w:p>
    <w:p w:rsidR="00C67306" w:rsidRPr="00B438CD" w:rsidRDefault="00C67306" w:rsidP="00C67306">
      <w:pPr>
        <w:ind w:firstLine="709"/>
        <w:jc w:val="both"/>
      </w:pPr>
      <w:r w:rsidRPr="00B438CD">
        <w:t>городского поселения    А.А. Дубинин</w:t>
      </w:r>
    </w:p>
    <w:p w:rsidR="00C67306" w:rsidRPr="00B438CD" w:rsidRDefault="00C67306" w:rsidP="00C67306">
      <w:pPr>
        <w:jc w:val="right"/>
      </w:pPr>
    </w:p>
    <w:p w:rsidR="00C67306" w:rsidRPr="00B438CD" w:rsidRDefault="00C67306" w:rsidP="00C67306">
      <w:pPr>
        <w:jc w:val="right"/>
      </w:pPr>
    </w:p>
    <w:p w:rsidR="00C67306" w:rsidRDefault="00C67306" w:rsidP="00C67306">
      <w:pPr>
        <w:jc w:val="right"/>
      </w:pPr>
    </w:p>
    <w:p w:rsidR="00C67306" w:rsidRDefault="00C67306" w:rsidP="00C67306">
      <w:pPr>
        <w:jc w:val="right"/>
      </w:pPr>
    </w:p>
    <w:p w:rsidR="00C67306" w:rsidRDefault="00C67306" w:rsidP="00C67306">
      <w:pPr>
        <w:jc w:val="right"/>
      </w:pPr>
    </w:p>
    <w:p w:rsidR="00C67306" w:rsidRDefault="00C67306" w:rsidP="00C67306">
      <w:pPr>
        <w:jc w:val="right"/>
      </w:pPr>
    </w:p>
    <w:p w:rsidR="00C67306" w:rsidRDefault="00C67306" w:rsidP="00C67306">
      <w:pPr>
        <w:jc w:val="right"/>
      </w:pPr>
    </w:p>
    <w:p w:rsidR="00C67306" w:rsidRDefault="00C67306" w:rsidP="00C67306">
      <w:pPr>
        <w:jc w:val="right"/>
      </w:pPr>
    </w:p>
    <w:p w:rsidR="00C67306" w:rsidRPr="00B438CD" w:rsidRDefault="00C67306" w:rsidP="00C67306">
      <w:pPr>
        <w:jc w:val="right"/>
      </w:pPr>
    </w:p>
    <w:p w:rsidR="00C67306" w:rsidRPr="00B438CD" w:rsidRDefault="00C67306" w:rsidP="00C67306">
      <w:pPr>
        <w:jc w:val="right"/>
      </w:pPr>
    </w:p>
    <w:p w:rsidR="00C67306" w:rsidRPr="00B438CD" w:rsidRDefault="00C67306" w:rsidP="00C67306">
      <w:pPr>
        <w:jc w:val="right"/>
      </w:pPr>
    </w:p>
    <w:p w:rsidR="00C67306" w:rsidRPr="00B438CD" w:rsidRDefault="00C67306" w:rsidP="00C67306">
      <w:pPr>
        <w:jc w:val="right"/>
      </w:pPr>
      <w:r w:rsidRPr="00B438CD">
        <w:lastRenderedPageBreak/>
        <w:t>Приложение №1 к решению</w:t>
      </w:r>
    </w:p>
    <w:p w:rsidR="00C67306" w:rsidRPr="00B438CD" w:rsidRDefault="00C67306" w:rsidP="00C67306">
      <w:pPr>
        <w:jc w:val="right"/>
      </w:pPr>
      <w:r w:rsidRPr="00B438CD">
        <w:t>Восточной городской</w:t>
      </w:r>
    </w:p>
    <w:p w:rsidR="00C67306" w:rsidRPr="00B438CD" w:rsidRDefault="00C67306" w:rsidP="00C67306">
      <w:pPr>
        <w:jc w:val="right"/>
      </w:pPr>
      <w:r w:rsidRPr="00B438CD">
        <w:t xml:space="preserve">Думы от 23.12.2015 г. № </w:t>
      </w:r>
      <w:r>
        <w:t>90</w:t>
      </w:r>
    </w:p>
    <w:p w:rsidR="00C67306" w:rsidRDefault="00C67306" w:rsidP="00C67306">
      <w:pPr>
        <w:jc w:val="center"/>
      </w:pPr>
    </w:p>
    <w:p w:rsidR="00C67306" w:rsidRDefault="00C67306" w:rsidP="00C67306">
      <w:pPr>
        <w:jc w:val="center"/>
      </w:pPr>
      <w:r w:rsidRPr="00B438CD">
        <w:t>МЕТОДИКА</w:t>
      </w:r>
    </w:p>
    <w:p w:rsidR="00C67306" w:rsidRPr="00B438CD" w:rsidRDefault="00C67306" w:rsidP="00C67306">
      <w:pPr>
        <w:jc w:val="center"/>
      </w:pPr>
    </w:p>
    <w:p w:rsidR="00C67306" w:rsidRDefault="00C67306" w:rsidP="00311B5D">
      <w:pPr>
        <w:spacing w:after="120"/>
        <w:jc w:val="center"/>
        <w:rPr>
          <w:b/>
        </w:rPr>
      </w:pPr>
      <w:r w:rsidRPr="00B438CD">
        <w:rPr>
          <w:b/>
        </w:rPr>
        <w:t>Расчёта базовой ставки за найм жилого 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</w:t>
      </w:r>
    </w:p>
    <w:p w:rsidR="00C67306" w:rsidRPr="00B438CD" w:rsidRDefault="00C67306" w:rsidP="00C67306">
      <w:pPr>
        <w:ind w:firstLine="709"/>
        <w:jc w:val="both"/>
        <w:rPr>
          <w:b/>
        </w:rPr>
      </w:pPr>
      <w:r w:rsidRPr="00B438CD">
        <w:t xml:space="preserve">Расчёт выполнен согласно «Методических указаний по Расчёту ставок платы за найм и отчислений на капитальный ремонт жилых помещений, включаемых в ставку платы за содержание и ремонт жилья муниципального и государственного жилищного фонда», утвержденного приказом министерства строительства Российской Федерации от 02 декабря 1996 года № 17-152  и положению о порядке установления размера платы за найм жилого помещения муниципального жилого фонда администрации муниципального образования Восточное городское поселение Омутнинского района Кировской области к решению Восточной городской Думы от 27.03.2013 г. №16, с учетом инвентаризационной стоимости объектов оценки, находящихся на территории Восточного городского поселения Омутнинского района Кировской области в ценах </w:t>
      </w:r>
      <w:smartTag w:uri="urn:schemas-microsoft-com:office:smarttags" w:element="metricconverter">
        <w:smartTagPr>
          <w:attr w:name="ProductID" w:val="2010 г"/>
        </w:smartTagPr>
        <w:r w:rsidRPr="00B438CD">
          <w:t>2010 г</w:t>
        </w:r>
      </w:smartTag>
      <w:r w:rsidRPr="00B438CD">
        <w:t>.</w:t>
      </w:r>
    </w:p>
    <w:p w:rsidR="00C67306" w:rsidRPr="00B438CD" w:rsidRDefault="00C67306" w:rsidP="00C67306">
      <w:pPr>
        <w:ind w:firstLine="709"/>
        <w:jc w:val="both"/>
      </w:pPr>
      <w:r w:rsidRPr="00B438CD">
        <w:t>Базовая ставка платы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 определяется по формуле:</w:t>
      </w:r>
    </w:p>
    <w:p w:rsidR="00C67306" w:rsidRPr="00B438CD" w:rsidRDefault="00C67306" w:rsidP="00311B5D">
      <w:pPr>
        <w:spacing w:before="120" w:after="120"/>
        <w:ind w:firstLine="709"/>
        <w:jc w:val="both"/>
      </w:pPr>
      <w:r w:rsidRPr="00B438CD">
        <w:t>В= А*1,2/(12*100)</w:t>
      </w:r>
    </w:p>
    <w:p w:rsidR="00C67306" w:rsidRPr="00B438CD" w:rsidRDefault="00C67306" w:rsidP="00C67306">
      <w:pPr>
        <w:ind w:firstLine="709"/>
        <w:jc w:val="both"/>
      </w:pPr>
      <w:r w:rsidRPr="00B438CD">
        <w:t>В - размер ежемесячных отчислений на полное восстановление жилищного фонда по отдельным группам капитальности жилых зданий в расчёте на 1 кв.м общей площади(в рублях)</w:t>
      </w:r>
    </w:p>
    <w:p w:rsidR="00C67306" w:rsidRPr="00B438CD" w:rsidRDefault="00C67306" w:rsidP="00311B5D">
      <w:pPr>
        <w:spacing w:before="120" w:after="120"/>
        <w:ind w:firstLine="709"/>
        <w:jc w:val="both"/>
      </w:pPr>
      <w:r w:rsidRPr="00B438CD">
        <w:t>А – балансовая восстановительная стоимость;</w:t>
      </w:r>
    </w:p>
    <w:p w:rsidR="00C67306" w:rsidRPr="00B438CD" w:rsidRDefault="00C67306" w:rsidP="00C67306">
      <w:pPr>
        <w:spacing w:after="120"/>
        <w:ind w:firstLine="709"/>
        <w:jc w:val="both"/>
      </w:pPr>
      <w:r w:rsidRPr="00B438CD">
        <w:t>Норматив отчислений на полное восстановление по всем группам капитальности здания в год составляет 1,2% в год.</w:t>
      </w:r>
    </w:p>
    <w:p w:rsidR="00C67306" w:rsidRPr="00B438CD" w:rsidRDefault="00C67306" w:rsidP="00C67306">
      <w:pPr>
        <w:spacing w:after="240"/>
        <w:ind w:firstLine="709"/>
        <w:jc w:val="both"/>
      </w:pPr>
      <w:r w:rsidRPr="00B438CD">
        <w:t>Произведены расчеты найма по жилому фонду муниципального образования Восточное городское поселение Омутнинского района Кировской области в нескольких вариантах, для установления стоимости найма за 1 кв.м общей площади в месяц, с установлением максимального и минимального размера платы за найм:</w:t>
      </w:r>
    </w:p>
    <w:p w:rsidR="00C67306" w:rsidRPr="00B438CD" w:rsidRDefault="00C67306" w:rsidP="00CC0F6F">
      <w:pPr>
        <w:numPr>
          <w:ilvl w:val="0"/>
          <w:numId w:val="30"/>
        </w:numPr>
        <w:tabs>
          <w:tab w:val="clear" w:pos="780"/>
          <w:tab w:val="left" w:pos="1134"/>
        </w:tabs>
        <w:spacing w:after="120"/>
        <w:ind w:left="0" w:firstLine="709"/>
        <w:jc w:val="both"/>
      </w:pPr>
      <w:r w:rsidRPr="00B438CD">
        <w:t xml:space="preserve">По общей инвентаризационной стоимости на общую площадь жилого фонда. </w:t>
      </w:r>
    </w:p>
    <w:p w:rsidR="00C67306" w:rsidRPr="00B438CD" w:rsidRDefault="00C67306" w:rsidP="00C67306">
      <w:pPr>
        <w:ind w:firstLine="709"/>
        <w:jc w:val="both"/>
      </w:pPr>
      <w:r w:rsidRPr="00B438CD">
        <w:rPr>
          <w:u w:val="single"/>
        </w:rPr>
        <w:t xml:space="preserve">1 628 896 117,00 рублей  / 130 425,08 кв.м =12 490,00 рублей </w:t>
      </w:r>
      <w:r w:rsidRPr="00B438CD">
        <w:t xml:space="preserve">-восстановительная балансовая стоимость за 1 кв.м общей площади, где </w:t>
      </w:r>
    </w:p>
    <w:p w:rsidR="00C67306" w:rsidRPr="00B438CD" w:rsidRDefault="00C67306" w:rsidP="00C67306">
      <w:pPr>
        <w:ind w:firstLine="709"/>
        <w:jc w:val="both"/>
      </w:pPr>
      <w:r w:rsidRPr="00B438CD">
        <w:t xml:space="preserve">-сумма 1 628 896 117,00 составляет общую инвентаризационную стоимость жилого фонда в ценах </w:t>
      </w:r>
      <w:smartTag w:uri="urn:schemas-microsoft-com:office:smarttags" w:element="metricconverter">
        <w:smartTagPr>
          <w:attr w:name="ProductID" w:val="2010 г"/>
        </w:smartTagPr>
        <w:r w:rsidRPr="00B438CD">
          <w:t>2010 г</w:t>
        </w:r>
      </w:smartTag>
      <w:r w:rsidRPr="00B438CD">
        <w:t>.</w:t>
      </w:r>
    </w:p>
    <w:p w:rsidR="00C67306" w:rsidRPr="00B438CD" w:rsidRDefault="00C67306" w:rsidP="00311B5D">
      <w:pPr>
        <w:spacing w:after="120"/>
        <w:ind w:firstLine="709"/>
        <w:jc w:val="both"/>
      </w:pPr>
      <w:r w:rsidRPr="00B438CD">
        <w:t>- сумма 130 425,08 –общая площадь жилищного фонда.</w:t>
      </w:r>
    </w:p>
    <w:p w:rsidR="00C67306" w:rsidRPr="00B438CD" w:rsidRDefault="00C67306" w:rsidP="00C67306">
      <w:pPr>
        <w:ind w:firstLine="709"/>
        <w:jc w:val="both"/>
      </w:pPr>
      <w:r w:rsidRPr="00B438CD">
        <w:t>Расчет согласно формуле:</w:t>
      </w:r>
    </w:p>
    <w:p w:rsidR="00C67306" w:rsidRPr="00B438CD" w:rsidRDefault="00C67306" w:rsidP="00311B5D">
      <w:pPr>
        <w:spacing w:after="120"/>
        <w:ind w:firstLine="709"/>
        <w:jc w:val="both"/>
      </w:pPr>
      <w:r w:rsidRPr="00B438CD">
        <w:t>12 490*1,2/(12*100)=13,00 рублей – ежемесячная стоимость найма жилого фонда за 1 кв.м общей площади жилых помещений.</w:t>
      </w:r>
    </w:p>
    <w:p w:rsidR="00C67306" w:rsidRPr="00B438CD" w:rsidRDefault="00C67306" w:rsidP="00CC0F6F">
      <w:pPr>
        <w:numPr>
          <w:ilvl w:val="0"/>
          <w:numId w:val="30"/>
        </w:numPr>
        <w:tabs>
          <w:tab w:val="clear" w:pos="780"/>
          <w:tab w:val="left" w:pos="1134"/>
        </w:tabs>
        <w:spacing w:after="120"/>
        <w:ind w:left="0" w:firstLine="709"/>
        <w:jc w:val="both"/>
      </w:pPr>
      <w:r w:rsidRPr="00B438CD">
        <w:t xml:space="preserve">Для определения минимального размера платы за найм предоставлены расчёты на примере двух отдельно стоящих домов с разной общей инвентаризационной стоимостью и разной общей площадью. </w:t>
      </w:r>
    </w:p>
    <w:p w:rsidR="00C67306" w:rsidRPr="00B438CD" w:rsidRDefault="00C67306" w:rsidP="00C67306">
      <w:pPr>
        <w:spacing w:after="120"/>
        <w:ind w:firstLine="709"/>
        <w:jc w:val="both"/>
      </w:pPr>
      <w:r w:rsidRPr="00B438CD">
        <w:rPr>
          <w:u w:val="single"/>
        </w:rPr>
        <w:t>33 514 319,00 / 3304,60 = 10 141,72</w:t>
      </w:r>
      <w:r w:rsidRPr="00B438CD">
        <w:t xml:space="preserve"> рублей - восстановительная балансовая стоимость за 1 кв.м общей площади, где </w:t>
      </w:r>
    </w:p>
    <w:p w:rsidR="00C67306" w:rsidRPr="00B438CD" w:rsidRDefault="00C67306" w:rsidP="00C67306">
      <w:pPr>
        <w:ind w:firstLine="709"/>
        <w:jc w:val="both"/>
      </w:pPr>
      <w:r w:rsidRPr="00B438CD">
        <w:lastRenderedPageBreak/>
        <w:t xml:space="preserve">-сумма 33 514 319,00 составляет общую инвентаризационную стоимость дома в ценах </w:t>
      </w:r>
      <w:smartTag w:uri="urn:schemas-microsoft-com:office:smarttags" w:element="metricconverter">
        <w:smartTagPr>
          <w:attr w:name="ProductID" w:val="2010 г"/>
        </w:smartTagPr>
        <w:r w:rsidRPr="00B438CD">
          <w:t>2010 г</w:t>
        </w:r>
      </w:smartTag>
      <w:r w:rsidRPr="00B438CD">
        <w:t>.</w:t>
      </w:r>
    </w:p>
    <w:p w:rsidR="00C67306" w:rsidRPr="00B438CD" w:rsidRDefault="00C67306" w:rsidP="00311B5D">
      <w:pPr>
        <w:spacing w:after="120"/>
        <w:ind w:firstLine="709"/>
        <w:jc w:val="both"/>
      </w:pPr>
      <w:r w:rsidRPr="00B438CD">
        <w:t>- сумма 3 304,60 –общая площадь дома.</w:t>
      </w:r>
    </w:p>
    <w:p w:rsidR="00C67306" w:rsidRPr="00B438CD" w:rsidRDefault="00C67306" w:rsidP="00311B5D">
      <w:pPr>
        <w:spacing w:after="120"/>
        <w:ind w:firstLine="709"/>
        <w:jc w:val="both"/>
      </w:pPr>
      <w:r w:rsidRPr="00B438CD">
        <w:t>10 141,72*1,2/(12*100)= 10,15 рублей – ежемесячная стоимость найма жилого фонда за 1 кв.м общей площади жилых помещений.</w:t>
      </w:r>
    </w:p>
    <w:p w:rsidR="00C67306" w:rsidRPr="00B438CD" w:rsidRDefault="00C67306" w:rsidP="00311B5D">
      <w:pPr>
        <w:spacing w:after="120"/>
        <w:ind w:firstLine="709"/>
        <w:jc w:val="both"/>
      </w:pPr>
      <w:r w:rsidRPr="00B438CD">
        <w:t xml:space="preserve">13 586 185,00 / 1 760,30 = 7 718,11 рублей - восстановительная балансовая стоимость за 1 кв.м общей площади, где </w:t>
      </w:r>
    </w:p>
    <w:p w:rsidR="00C67306" w:rsidRPr="00B438CD" w:rsidRDefault="00C67306" w:rsidP="00311B5D">
      <w:pPr>
        <w:spacing w:after="120"/>
        <w:ind w:firstLine="709"/>
        <w:jc w:val="both"/>
      </w:pPr>
      <w:r w:rsidRPr="00B438CD">
        <w:t xml:space="preserve">-сумма 13 586 185,00 составляет общую инвентаризационную стоимость дома в ценах </w:t>
      </w:r>
      <w:smartTag w:uri="urn:schemas-microsoft-com:office:smarttags" w:element="metricconverter">
        <w:smartTagPr>
          <w:attr w:name="ProductID" w:val="2010 г"/>
        </w:smartTagPr>
        <w:r w:rsidRPr="00B438CD">
          <w:t>2010 г</w:t>
        </w:r>
      </w:smartTag>
      <w:r w:rsidRPr="00B438CD">
        <w:t>.</w:t>
      </w:r>
    </w:p>
    <w:p w:rsidR="00C67306" w:rsidRPr="00B438CD" w:rsidRDefault="00C67306" w:rsidP="00311B5D">
      <w:pPr>
        <w:spacing w:after="120"/>
        <w:ind w:firstLine="709"/>
        <w:jc w:val="both"/>
      </w:pPr>
      <w:r w:rsidRPr="00B438CD">
        <w:t>- сумма 1 760,30 –общая площадь дома.</w:t>
      </w:r>
    </w:p>
    <w:p w:rsidR="00C67306" w:rsidRPr="00B438CD" w:rsidRDefault="00C67306" w:rsidP="00311B5D">
      <w:pPr>
        <w:spacing w:after="120"/>
        <w:ind w:firstLine="709"/>
        <w:jc w:val="both"/>
      </w:pPr>
      <w:r w:rsidRPr="00B438CD">
        <w:t>7 718,11*1,2/(12*100)=7,72 рублей – ежемесячная стоимость найма жилого фонда за 1 кв.м общей площади жилых помещений.</w:t>
      </w:r>
    </w:p>
    <w:p w:rsidR="00C67306" w:rsidRPr="00B438CD" w:rsidRDefault="00C67306" w:rsidP="00C67306">
      <w:pPr>
        <w:ind w:firstLine="709"/>
        <w:jc w:val="both"/>
      </w:pPr>
      <w:r w:rsidRPr="00B438CD">
        <w:t xml:space="preserve">Исходя из расчётов, ежемесячная </w:t>
      </w:r>
      <w:r w:rsidRPr="00B438CD">
        <w:rPr>
          <w:u w:val="single"/>
        </w:rPr>
        <w:t>максимальная плата</w:t>
      </w:r>
      <w:r w:rsidRPr="00B438CD">
        <w:t xml:space="preserve"> найма жилого помещения за 1кв.м составляет - </w:t>
      </w:r>
      <w:r w:rsidRPr="00B438CD">
        <w:rPr>
          <w:u w:val="single"/>
        </w:rPr>
        <w:t>13 рублей 00 копеек</w:t>
      </w:r>
      <w:r w:rsidRPr="00B438CD">
        <w:t xml:space="preserve">, </w:t>
      </w:r>
      <w:r w:rsidRPr="00B438CD">
        <w:rPr>
          <w:u w:val="single"/>
        </w:rPr>
        <w:t xml:space="preserve">минимальная плата - </w:t>
      </w:r>
      <w:r w:rsidRPr="00B438CD">
        <w:t xml:space="preserve"> </w:t>
      </w:r>
      <w:r w:rsidRPr="00B438CD">
        <w:rPr>
          <w:u w:val="single"/>
        </w:rPr>
        <w:t>7 рублей 72 копейки</w:t>
      </w:r>
      <w:r w:rsidRPr="00B438CD">
        <w:t xml:space="preserve">.  </w:t>
      </w:r>
    </w:p>
    <w:p w:rsidR="00C67306" w:rsidRPr="00B438CD" w:rsidRDefault="00C67306" w:rsidP="00C67306">
      <w:pPr>
        <w:ind w:firstLine="709"/>
        <w:jc w:val="both"/>
      </w:pPr>
      <w:r w:rsidRPr="00B438CD">
        <w:t xml:space="preserve">Таким образом, стоимость ежемесячной платы за пользование жилыми помещениями (плата за найм) за </w:t>
      </w:r>
      <w:smartTag w:uri="urn:schemas-microsoft-com:office:smarttags" w:element="metricconverter">
        <w:smartTagPr>
          <w:attr w:name="ProductID" w:val="1 кв. м"/>
        </w:smartTagPr>
        <w:r w:rsidRPr="00B438CD">
          <w:t>1 кв. м</w:t>
        </w:r>
      </w:smartTag>
      <w:r w:rsidRPr="00B438CD">
        <w:t xml:space="preserve"> определяется из минимально рассчитанной суммы, и составит </w:t>
      </w:r>
      <w:r w:rsidRPr="00B438CD">
        <w:rPr>
          <w:b/>
        </w:rPr>
        <w:t xml:space="preserve">7 рублей 72 копейки </w:t>
      </w:r>
      <w:r w:rsidRPr="00B438CD">
        <w:t xml:space="preserve">(Семь рублей 72 копейки). </w:t>
      </w:r>
    </w:p>
    <w:p w:rsidR="00C67306" w:rsidRPr="00B438CD" w:rsidRDefault="00C67306" w:rsidP="00C67306">
      <w:pPr>
        <w:ind w:firstLine="709"/>
        <w:jc w:val="both"/>
      </w:pPr>
      <w:r w:rsidRPr="00B438CD">
        <w:t>Размер платы корректируется ежегодно в соответствии с Приказом министерства строительства Российской Федерации от 02 декабря 1996 года № 17-152 об утверждении «Методических указаний по Расчёту ставок платы за найм и отчислений на капитальный ремонт жилых помещений, включаемых в ставку платы за содержание и ремонт жилья муниципального и государственного жилищного фонда».</w:t>
      </w:r>
    </w:p>
    <w:p w:rsidR="00C67306" w:rsidRPr="00B438CD" w:rsidRDefault="00C67306" w:rsidP="00C67306">
      <w:pPr>
        <w:ind w:firstLine="709"/>
        <w:jc w:val="both"/>
      </w:pPr>
      <w:r w:rsidRPr="00B438CD">
        <w:t>Показатели корректируются по мере изменения социально-экономической ситуации и введение в действие новых нормативных актов.</w:t>
      </w:r>
    </w:p>
    <w:p w:rsidR="00C67306" w:rsidRPr="00B438CD" w:rsidRDefault="00C67306" w:rsidP="00C67306">
      <w:pPr>
        <w:spacing w:after="240"/>
        <w:ind w:firstLine="709"/>
        <w:jc w:val="both"/>
      </w:pPr>
      <w:r w:rsidRPr="00B438CD">
        <w:t>Об изменении размера платы за пользование жилыми помещениями (плата за найм) наймодатель обязан информировать нанимателя жилых помещений в установленном законном порядке.</w:t>
      </w:r>
    </w:p>
    <w:p w:rsidR="00C67306" w:rsidRPr="00B438CD" w:rsidRDefault="00C67306" w:rsidP="00CC0F6F">
      <w:pPr>
        <w:numPr>
          <w:ilvl w:val="0"/>
          <w:numId w:val="30"/>
        </w:numPr>
        <w:tabs>
          <w:tab w:val="clear" w:pos="780"/>
          <w:tab w:val="left" w:pos="1134"/>
        </w:tabs>
        <w:ind w:left="0" w:firstLine="709"/>
        <w:jc w:val="both"/>
      </w:pPr>
      <w:r w:rsidRPr="00B438CD">
        <w:t>Порядок расчета размера платы за найм жилья определяется по формуле:</w:t>
      </w:r>
    </w:p>
    <w:p w:rsidR="00C67306" w:rsidRPr="00B438CD" w:rsidRDefault="00C67306" w:rsidP="00311B5D">
      <w:pPr>
        <w:shd w:val="clear" w:color="auto" w:fill="FFFFFF"/>
        <w:spacing w:line="285" w:lineRule="atLeast"/>
        <w:ind w:firstLine="709"/>
        <w:jc w:val="both"/>
        <w:rPr>
          <w:b/>
        </w:rPr>
      </w:pPr>
      <w:r w:rsidRPr="00B438CD">
        <w:t>Базовая ставка платы за найм жилого помещения (П) определяется как:</w:t>
      </w:r>
    </w:p>
    <w:p w:rsidR="00C67306" w:rsidRPr="00B438CD" w:rsidRDefault="00C67306" w:rsidP="00311B5D">
      <w:pPr>
        <w:spacing w:before="120" w:after="120"/>
        <w:ind w:firstLine="709"/>
        <w:jc w:val="both"/>
        <w:rPr>
          <w:b/>
        </w:rPr>
      </w:pPr>
      <w:r w:rsidRPr="00B438CD">
        <w:rPr>
          <w:b/>
        </w:rPr>
        <w:t xml:space="preserve">П = С х </w:t>
      </w:r>
      <w:r w:rsidRPr="00B438CD">
        <w:rPr>
          <w:b/>
          <w:lang w:val="en-US"/>
        </w:rPr>
        <w:t>S</w:t>
      </w:r>
      <w:r w:rsidRPr="00B438CD">
        <w:rPr>
          <w:b/>
        </w:rPr>
        <w:t xml:space="preserve"> х Кп, где</w:t>
      </w:r>
    </w:p>
    <w:p w:rsidR="00C67306" w:rsidRPr="00B438CD" w:rsidRDefault="00C67306" w:rsidP="00311B5D">
      <w:pPr>
        <w:shd w:val="clear" w:color="auto" w:fill="FFFFFF"/>
        <w:spacing w:line="285" w:lineRule="atLeast"/>
        <w:ind w:firstLine="709"/>
        <w:jc w:val="both"/>
      </w:pPr>
      <w:r w:rsidRPr="00B438CD">
        <w:t>П – плата за найм</w:t>
      </w:r>
    </w:p>
    <w:p w:rsidR="00C67306" w:rsidRPr="00B438CD" w:rsidRDefault="00C67306" w:rsidP="00311B5D">
      <w:pPr>
        <w:shd w:val="clear" w:color="auto" w:fill="FFFFFF"/>
        <w:spacing w:line="285" w:lineRule="atLeast"/>
        <w:ind w:firstLine="709"/>
        <w:jc w:val="both"/>
      </w:pPr>
      <w:r w:rsidRPr="00B438CD">
        <w:t>С – базовая ставка</w:t>
      </w:r>
    </w:p>
    <w:p w:rsidR="00C67306" w:rsidRPr="00B438CD" w:rsidRDefault="00C67306" w:rsidP="00311B5D">
      <w:pPr>
        <w:shd w:val="clear" w:color="auto" w:fill="FFFFFF"/>
        <w:spacing w:line="285" w:lineRule="atLeast"/>
        <w:ind w:firstLine="709"/>
        <w:jc w:val="both"/>
      </w:pPr>
      <w:r w:rsidRPr="00B438CD">
        <w:rPr>
          <w:lang w:val="en-US"/>
        </w:rPr>
        <w:t>S</w:t>
      </w:r>
      <w:r w:rsidRPr="00B438CD">
        <w:t xml:space="preserve"> – общая площадь жилых помещений муниципального жилищного фонда (кв.м)</w:t>
      </w:r>
    </w:p>
    <w:p w:rsidR="00C67306" w:rsidRPr="00B438CD" w:rsidRDefault="00C67306" w:rsidP="00311B5D">
      <w:pPr>
        <w:shd w:val="clear" w:color="auto" w:fill="FFFFFF"/>
        <w:ind w:firstLine="709"/>
        <w:jc w:val="both"/>
      </w:pPr>
      <w:r w:rsidRPr="00B438CD">
        <w:t>Кп – соответствующие коэффициенты</w:t>
      </w:r>
    </w:p>
    <w:p w:rsidR="00C67306" w:rsidRPr="00B438CD" w:rsidRDefault="00C67306" w:rsidP="00CC0F6F">
      <w:pPr>
        <w:numPr>
          <w:ilvl w:val="0"/>
          <w:numId w:val="30"/>
        </w:numPr>
        <w:tabs>
          <w:tab w:val="clear" w:pos="780"/>
          <w:tab w:val="left" w:pos="1134"/>
        </w:tabs>
        <w:ind w:left="0" w:firstLine="709"/>
        <w:jc w:val="both"/>
      </w:pPr>
      <w:r w:rsidRPr="00B438CD">
        <w:t>Коэффициенты, учитывающие качество жилого помещения:</w:t>
      </w:r>
    </w:p>
    <w:p w:rsidR="00C67306" w:rsidRPr="00B438CD" w:rsidRDefault="00C67306" w:rsidP="00C67306">
      <w:pPr>
        <w:ind w:firstLine="709"/>
      </w:pPr>
      <w:r w:rsidRPr="00B438CD">
        <w:t>Материал стен дома (К1):</w:t>
      </w:r>
    </w:p>
    <w:tbl>
      <w:tblPr>
        <w:tblW w:w="86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  <w:gridCol w:w="2124"/>
      </w:tblGrid>
      <w:tr w:rsidR="00C67306" w:rsidRPr="00B438CD" w:rsidTr="00311B5D">
        <w:tc>
          <w:tcPr>
            <w:tcW w:w="6520" w:type="dxa"/>
            <w:vAlign w:val="center"/>
          </w:tcPr>
          <w:p w:rsidR="00C67306" w:rsidRPr="00B438CD" w:rsidRDefault="00C67306" w:rsidP="00C67306">
            <w:pPr>
              <w:ind w:left="-675"/>
              <w:jc w:val="center"/>
            </w:pPr>
            <w:r w:rsidRPr="00B438CD">
              <w:t>Материал стен дома</w:t>
            </w:r>
          </w:p>
        </w:tc>
        <w:tc>
          <w:tcPr>
            <w:tcW w:w="2124" w:type="dxa"/>
            <w:vAlign w:val="center"/>
          </w:tcPr>
          <w:p w:rsidR="00C67306" w:rsidRPr="00B438CD" w:rsidRDefault="00C67306" w:rsidP="00C67306">
            <w:pPr>
              <w:jc w:val="center"/>
            </w:pPr>
            <w:r w:rsidRPr="00B438CD">
              <w:t>Значение коэффициента</w:t>
            </w:r>
          </w:p>
        </w:tc>
      </w:tr>
      <w:tr w:rsidR="00C67306" w:rsidRPr="00B438CD" w:rsidTr="00311B5D">
        <w:tc>
          <w:tcPr>
            <w:tcW w:w="6520" w:type="dxa"/>
          </w:tcPr>
          <w:p w:rsidR="00C67306" w:rsidRPr="00B438CD" w:rsidRDefault="00C67306" w:rsidP="00C67306">
            <w:r w:rsidRPr="00B438CD">
              <w:t>Кирпич (керамический, силикатный)</w:t>
            </w:r>
          </w:p>
        </w:tc>
        <w:tc>
          <w:tcPr>
            <w:tcW w:w="2124" w:type="dxa"/>
          </w:tcPr>
          <w:p w:rsidR="00C67306" w:rsidRPr="00B438CD" w:rsidRDefault="00C67306" w:rsidP="00C67306">
            <w:pPr>
              <w:jc w:val="center"/>
            </w:pPr>
            <w:r w:rsidRPr="00B438CD">
              <w:t>1</w:t>
            </w:r>
          </w:p>
        </w:tc>
      </w:tr>
      <w:tr w:rsidR="00C67306" w:rsidRPr="00B438CD" w:rsidTr="00311B5D">
        <w:tc>
          <w:tcPr>
            <w:tcW w:w="6520" w:type="dxa"/>
          </w:tcPr>
          <w:p w:rsidR="00C67306" w:rsidRPr="00B438CD" w:rsidRDefault="00C67306" w:rsidP="00C67306">
            <w:r w:rsidRPr="00B438CD">
              <w:t>Железобетонные панели и блоки, монолит</w:t>
            </w:r>
          </w:p>
        </w:tc>
        <w:tc>
          <w:tcPr>
            <w:tcW w:w="2124" w:type="dxa"/>
          </w:tcPr>
          <w:p w:rsidR="00C67306" w:rsidRPr="00B438CD" w:rsidRDefault="00C67306" w:rsidP="00C67306">
            <w:pPr>
              <w:jc w:val="center"/>
            </w:pPr>
            <w:r w:rsidRPr="00B438CD">
              <w:t>0,9</w:t>
            </w:r>
          </w:p>
        </w:tc>
      </w:tr>
    </w:tbl>
    <w:p w:rsidR="00C67306" w:rsidRDefault="00C67306" w:rsidP="00C67306">
      <w:pPr>
        <w:ind w:left="709"/>
      </w:pPr>
    </w:p>
    <w:p w:rsidR="00C67306" w:rsidRPr="00B438CD" w:rsidRDefault="00C67306" w:rsidP="00C67306">
      <w:pPr>
        <w:ind w:firstLine="709"/>
      </w:pPr>
      <w:r w:rsidRPr="00B438CD">
        <w:t xml:space="preserve">Коэффициент, учитывающий благоустройство жилого помещения (К2):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  <w:gridCol w:w="2127"/>
      </w:tblGrid>
      <w:tr w:rsidR="00C67306" w:rsidRPr="00B438CD" w:rsidTr="00311B5D">
        <w:tc>
          <w:tcPr>
            <w:tcW w:w="6520" w:type="dxa"/>
            <w:vAlign w:val="center"/>
          </w:tcPr>
          <w:p w:rsidR="00C67306" w:rsidRPr="00B438CD" w:rsidRDefault="00C67306" w:rsidP="00C67306">
            <w:pPr>
              <w:jc w:val="center"/>
            </w:pPr>
            <w:r w:rsidRPr="00B438CD">
              <w:t>Наименование</w:t>
            </w:r>
          </w:p>
        </w:tc>
        <w:tc>
          <w:tcPr>
            <w:tcW w:w="2127" w:type="dxa"/>
            <w:vAlign w:val="center"/>
          </w:tcPr>
          <w:p w:rsidR="00C67306" w:rsidRPr="00B438CD" w:rsidRDefault="00C67306" w:rsidP="00C67306">
            <w:pPr>
              <w:jc w:val="center"/>
            </w:pPr>
            <w:r w:rsidRPr="00B438CD">
              <w:t>Значение коэффициента</w:t>
            </w:r>
          </w:p>
        </w:tc>
      </w:tr>
      <w:tr w:rsidR="00C67306" w:rsidRPr="00B438CD" w:rsidTr="00311B5D">
        <w:tc>
          <w:tcPr>
            <w:tcW w:w="6520" w:type="dxa"/>
            <w:vAlign w:val="center"/>
          </w:tcPr>
          <w:p w:rsidR="00C67306" w:rsidRPr="00B438CD" w:rsidRDefault="00C67306" w:rsidP="00C67306">
            <w:r w:rsidRPr="00B438CD">
              <w:t>Наличие в квартирах горячего и холодного водоснабжения, водоотведения, ванной (душа)</w:t>
            </w:r>
          </w:p>
        </w:tc>
        <w:tc>
          <w:tcPr>
            <w:tcW w:w="2127" w:type="dxa"/>
            <w:vAlign w:val="center"/>
          </w:tcPr>
          <w:p w:rsidR="00C67306" w:rsidRPr="00B438CD" w:rsidRDefault="00C67306" w:rsidP="00C67306">
            <w:pPr>
              <w:jc w:val="center"/>
            </w:pPr>
            <w:r w:rsidRPr="00B438CD">
              <w:t>1</w:t>
            </w:r>
          </w:p>
        </w:tc>
      </w:tr>
      <w:tr w:rsidR="00C67306" w:rsidRPr="00B438CD" w:rsidTr="00311B5D">
        <w:tc>
          <w:tcPr>
            <w:tcW w:w="6520" w:type="dxa"/>
            <w:vAlign w:val="center"/>
          </w:tcPr>
          <w:p w:rsidR="00C67306" w:rsidRPr="00B438CD" w:rsidRDefault="00C67306" w:rsidP="00C67306">
            <w:r w:rsidRPr="00B438CD">
              <w:t>Отсутствие в квартирах горячего и холодного водоснабжения, водоотведения, ванной (душа)</w:t>
            </w:r>
          </w:p>
        </w:tc>
        <w:tc>
          <w:tcPr>
            <w:tcW w:w="2127" w:type="dxa"/>
            <w:vAlign w:val="center"/>
          </w:tcPr>
          <w:p w:rsidR="00C67306" w:rsidRPr="00B438CD" w:rsidRDefault="00C67306" w:rsidP="00C67306">
            <w:pPr>
              <w:jc w:val="center"/>
            </w:pPr>
            <w:r w:rsidRPr="00B438CD">
              <w:t>0,9</w:t>
            </w:r>
          </w:p>
        </w:tc>
      </w:tr>
    </w:tbl>
    <w:p w:rsidR="00C67306" w:rsidRPr="00847654" w:rsidRDefault="00C67306" w:rsidP="00C67306">
      <w:pPr>
        <w:jc w:val="center"/>
        <w:rPr>
          <w:b/>
        </w:rPr>
      </w:pPr>
      <w:r w:rsidRPr="00847654">
        <w:rPr>
          <w:b/>
        </w:rPr>
        <w:lastRenderedPageBreak/>
        <w:t>АДМИНИСТРАЦИЯ</w:t>
      </w:r>
    </w:p>
    <w:p w:rsidR="00C67306" w:rsidRPr="00847654" w:rsidRDefault="00C67306" w:rsidP="00C67306">
      <w:pPr>
        <w:jc w:val="center"/>
        <w:rPr>
          <w:b/>
        </w:rPr>
      </w:pPr>
      <w:r w:rsidRPr="00847654">
        <w:rPr>
          <w:b/>
        </w:rPr>
        <w:t>МУНИЦИПАЛЬНОГО ОБРАЗОВАНИЯ</w:t>
      </w:r>
    </w:p>
    <w:p w:rsidR="00C67306" w:rsidRPr="00847654" w:rsidRDefault="00C67306" w:rsidP="00C67306">
      <w:pPr>
        <w:jc w:val="center"/>
        <w:rPr>
          <w:b/>
        </w:rPr>
      </w:pPr>
      <w:r w:rsidRPr="00847654">
        <w:rPr>
          <w:b/>
        </w:rPr>
        <w:t>ВОСТОЧНОЕ ГОРОДСКОЕ ПОСЕЛЕНИЕ</w:t>
      </w:r>
    </w:p>
    <w:p w:rsidR="00C67306" w:rsidRPr="00847654" w:rsidRDefault="00C67306" w:rsidP="00C67306">
      <w:pPr>
        <w:jc w:val="center"/>
        <w:rPr>
          <w:b/>
        </w:rPr>
      </w:pPr>
      <w:r w:rsidRPr="00847654">
        <w:rPr>
          <w:b/>
        </w:rPr>
        <w:t>ОМУТНИНСКОГО РАЙОНА КИРОВСКОЙ ОБЛАСТИ</w:t>
      </w:r>
    </w:p>
    <w:p w:rsidR="00C67306" w:rsidRDefault="00C67306" w:rsidP="00C67306">
      <w:pPr>
        <w:jc w:val="center"/>
        <w:rPr>
          <w:b/>
        </w:rPr>
      </w:pPr>
    </w:p>
    <w:p w:rsidR="00C67306" w:rsidRDefault="00C67306" w:rsidP="00C67306">
      <w:pPr>
        <w:jc w:val="center"/>
        <w:rPr>
          <w:b/>
        </w:rPr>
      </w:pPr>
      <w:r w:rsidRPr="00847654">
        <w:rPr>
          <w:b/>
        </w:rPr>
        <w:t>ПОСТАНОВЛЕНИЕ</w:t>
      </w:r>
    </w:p>
    <w:p w:rsidR="00C67306" w:rsidRPr="00847654" w:rsidRDefault="00C67306" w:rsidP="00C67306">
      <w:pPr>
        <w:jc w:val="center"/>
        <w:rPr>
          <w:b/>
        </w:rPr>
      </w:pPr>
    </w:p>
    <w:p w:rsidR="00C67306" w:rsidRPr="00847654" w:rsidRDefault="00C67306" w:rsidP="00C67306">
      <w:pPr>
        <w:ind w:firstLine="709"/>
        <w:jc w:val="both"/>
      </w:pPr>
      <w:r w:rsidRPr="00847654">
        <w:t>11.12.2015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7654">
        <w:t>№ 127</w:t>
      </w:r>
    </w:p>
    <w:p w:rsidR="00C67306" w:rsidRPr="00847654" w:rsidRDefault="00C67306" w:rsidP="00C67306">
      <w:pPr>
        <w:jc w:val="center"/>
      </w:pPr>
      <w:r w:rsidRPr="00847654">
        <w:t>пгт Восточный</w:t>
      </w:r>
    </w:p>
    <w:p w:rsidR="00C67306" w:rsidRDefault="00C67306" w:rsidP="00C67306">
      <w:pPr>
        <w:jc w:val="center"/>
        <w:rPr>
          <w:b/>
        </w:rPr>
      </w:pPr>
    </w:p>
    <w:p w:rsidR="00C67306" w:rsidRPr="00847654" w:rsidRDefault="00C67306" w:rsidP="00C67306">
      <w:pPr>
        <w:jc w:val="center"/>
        <w:rPr>
          <w:b/>
        </w:rPr>
      </w:pPr>
      <w:r w:rsidRPr="00847654">
        <w:rPr>
          <w:b/>
        </w:rPr>
        <w:t xml:space="preserve">О внесении изменений </w:t>
      </w:r>
    </w:p>
    <w:p w:rsidR="00C67306" w:rsidRPr="00847654" w:rsidRDefault="00C67306" w:rsidP="00C67306">
      <w:pPr>
        <w:jc w:val="center"/>
        <w:rPr>
          <w:b/>
        </w:rPr>
      </w:pPr>
      <w:r w:rsidRPr="00847654">
        <w:rPr>
          <w:b/>
        </w:rPr>
        <w:t xml:space="preserve">в постановление от 11.04.2013 № 35 </w:t>
      </w:r>
    </w:p>
    <w:p w:rsidR="00C67306" w:rsidRPr="00847654" w:rsidRDefault="00C67306" w:rsidP="00C67306">
      <w:pPr>
        <w:pStyle w:val="af"/>
      </w:pPr>
    </w:p>
    <w:p w:rsidR="00C67306" w:rsidRPr="00847654" w:rsidRDefault="00C67306" w:rsidP="00C67306">
      <w:pPr>
        <w:pStyle w:val="af"/>
      </w:pPr>
      <w:r w:rsidRPr="00847654">
        <w:t>В целях приведения нормативного правого акта в соответствие с действующим законодательством, администрация Восточного городского поселения ПОСТАНОВЛЯЕТ:</w:t>
      </w:r>
    </w:p>
    <w:p w:rsidR="00C67306" w:rsidRPr="00847654" w:rsidRDefault="00C67306" w:rsidP="00CC0F6F">
      <w:pPr>
        <w:numPr>
          <w:ilvl w:val="0"/>
          <w:numId w:val="32"/>
        </w:numPr>
        <w:tabs>
          <w:tab w:val="left" w:pos="1134"/>
        </w:tabs>
        <w:spacing w:after="120"/>
        <w:ind w:left="0" w:firstLine="709"/>
        <w:jc w:val="both"/>
      </w:pPr>
      <w:r w:rsidRPr="00847654">
        <w:t>В преамбуле Постановления администрации Восточного городского поселения № 35 от 11.04.2013 «О представлении и обнародовании сведений о доходах, расходах, об имуществе и обязательствах имущественного характера» слова «с Указом Президента Российской Федерации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исключить.</w:t>
      </w:r>
    </w:p>
    <w:p w:rsidR="00C67306" w:rsidRPr="00847654" w:rsidRDefault="00C67306" w:rsidP="00CC0F6F">
      <w:pPr>
        <w:numPr>
          <w:ilvl w:val="0"/>
          <w:numId w:val="32"/>
        </w:numPr>
        <w:tabs>
          <w:tab w:val="left" w:pos="1134"/>
        </w:tabs>
        <w:spacing w:after="120"/>
        <w:ind w:left="0" w:firstLine="709"/>
        <w:jc w:val="both"/>
      </w:pPr>
      <w:r w:rsidRPr="00847654">
        <w:t xml:space="preserve">В Положение о представлении сведений о доходах, расходах, об имуществе и обязательствах имущественного характера (приложение № 1 к постановлению администрации Восточного городского поселения от 11.04.2013 № 35) внести следующие изменения: </w:t>
      </w:r>
    </w:p>
    <w:p w:rsidR="00C67306" w:rsidRPr="00847654" w:rsidRDefault="00C67306" w:rsidP="00CC0F6F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0"/>
      </w:pPr>
      <w:r w:rsidRPr="00847654">
        <w:t>Подпункт 2 пункта 1 изложить в новой редакции:</w:t>
      </w:r>
    </w:p>
    <w:p w:rsidR="00C67306" w:rsidRPr="00847654" w:rsidRDefault="00C67306" w:rsidP="00C67306">
      <w:pPr>
        <w:ind w:firstLine="709"/>
        <w:jc w:val="both"/>
        <w:outlineLvl w:val="0"/>
      </w:pPr>
      <w:r w:rsidRPr="00847654">
        <w:t>«2) гражданином, претендующем на замещение должности муниципальной службы администрации Восточного городского поселения (далее - гражданин), - при поступлении на службу.»</w:t>
      </w:r>
    </w:p>
    <w:p w:rsidR="00C67306" w:rsidRPr="00847654" w:rsidRDefault="00C67306" w:rsidP="00CC0F6F">
      <w:pPr>
        <w:numPr>
          <w:ilvl w:val="1"/>
          <w:numId w:val="32"/>
        </w:numPr>
        <w:tabs>
          <w:tab w:val="left" w:pos="1134"/>
        </w:tabs>
        <w:spacing w:after="120"/>
        <w:ind w:left="0" w:firstLine="709"/>
        <w:jc w:val="both"/>
        <w:outlineLvl w:val="0"/>
      </w:pPr>
      <w:r w:rsidRPr="00847654">
        <w:t>Подпункт 3 пункта 1 признать утратившим силу.</w:t>
      </w:r>
    </w:p>
    <w:p w:rsidR="00C67306" w:rsidRPr="00847654" w:rsidRDefault="00C67306" w:rsidP="00CC0F6F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0"/>
      </w:pPr>
      <w:r w:rsidRPr="00847654">
        <w:t>Подпункт «в» пункта 2 изложить в новой редакции:</w:t>
      </w:r>
    </w:p>
    <w:p w:rsidR="00C67306" w:rsidRPr="00847654" w:rsidRDefault="00C67306" w:rsidP="00C67306">
      <w:pPr>
        <w:spacing w:after="120"/>
        <w:ind w:firstLine="709"/>
        <w:jc w:val="both"/>
        <w:outlineLvl w:val="0"/>
      </w:pPr>
      <w:r w:rsidRPr="00847654">
        <w:t xml:space="preserve"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отчетный период) если общая сумма таких сделок превышает общий доход данного лица и  его супруги (супруга) за три последние года, предшествующих отчетному периоду, и об источниках получения средств, за счет которых совершены эти  сделки». </w:t>
      </w:r>
    </w:p>
    <w:p w:rsidR="00C67306" w:rsidRPr="00847654" w:rsidRDefault="00C67306" w:rsidP="00CC0F6F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0"/>
      </w:pPr>
      <w:r w:rsidRPr="00847654">
        <w:t>Пункт 3 изложить в новой редакции:</w:t>
      </w:r>
    </w:p>
    <w:p w:rsidR="00C67306" w:rsidRPr="00847654" w:rsidRDefault="00C67306" w:rsidP="00C67306">
      <w:pPr>
        <w:ind w:firstLine="709"/>
        <w:jc w:val="both"/>
      </w:pPr>
      <w:r w:rsidRPr="00847654">
        <w:t>«3. Гражданин при поступлении на муниципальную службу представляет сведения по форме утвержденной Губернатором Кировской области:»</w:t>
      </w:r>
    </w:p>
    <w:p w:rsidR="00C67306" w:rsidRPr="00847654" w:rsidRDefault="00C67306" w:rsidP="00CC0F6F">
      <w:pPr>
        <w:numPr>
          <w:ilvl w:val="1"/>
          <w:numId w:val="32"/>
        </w:numPr>
        <w:tabs>
          <w:tab w:val="left" w:pos="1134"/>
        </w:tabs>
        <w:spacing w:after="120"/>
        <w:ind w:left="0" w:firstLine="709"/>
        <w:jc w:val="both"/>
        <w:outlineLvl w:val="0"/>
      </w:pPr>
      <w:r w:rsidRPr="00847654">
        <w:t>Пункт 4 признать утратившим силу.</w:t>
      </w:r>
    </w:p>
    <w:p w:rsidR="00C67306" w:rsidRPr="00847654" w:rsidRDefault="00C67306" w:rsidP="00CC0F6F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0"/>
      </w:pPr>
      <w:r w:rsidRPr="00847654">
        <w:lastRenderedPageBreak/>
        <w:t>Пункт 9 изложить в новой редакции:</w:t>
      </w:r>
    </w:p>
    <w:p w:rsidR="00C67306" w:rsidRPr="00847654" w:rsidRDefault="00C67306" w:rsidP="00C67306">
      <w:pPr>
        <w:spacing w:after="120"/>
        <w:ind w:firstLine="709"/>
        <w:jc w:val="both"/>
      </w:pPr>
      <w:r w:rsidRPr="00847654">
        <w:t xml:space="preserve">«9.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Федерации.» </w:t>
      </w:r>
    </w:p>
    <w:p w:rsidR="00C67306" w:rsidRPr="00847654" w:rsidRDefault="00C67306" w:rsidP="00CC0F6F">
      <w:pPr>
        <w:numPr>
          <w:ilvl w:val="0"/>
          <w:numId w:val="32"/>
        </w:numPr>
        <w:tabs>
          <w:tab w:val="left" w:pos="1134"/>
        </w:tabs>
        <w:spacing w:after="120"/>
        <w:ind w:left="0" w:firstLine="709"/>
        <w:jc w:val="both"/>
      </w:pPr>
      <w:r w:rsidRPr="00847654">
        <w:t>В Порядок обнародования сведений о доходах, расходах, об имуществе и обязательствах имущественного характера (приложение № 3 к постановлению администрации Восточного городского поселения от 11.04.2013 № 35) внести следующие изменения:</w:t>
      </w:r>
    </w:p>
    <w:p w:rsidR="00C67306" w:rsidRPr="00847654" w:rsidRDefault="00C67306" w:rsidP="00CC0F6F">
      <w:pPr>
        <w:numPr>
          <w:ilvl w:val="1"/>
          <w:numId w:val="32"/>
        </w:numPr>
        <w:jc w:val="both"/>
      </w:pPr>
      <w:r w:rsidRPr="00847654">
        <w:t>Подпункт 4 пункта 2 изложить в новой редакции:</w:t>
      </w:r>
    </w:p>
    <w:p w:rsidR="00C67306" w:rsidRPr="00847654" w:rsidRDefault="00C67306" w:rsidP="00C67306">
      <w:pPr>
        <w:autoSpaceDE w:val="0"/>
        <w:autoSpaceDN w:val="0"/>
        <w:adjustRightInd w:val="0"/>
        <w:spacing w:after="120"/>
        <w:ind w:firstLine="709"/>
        <w:jc w:val="both"/>
      </w:pPr>
      <w:r w:rsidRPr="00847654"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служащего (работника) и его супруги (супруга) за три последних года, предшествующих совершению сделки».</w:t>
      </w:r>
    </w:p>
    <w:p w:rsidR="00C67306" w:rsidRPr="00847654" w:rsidRDefault="00C67306" w:rsidP="00CC0F6F">
      <w:pPr>
        <w:numPr>
          <w:ilvl w:val="0"/>
          <w:numId w:val="32"/>
        </w:numPr>
        <w:tabs>
          <w:tab w:val="left" w:pos="1134"/>
        </w:tabs>
        <w:spacing w:after="120"/>
        <w:ind w:left="0" w:firstLine="709"/>
        <w:jc w:val="both"/>
      </w:pPr>
      <w:r w:rsidRPr="00847654">
        <w:t>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официальном сайте администрации Восточного городского поселения.</w:t>
      </w:r>
    </w:p>
    <w:p w:rsidR="00C67306" w:rsidRPr="00847654" w:rsidRDefault="00C67306" w:rsidP="00CC0F6F">
      <w:pPr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847654">
        <w:t xml:space="preserve">Контроль за исполнением постановления возложить на специалиста по делопроизводству и кадрам Пономареву Л.В. </w:t>
      </w:r>
    </w:p>
    <w:p w:rsidR="00C67306" w:rsidRDefault="00C67306" w:rsidP="00C67306">
      <w:pPr>
        <w:ind w:firstLine="709"/>
        <w:jc w:val="both"/>
      </w:pPr>
    </w:p>
    <w:p w:rsidR="00C67306" w:rsidRDefault="00C67306" w:rsidP="00C67306">
      <w:pPr>
        <w:ind w:firstLine="709"/>
        <w:jc w:val="both"/>
      </w:pPr>
    </w:p>
    <w:p w:rsidR="00C67306" w:rsidRDefault="00C67306" w:rsidP="00C67306">
      <w:pPr>
        <w:ind w:firstLine="709"/>
        <w:jc w:val="both"/>
      </w:pPr>
    </w:p>
    <w:p w:rsidR="00C67306" w:rsidRDefault="00C67306" w:rsidP="00C67306">
      <w:pPr>
        <w:ind w:firstLine="709"/>
        <w:jc w:val="both"/>
      </w:pPr>
    </w:p>
    <w:p w:rsidR="00C67306" w:rsidRPr="00847654" w:rsidRDefault="00C67306" w:rsidP="00C67306">
      <w:pPr>
        <w:ind w:firstLine="709"/>
        <w:jc w:val="both"/>
      </w:pPr>
      <w:r w:rsidRPr="00847654">
        <w:t>Глава администрации</w:t>
      </w:r>
    </w:p>
    <w:p w:rsidR="00C67306" w:rsidRPr="00847654" w:rsidRDefault="00C67306" w:rsidP="00C67306">
      <w:pPr>
        <w:ind w:firstLine="709"/>
        <w:jc w:val="both"/>
      </w:pPr>
      <w:r w:rsidRPr="00847654">
        <w:t>Восточного городского поселения    А.А.Дубинин</w:t>
      </w:r>
    </w:p>
    <w:p w:rsidR="00C67306" w:rsidRPr="00847654" w:rsidRDefault="00C67306" w:rsidP="00C67306">
      <w:pPr>
        <w:jc w:val="both"/>
      </w:pPr>
    </w:p>
    <w:p w:rsidR="00C67306" w:rsidRDefault="00C67306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C67719" w:rsidRPr="00686811" w:rsidRDefault="00C67719" w:rsidP="00C67719">
      <w:pPr>
        <w:jc w:val="center"/>
        <w:rPr>
          <w:b/>
        </w:rPr>
      </w:pPr>
      <w:r w:rsidRPr="00686811">
        <w:rPr>
          <w:b/>
        </w:rPr>
        <w:lastRenderedPageBreak/>
        <w:t xml:space="preserve">АДМИНИСТРАЦИЯ </w:t>
      </w:r>
    </w:p>
    <w:p w:rsidR="00C67719" w:rsidRPr="00686811" w:rsidRDefault="00C67719" w:rsidP="00C67719">
      <w:pPr>
        <w:jc w:val="center"/>
        <w:rPr>
          <w:b/>
        </w:rPr>
      </w:pPr>
      <w:r w:rsidRPr="00686811">
        <w:rPr>
          <w:b/>
        </w:rPr>
        <w:t>МУНИЦИПАЛЬНОГО ОБРАЗОВАНИЯ</w:t>
      </w:r>
    </w:p>
    <w:p w:rsidR="00C67719" w:rsidRPr="00686811" w:rsidRDefault="00C67719" w:rsidP="00C67719">
      <w:pPr>
        <w:jc w:val="center"/>
        <w:rPr>
          <w:b/>
        </w:rPr>
      </w:pPr>
      <w:r w:rsidRPr="00686811">
        <w:rPr>
          <w:b/>
        </w:rPr>
        <w:t xml:space="preserve">ВОСТОНОГО ГОРОДСКОГО ПОСЕЛЕНИЯ </w:t>
      </w:r>
    </w:p>
    <w:p w:rsidR="00C67719" w:rsidRPr="00686811" w:rsidRDefault="00C67719" w:rsidP="00C67719">
      <w:pPr>
        <w:jc w:val="center"/>
        <w:rPr>
          <w:b/>
        </w:rPr>
      </w:pPr>
      <w:r w:rsidRPr="00686811">
        <w:rPr>
          <w:b/>
        </w:rPr>
        <w:t>ОМУТНИНСКОГО РАЙОНА  КИРОВСКОЙ ОБЛАСТИ</w:t>
      </w:r>
    </w:p>
    <w:p w:rsidR="00C67719" w:rsidRDefault="00C67719" w:rsidP="00C67719">
      <w:pPr>
        <w:jc w:val="center"/>
        <w:rPr>
          <w:b/>
        </w:rPr>
      </w:pPr>
    </w:p>
    <w:p w:rsidR="00C67719" w:rsidRDefault="00C67719" w:rsidP="00C67719">
      <w:pPr>
        <w:jc w:val="center"/>
        <w:rPr>
          <w:b/>
        </w:rPr>
      </w:pPr>
      <w:r w:rsidRPr="00686811">
        <w:rPr>
          <w:b/>
        </w:rPr>
        <w:t>ПОСТАНОВЛЕНИЕ</w:t>
      </w:r>
    </w:p>
    <w:p w:rsidR="00C67719" w:rsidRPr="00686811" w:rsidRDefault="00C67719" w:rsidP="00C67719">
      <w:pPr>
        <w:jc w:val="center"/>
        <w:rPr>
          <w:b/>
        </w:rPr>
      </w:pPr>
    </w:p>
    <w:p w:rsidR="00C67719" w:rsidRPr="00686811" w:rsidRDefault="00C67719" w:rsidP="00C67719">
      <w:pPr>
        <w:ind w:firstLine="709"/>
      </w:pPr>
      <w:r w:rsidRPr="00686811">
        <w:t>21.12.2015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811">
        <w:t>№ 132</w:t>
      </w:r>
    </w:p>
    <w:p w:rsidR="00C67719" w:rsidRPr="00686811" w:rsidRDefault="00C67719" w:rsidP="00C67719">
      <w:pPr>
        <w:jc w:val="center"/>
      </w:pPr>
      <w:r w:rsidRPr="00686811">
        <w:t>пгт Восточный</w:t>
      </w:r>
    </w:p>
    <w:p w:rsidR="00C67719" w:rsidRDefault="00C67719" w:rsidP="00C67719">
      <w:pPr>
        <w:shd w:val="clear" w:color="auto" w:fill="FFFFFF"/>
        <w:jc w:val="center"/>
        <w:rPr>
          <w:b/>
        </w:rPr>
      </w:pPr>
    </w:p>
    <w:p w:rsidR="00C67719" w:rsidRPr="00686811" w:rsidRDefault="00C67719" w:rsidP="00C67719">
      <w:pPr>
        <w:shd w:val="clear" w:color="auto" w:fill="FFFFFF"/>
        <w:jc w:val="center"/>
        <w:rPr>
          <w:b/>
          <w:color w:val="000000"/>
          <w:spacing w:val="-1"/>
        </w:rPr>
      </w:pPr>
      <w:r w:rsidRPr="00686811">
        <w:rPr>
          <w:b/>
        </w:rPr>
        <w:t>О разработке проекта о внесении изменений в Правила землепользования и застройки п. Восточный Омутнинского района Кировской области</w:t>
      </w:r>
    </w:p>
    <w:p w:rsidR="00C67719" w:rsidRPr="00686811" w:rsidRDefault="00C67719" w:rsidP="00C67719">
      <w:pPr>
        <w:shd w:val="clear" w:color="auto" w:fill="FFFFFF"/>
        <w:jc w:val="center"/>
      </w:pPr>
    </w:p>
    <w:p w:rsidR="00C67719" w:rsidRPr="00686811" w:rsidRDefault="00C67719" w:rsidP="00C67719">
      <w:pPr>
        <w:spacing w:after="120"/>
        <w:ind w:firstLine="709"/>
        <w:jc w:val="both"/>
      </w:pPr>
      <w:r w:rsidRPr="00686811">
        <w:t>В соответствии со статьей 33 Градостроительного кодекса Российской Федерации, руководствуясь статьями 7, 43 Федерального закона от 06.10.2003 № 131-ФЗ «Об общих принципах организации местного самоуправления в Российской Федерации», заключением Комиссии по землепользованию и застройке в п. Восточный Омутнинского района Кировской области (далее - заключение) администрация Восточного городского поселения ПОСТАНОВЛЯЕТ:</w:t>
      </w:r>
    </w:p>
    <w:p w:rsidR="00C67719" w:rsidRPr="00686811" w:rsidRDefault="00C67719" w:rsidP="00CC0F6F">
      <w:pPr>
        <w:numPr>
          <w:ilvl w:val="0"/>
          <w:numId w:val="33"/>
        </w:numPr>
        <w:tabs>
          <w:tab w:val="clear" w:pos="720"/>
          <w:tab w:val="num" w:pos="1134"/>
        </w:tabs>
        <w:spacing w:after="120"/>
        <w:ind w:left="0" w:firstLine="709"/>
        <w:jc w:val="both"/>
      </w:pPr>
      <w:r w:rsidRPr="00686811">
        <w:t xml:space="preserve">Отделу по управлению муниципальным имуществом при администрации Восточного городского поселения организовать работу по подготовке проекта о внесении изменений в Правила землепользования и застройки п. Восточный Омутнинского района Кировской области по предложениям, указанным в заключении (прилагается). </w:t>
      </w:r>
    </w:p>
    <w:p w:rsidR="00C67719" w:rsidRPr="00686811" w:rsidRDefault="00C67719" w:rsidP="00CC0F6F">
      <w:pPr>
        <w:numPr>
          <w:ilvl w:val="0"/>
          <w:numId w:val="33"/>
        </w:numPr>
        <w:tabs>
          <w:tab w:val="clear" w:pos="720"/>
          <w:tab w:val="num" w:pos="1134"/>
        </w:tabs>
        <w:spacing w:after="120"/>
        <w:ind w:left="0" w:firstLine="709"/>
        <w:jc w:val="both"/>
      </w:pPr>
      <w:r w:rsidRPr="00686811">
        <w:t>Обнародовать настоящее постановление на информационных стендах в администрации, КСЦ, библиотеке и опубликовать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 и разместить на сайте администрации Восточного городского поселения в сети интернет.</w:t>
      </w:r>
    </w:p>
    <w:p w:rsidR="00C67719" w:rsidRPr="00686811" w:rsidRDefault="00C67719" w:rsidP="00CC0F6F">
      <w:pPr>
        <w:numPr>
          <w:ilvl w:val="0"/>
          <w:numId w:val="33"/>
        </w:numPr>
        <w:tabs>
          <w:tab w:val="clear" w:pos="720"/>
          <w:tab w:val="num" w:pos="1134"/>
        </w:tabs>
        <w:ind w:left="0" w:firstLine="709"/>
        <w:jc w:val="both"/>
      </w:pPr>
      <w:r w:rsidRPr="00686811">
        <w:t>Настоящее постановление вступает в силу со дня его официального обнародования.</w:t>
      </w:r>
    </w:p>
    <w:p w:rsidR="00C67719" w:rsidRDefault="00C67719" w:rsidP="00C67719">
      <w:pPr>
        <w:ind w:firstLine="709"/>
      </w:pPr>
    </w:p>
    <w:p w:rsidR="00C67719" w:rsidRDefault="00C67719" w:rsidP="00C67719">
      <w:pPr>
        <w:ind w:firstLine="709"/>
      </w:pPr>
    </w:p>
    <w:p w:rsidR="00C67719" w:rsidRDefault="00C67719" w:rsidP="00C67719">
      <w:pPr>
        <w:ind w:firstLine="709"/>
      </w:pPr>
    </w:p>
    <w:p w:rsidR="00C67719" w:rsidRPr="00686811" w:rsidRDefault="00C67719" w:rsidP="00C67719">
      <w:pPr>
        <w:ind w:firstLine="709"/>
      </w:pPr>
    </w:p>
    <w:p w:rsidR="00C67719" w:rsidRPr="00686811" w:rsidRDefault="00C67719" w:rsidP="00C67719">
      <w:pPr>
        <w:ind w:firstLine="709"/>
      </w:pPr>
      <w:r w:rsidRPr="00686811">
        <w:t>Глава администрации</w:t>
      </w:r>
    </w:p>
    <w:p w:rsidR="00C67719" w:rsidRPr="00686811" w:rsidRDefault="00C67719" w:rsidP="00C67719">
      <w:pPr>
        <w:ind w:firstLine="709"/>
      </w:pPr>
      <w:r w:rsidRPr="00686811">
        <w:t>Восточного городского поселения    А.А. Дубинин</w:t>
      </w: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Default="00C67719" w:rsidP="00C67719">
      <w:pPr>
        <w:jc w:val="right"/>
      </w:pPr>
    </w:p>
    <w:p w:rsidR="00C67719" w:rsidRPr="00686811" w:rsidRDefault="00C67719" w:rsidP="00C67719">
      <w:pPr>
        <w:jc w:val="right"/>
      </w:pPr>
      <w:r w:rsidRPr="00686811">
        <w:lastRenderedPageBreak/>
        <w:t xml:space="preserve">Приложение к </w:t>
      </w:r>
    </w:p>
    <w:p w:rsidR="00C67719" w:rsidRPr="00686811" w:rsidRDefault="00C67719" w:rsidP="00C67719">
      <w:pPr>
        <w:jc w:val="right"/>
      </w:pPr>
      <w:r w:rsidRPr="00686811">
        <w:t xml:space="preserve"> постановлению администрации </w:t>
      </w:r>
    </w:p>
    <w:p w:rsidR="00C67719" w:rsidRPr="00686811" w:rsidRDefault="00C67719" w:rsidP="00C67719">
      <w:pPr>
        <w:jc w:val="right"/>
      </w:pPr>
      <w:r w:rsidRPr="00686811">
        <w:t xml:space="preserve">  от 21.12.2015 № 132</w:t>
      </w:r>
    </w:p>
    <w:p w:rsidR="00C67719" w:rsidRPr="00686811" w:rsidRDefault="00C67719" w:rsidP="00C67719"/>
    <w:p w:rsidR="00C67719" w:rsidRPr="00686811" w:rsidRDefault="00C67719" w:rsidP="00C67719">
      <w:pPr>
        <w:jc w:val="center"/>
      </w:pPr>
      <w:r w:rsidRPr="00686811">
        <w:t>ЗАКЛЮЧЕНИЕ КОМИССИИ ПО ЗЕМЛЕПОЛЬЗОВАНИЮ И ЗАСТРОЙКЕ В п. ВОСТОЧНЫЙ ОМУТНИНСКОГО РАЙОНА КИРОВСКОЙ ОБЛАСТИ</w:t>
      </w:r>
    </w:p>
    <w:p w:rsidR="00C67719" w:rsidRPr="00686811" w:rsidRDefault="00C67719" w:rsidP="00C67719"/>
    <w:p w:rsidR="00C67719" w:rsidRPr="00686811" w:rsidRDefault="00C67719" w:rsidP="00C67719">
      <w:pPr>
        <w:ind w:firstLine="709"/>
        <w:jc w:val="both"/>
      </w:pPr>
      <w:r w:rsidRPr="00686811">
        <w:t>По итогам проведенного заседания Комиссии по землепользованию и застройке в п. Восточный от 21.12.2015 с учетом протокола № 3 от 21.12.2015 г.:</w:t>
      </w:r>
    </w:p>
    <w:p w:rsidR="00C67719" w:rsidRPr="00686811" w:rsidRDefault="00C67719" w:rsidP="00C67719">
      <w:pPr>
        <w:jc w:val="both"/>
      </w:pPr>
    </w:p>
    <w:p w:rsidR="00C67719" w:rsidRPr="00686811" w:rsidRDefault="00C67719" w:rsidP="00CC0F6F">
      <w:pPr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686811">
        <w:t>Комиссией принято решение рекомендовать проект о внесении изменений в Правила землепользования и застройки п. Восточный Омутнинского района Кировской области с организацией процедуры публичных слушаний.</w:t>
      </w:r>
    </w:p>
    <w:p w:rsidR="00C67719" w:rsidRPr="00686811" w:rsidRDefault="00C67719" w:rsidP="00CC0F6F">
      <w:pPr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686811">
        <w:t>По предложению Управления муниципальным имуществом и земельными ресурсами Омутнинского района для земельного участка с кадастровым номером 43:22:330101, расположенного по адресу: пгт. Восточный, за улицей Энтузиастов, определить территориальную зону Ж-1.</w:t>
      </w:r>
    </w:p>
    <w:p w:rsidR="00C67719" w:rsidRPr="00686811" w:rsidRDefault="00C67719" w:rsidP="00C67719">
      <w:pPr>
        <w:ind w:firstLine="360"/>
        <w:jc w:val="both"/>
      </w:pPr>
    </w:p>
    <w:p w:rsidR="00C67719" w:rsidRPr="00686811" w:rsidRDefault="00C67719" w:rsidP="00C67719">
      <w:pPr>
        <w:shd w:val="clear" w:color="auto" w:fill="FFFFFF"/>
        <w:tabs>
          <w:tab w:val="left" w:pos="9781"/>
        </w:tabs>
        <w:ind w:right="398" w:firstLine="657"/>
        <w:jc w:val="both"/>
        <w:rPr>
          <w:b/>
          <w:bCs/>
        </w:rPr>
      </w:pPr>
    </w:p>
    <w:p w:rsidR="00C67719" w:rsidRPr="00952AA1" w:rsidRDefault="00C67719" w:rsidP="00C67719">
      <w:pPr>
        <w:ind w:left="5529"/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Default="00C67719" w:rsidP="00D86546">
      <w:pPr>
        <w:jc w:val="both"/>
        <w:rPr>
          <w:sz w:val="26"/>
          <w:szCs w:val="26"/>
        </w:rPr>
      </w:pPr>
    </w:p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lastRenderedPageBreak/>
        <w:t xml:space="preserve">АДМИНИСТРАЦИЯ </w:t>
      </w:r>
    </w:p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t>МУНИЦИПАЛЬНОГО ОБРАЗОВАНИЯ</w:t>
      </w:r>
    </w:p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t>ВОСТОЧНОЕ ГОРОДСКОЕ ПОСЕЛЕНИЕ</w:t>
      </w:r>
    </w:p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t>ОМУТНИНСКОГО РАЙОНА КИРОВСКОЙ ОБЛАСТИ</w:t>
      </w:r>
    </w:p>
    <w:p w:rsidR="00C67719" w:rsidRPr="00810254" w:rsidRDefault="00C67719" w:rsidP="00C67719">
      <w:pPr>
        <w:jc w:val="center"/>
        <w:rPr>
          <w:b/>
        </w:rPr>
      </w:pPr>
    </w:p>
    <w:p w:rsidR="00C67719" w:rsidRPr="00810254" w:rsidRDefault="00C67719" w:rsidP="00C67719">
      <w:pPr>
        <w:jc w:val="center"/>
        <w:rPr>
          <w:b/>
        </w:rPr>
      </w:pPr>
    </w:p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t>ПОСТАНОВЛЕНИЕ</w:t>
      </w:r>
    </w:p>
    <w:p w:rsidR="00C67719" w:rsidRPr="00810254" w:rsidRDefault="00C67719" w:rsidP="00C67719">
      <w:pPr>
        <w:jc w:val="center"/>
      </w:pPr>
    </w:p>
    <w:p w:rsidR="00C67719" w:rsidRPr="00810254" w:rsidRDefault="00C67719" w:rsidP="00C67719">
      <w:pPr>
        <w:ind w:firstLine="709"/>
      </w:pPr>
      <w:r w:rsidRPr="00810254">
        <w:t>28.12.2015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254">
        <w:t>№ 135</w:t>
      </w:r>
    </w:p>
    <w:p w:rsidR="00C67719" w:rsidRPr="00810254" w:rsidRDefault="00C67719" w:rsidP="00C67719">
      <w:pPr>
        <w:jc w:val="center"/>
      </w:pPr>
      <w:r w:rsidRPr="00810254">
        <w:t>пгт Восточный</w:t>
      </w:r>
    </w:p>
    <w:p w:rsidR="00C67719" w:rsidRPr="00810254" w:rsidRDefault="00C67719" w:rsidP="00C67719"/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t xml:space="preserve">Об утверждении стоимости услуг по погребению, </w:t>
      </w:r>
    </w:p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t xml:space="preserve">невостребованных тел умерших и неопознанных трупов </w:t>
      </w:r>
    </w:p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t>на территории Восточного городского поселения</w:t>
      </w:r>
    </w:p>
    <w:p w:rsidR="00C67719" w:rsidRPr="00810254" w:rsidRDefault="00C67719" w:rsidP="00C67719">
      <w:pPr>
        <w:jc w:val="center"/>
        <w:rPr>
          <w:b/>
        </w:rPr>
      </w:pPr>
    </w:p>
    <w:p w:rsidR="00C67719" w:rsidRPr="00810254" w:rsidRDefault="00C67719" w:rsidP="00C67719">
      <w:pPr>
        <w:spacing w:after="120"/>
        <w:ind w:firstLine="709"/>
        <w:jc w:val="both"/>
      </w:pPr>
      <w:r w:rsidRPr="00810254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Российской Федерации от 12.10.2010 №813 «О сроках индексации предельного размера стоимости услуг по погребению, предоставляемых согласно гарантированному перечню услуг по погребению подлежащей возмещению специализированной  службе по вопросам похоронного дела, а также предельного размера социального пособия на погребение»,Уставом Восточного городского поселения, администрация муниципального образования  Восточное городское поселение Омутнинского района Кировской области  ПОСТАНОВЛЯЕТ: </w:t>
      </w:r>
    </w:p>
    <w:p w:rsidR="00C67719" w:rsidRPr="00810254" w:rsidRDefault="00C67719" w:rsidP="00CC0F6F">
      <w:pPr>
        <w:numPr>
          <w:ilvl w:val="0"/>
          <w:numId w:val="35"/>
        </w:numPr>
        <w:tabs>
          <w:tab w:val="left" w:pos="1134"/>
        </w:tabs>
        <w:spacing w:after="120"/>
        <w:ind w:left="0" w:firstLine="709"/>
        <w:jc w:val="both"/>
      </w:pPr>
      <w:r w:rsidRPr="00810254">
        <w:t>Утвердить на 2016 год стоимость услуг, оказываемых на территории Восточного городского поселения специализированной службой ООО сс «Ритуал-Омутнинск» по погребению умерших (погибших), в соответствии ст. 12 Федерального закона от 12.01.1996 № 8-ФЗ «О погребении и похоронном деле»». Калькуляция по организации погребения умерших согласно гарантированному перечню услуг. Гарантированный перечень услуг по погребению прилагается.</w:t>
      </w:r>
    </w:p>
    <w:p w:rsidR="00C67719" w:rsidRPr="00810254" w:rsidRDefault="00C67719" w:rsidP="00CC0F6F">
      <w:pPr>
        <w:numPr>
          <w:ilvl w:val="0"/>
          <w:numId w:val="35"/>
        </w:numPr>
        <w:tabs>
          <w:tab w:val="left" w:pos="1134"/>
        </w:tabs>
        <w:spacing w:after="120"/>
        <w:ind w:left="0" w:firstLine="709"/>
        <w:jc w:val="both"/>
      </w:pPr>
      <w:r w:rsidRPr="00810254">
        <w:t>Постановление от 14.01.2015 № 7 «Об утверждении стоимости услуг по погребению, невостребованных тел умерших и неопознанных трупов» считать утратившим силу.</w:t>
      </w:r>
    </w:p>
    <w:p w:rsidR="00C67719" w:rsidRPr="00810254" w:rsidRDefault="00C67719" w:rsidP="00CC0F6F">
      <w:pPr>
        <w:numPr>
          <w:ilvl w:val="0"/>
          <w:numId w:val="35"/>
        </w:numPr>
        <w:tabs>
          <w:tab w:val="left" w:pos="1134"/>
        </w:tabs>
        <w:spacing w:after="120"/>
        <w:ind w:left="0" w:firstLine="709"/>
        <w:jc w:val="both"/>
      </w:pPr>
      <w:r w:rsidRPr="00810254">
        <w:t>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поселение.</w:t>
      </w:r>
    </w:p>
    <w:p w:rsidR="00C67719" w:rsidRPr="00810254" w:rsidRDefault="00C67719" w:rsidP="00CC0F6F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810254">
        <w:t>Контроль за исполнением постановления оставляю за собой.</w:t>
      </w:r>
    </w:p>
    <w:p w:rsidR="00C67719" w:rsidRDefault="00C67719" w:rsidP="00C67719">
      <w:pPr>
        <w:tabs>
          <w:tab w:val="left" w:pos="1134"/>
        </w:tabs>
        <w:ind w:firstLine="709"/>
      </w:pPr>
    </w:p>
    <w:p w:rsidR="00C67719" w:rsidRDefault="00C67719" w:rsidP="00C67719">
      <w:pPr>
        <w:tabs>
          <w:tab w:val="left" w:pos="1134"/>
        </w:tabs>
        <w:ind w:firstLine="709"/>
      </w:pPr>
    </w:p>
    <w:p w:rsidR="00C67719" w:rsidRDefault="00C67719" w:rsidP="00C67719">
      <w:pPr>
        <w:tabs>
          <w:tab w:val="left" w:pos="1134"/>
        </w:tabs>
        <w:ind w:firstLine="709"/>
      </w:pPr>
    </w:p>
    <w:p w:rsidR="00C67719" w:rsidRPr="00810254" w:rsidRDefault="00C67719" w:rsidP="00C67719">
      <w:pPr>
        <w:tabs>
          <w:tab w:val="left" w:pos="1134"/>
        </w:tabs>
        <w:ind w:firstLine="709"/>
      </w:pPr>
    </w:p>
    <w:p w:rsidR="00C67719" w:rsidRPr="00810254" w:rsidRDefault="00C67719" w:rsidP="00C67719">
      <w:pPr>
        <w:ind w:firstLine="709"/>
      </w:pPr>
      <w:r w:rsidRPr="00810254">
        <w:t>Глава  администрации</w:t>
      </w:r>
    </w:p>
    <w:p w:rsidR="00C67719" w:rsidRDefault="00C67719" w:rsidP="00C67719">
      <w:pPr>
        <w:ind w:firstLine="709"/>
      </w:pPr>
      <w:r w:rsidRPr="00810254">
        <w:t>Восточного городского поселения</w:t>
      </w:r>
      <w:r>
        <w:t xml:space="preserve">  </w:t>
      </w:r>
      <w:r w:rsidRPr="00810254">
        <w:t xml:space="preserve">  А.А.Дубинин</w:t>
      </w:r>
    </w:p>
    <w:p w:rsidR="00C67719" w:rsidRDefault="00C67719" w:rsidP="00C67719">
      <w:pPr>
        <w:ind w:firstLine="709"/>
      </w:pPr>
    </w:p>
    <w:p w:rsidR="00C67719" w:rsidRDefault="00C67719" w:rsidP="00C67719"/>
    <w:p w:rsidR="00C67719" w:rsidRDefault="00C67719" w:rsidP="00C67719"/>
    <w:p w:rsidR="00C67719" w:rsidRDefault="00C67719" w:rsidP="00C67719"/>
    <w:p w:rsidR="00C67719" w:rsidRDefault="00C67719" w:rsidP="00C67719"/>
    <w:p w:rsidR="00C67719" w:rsidRDefault="00C67719" w:rsidP="00C67719"/>
    <w:p w:rsidR="00C67719" w:rsidRDefault="00C67719" w:rsidP="00C67719"/>
    <w:p w:rsidR="00C67719" w:rsidRPr="00810254" w:rsidRDefault="00C67719" w:rsidP="00C67719">
      <w:pPr>
        <w:jc w:val="right"/>
      </w:pPr>
      <w:r w:rsidRPr="00810254">
        <w:lastRenderedPageBreak/>
        <w:t>Приложение 1</w:t>
      </w:r>
    </w:p>
    <w:p w:rsidR="00C67719" w:rsidRPr="00810254" w:rsidRDefault="00C67719" w:rsidP="00C67719">
      <w:pPr>
        <w:jc w:val="right"/>
      </w:pPr>
      <w:r w:rsidRPr="00810254">
        <w:t>к  постановлению</w:t>
      </w:r>
    </w:p>
    <w:p w:rsidR="00C67719" w:rsidRPr="00810254" w:rsidRDefault="00C67719" w:rsidP="00C67719">
      <w:pPr>
        <w:jc w:val="right"/>
      </w:pPr>
      <w:r w:rsidRPr="00810254">
        <w:t>от 28.12.2015 № 135</w:t>
      </w:r>
    </w:p>
    <w:p w:rsidR="00C67719" w:rsidRPr="00810254" w:rsidRDefault="00C67719" w:rsidP="00C67719">
      <w:pPr>
        <w:jc w:val="right"/>
      </w:pPr>
    </w:p>
    <w:p w:rsidR="00C67719" w:rsidRPr="00810254" w:rsidRDefault="00C67719" w:rsidP="00C67719">
      <w:pPr>
        <w:jc w:val="right"/>
      </w:pPr>
    </w:p>
    <w:p w:rsidR="00C67719" w:rsidRPr="00810254" w:rsidRDefault="00C67719" w:rsidP="00C67719">
      <w:pPr>
        <w:jc w:val="center"/>
        <w:rPr>
          <w:b/>
        </w:rPr>
      </w:pPr>
      <w:r w:rsidRPr="00810254">
        <w:rPr>
          <w:b/>
        </w:rPr>
        <w:t xml:space="preserve">Гарантированный перечень услуг по погребению </w:t>
      </w:r>
    </w:p>
    <w:p w:rsidR="00C67719" w:rsidRPr="00810254" w:rsidRDefault="00C67719" w:rsidP="00C67719">
      <w:pPr>
        <w:jc w:val="center"/>
      </w:pPr>
      <w:r w:rsidRPr="00810254">
        <w:t xml:space="preserve">(статья 12 Федерального закона от 12.01.1996 № 8-ФЗ «О погребении и похоронном деле»), оказываемых на территории Восточного городского поселения </w:t>
      </w:r>
    </w:p>
    <w:p w:rsidR="00C67719" w:rsidRPr="00810254" w:rsidRDefault="00C67719" w:rsidP="00C677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678"/>
        <w:gridCol w:w="851"/>
        <w:gridCol w:w="1106"/>
        <w:gridCol w:w="1079"/>
      </w:tblGrid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№</w:t>
            </w:r>
          </w:p>
          <w:p w:rsidR="00C67719" w:rsidRPr="00810254" w:rsidRDefault="00C67719" w:rsidP="00F907D9">
            <w:pPr>
              <w:spacing w:line="276" w:lineRule="auto"/>
            </w:pPr>
            <w:r w:rsidRPr="00810254">
              <w:t>п/п</w:t>
            </w: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Наименование услуг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Ед.</w:t>
            </w:r>
            <w:r>
              <w:t xml:space="preserve"> </w:t>
            </w:r>
            <w:r w:rsidRPr="00810254">
              <w:t>изм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Кол-во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Цена</w:t>
            </w:r>
            <w:r>
              <w:t xml:space="preserve"> </w:t>
            </w:r>
            <w:r w:rsidRPr="00810254">
              <w:t>(руб)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</w:t>
            </w: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Оформление документов, необходимых для погребения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-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2</w:t>
            </w: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Шт.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4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1957-00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Изготовление таблички</w:t>
            </w:r>
            <w:r>
              <w:t xml:space="preserve"> </w:t>
            </w:r>
            <w:r w:rsidRPr="00810254">
              <w:t>(Ф.И.О., дата,</w:t>
            </w:r>
            <w:r>
              <w:t xml:space="preserve"> </w:t>
            </w:r>
            <w:r w:rsidRPr="00810254">
              <w:t>№)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Шт.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137-00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Предоставление гроба (обитый)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Шт.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1170-00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Спец.</w:t>
            </w:r>
            <w:r>
              <w:t xml:space="preserve"> </w:t>
            </w:r>
            <w:r w:rsidRPr="00810254">
              <w:t>упаковка (пакет п/э)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Шт.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370-00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Крест деревянный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Шт.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280-00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3</w:t>
            </w: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Перевозка тела (останков) умершего на кладбище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Ч.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3,2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1392-00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4</w:t>
            </w: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Погребение (в том числе копка могилы вручную и захоронение)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Шт.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2702-37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5</w:t>
            </w: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Облачение тела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Шт.</w:t>
            </w: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1</w:t>
            </w: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  <w:rPr>
                <w:highlight w:val="yellow"/>
              </w:rPr>
            </w:pPr>
            <w:r w:rsidRPr="00810254">
              <w:t>57-50</w:t>
            </w:r>
          </w:p>
        </w:tc>
      </w:tr>
      <w:tr w:rsidR="00C67719" w:rsidRPr="00810254" w:rsidTr="00F907D9">
        <w:tc>
          <w:tcPr>
            <w:tcW w:w="667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5678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Всего стоимость услуг по одному погребению</w:t>
            </w:r>
          </w:p>
        </w:tc>
        <w:tc>
          <w:tcPr>
            <w:tcW w:w="851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1106" w:type="dxa"/>
          </w:tcPr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1079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6068-87</w:t>
            </w:r>
          </w:p>
        </w:tc>
      </w:tr>
    </w:tbl>
    <w:p w:rsidR="00C67719" w:rsidRPr="00810254" w:rsidRDefault="00C67719" w:rsidP="00C67719"/>
    <w:p w:rsidR="00C67719" w:rsidRPr="00810254" w:rsidRDefault="00C67719" w:rsidP="00C67719"/>
    <w:p w:rsidR="00C67719" w:rsidRPr="00810254" w:rsidRDefault="00C67719" w:rsidP="00C67719"/>
    <w:p w:rsidR="00C67719" w:rsidRPr="00810254" w:rsidRDefault="00C67719" w:rsidP="00C67719"/>
    <w:p w:rsidR="00C67719" w:rsidRPr="00810254" w:rsidRDefault="00C67719" w:rsidP="00C67719"/>
    <w:tbl>
      <w:tblPr>
        <w:tblW w:w="0" w:type="auto"/>
        <w:tblLook w:val="04A0"/>
      </w:tblPr>
      <w:tblGrid>
        <w:gridCol w:w="4780"/>
        <w:gridCol w:w="4790"/>
      </w:tblGrid>
      <w:tr w:rsidR="00C67719" w:rsidRPr="00810254" w:rsidTr="00F907D9">
        <w:tc>
          <w:tcPr>
            <w:tcW w:w="4927" w:type="dxa"/>
          </w:tcPr>
          <w:p w:rsidR="00C67719" w:rsidRPr="00810254" w:rsidRDefault="00C67719" w:rsidP="00F907D9">
            <w:pPr>
              <w:spacing w:line="276" w:lineRule="auto"/>
            </w:pPr>
            <w:r w:rsidRPr="00810254">
              <w:t>СОГЛАСОВАНО</w:t>
            </w:r>
          </w:p>
          <w:p w:rsidR="00C67719" w:rsidRPr="00810254" w:rsidRDefault="00C67719" w:rsidP="00F907D9">
            <w:pPr>
              <w:spacing w:line="276" w:lineRule="auto"/>
            </w:pPr>
            <w:r w:rsidRPr="00810254">
              <w:t>Генеральный директор</w:t>
            </w:r>
          </w:p>
          <w:p w:rsidR="00C67719" w:rsidRPr="00810254" w:rsidRDefault="00C67719" w:rsidP="00F907D9">
            <w:pPr>
              <w:spacing w:line="276" w:lineRule="auto"/>
            </w:pPr>
            <w:r w:rsidRPr="00810254">
              <w:t>ООО СС «Ритуал-Омутнинск»</w:t>
            </w:r>
          </w:p>
          <w:p w:rsidR="00C67719" w:rsidRPr="00810254" w:rsidRDefault="00C67719" w:rsidP="00F907D9">
            <w:pPr>
              <w:spacing w:line="276" w:lineRule="auto"/>
            </w:pPr>
            <w:r w:rsidRPr="00810254">
              <w:t>_______________</w:t>
            </w:r>
            <w:r>
              <w:t xml:space="preserve"> </w:t>
            </w:r>
            <w:r w:rsidRPr="00810254">
              <w:t>Е.С.</w:t>
            </w:r>
            <w:r>
              <w:t xml:space="preserve"> </w:t>
            </w:r>
            <w:r w:rsidRPr="00810254">
              <w:t>Владыкин</w:t>
            </w:r>
          </w:p>
          <w:p w:rsidR="00C67719" w:rsidRPr="00810254" w:rsidRDefault="00C67719" w:rsidP="00F907D9">
            <w:pPr>
              <w:spacing w:line="276" w:lineRule="auto"/>
            </w:pPr>
            <w:r w:rsidRPr="00810254">
              <w:t>«_____»____________2016</w:t>
            </w:r>
            <w:r w:rsidR="00311B5D">
              <w:t xml:space="preserve"> </w:t>
            </w:r>
            <w:r w:rsidRPr="00810254">
              <w:t>г</w:t>
            </w:r>
          </w:p>
          <w:p w:rsidR="00C67719" w:rsidRPr="00810254" w:rsidRDefault="00C67719" w:rsidP="00F907D9">
            <w:pPr>
              <w:spacing w:line="276" w:lineRule="auto"/>
            </w:pPr>
          </w:p>
        </w:tc>
        <w:tc>
          <w:tcPr>
            <w:tcW w:w="4927" w:type="dxa"/>
          </w:tcPr>
          <w:p w:rsidR="00C67719" w:rsidRPr="00810254" w:rsidRDefault="00C67719" w:rsidP="00F907D9">
            <w:pPr>
              <w:spacing w:line="276" w:lineRule="auto"/>
              <w:jc w:val="right"/>
            </w:pPr>
            <w:r w:rsidRPr="00810254">
              <w:t>СОГЛАСОВАНО</w:t>
            </w:r>
          </w:p>
          <w:p w:rsidR="00C67719" w:rsidRPr="00810254" w:rsidRDefault="00C67719" w:rsidP="00F907D9">
            <w:pPr>
              <w:spacing w:line="276" w:lineRule="auto"/>
              <w:jc w:val="right"/>
            </w:pPr>
            <w:r w:rsidRPr="00810254">
              <w:t>Глава администрации</w:t>
            </w:r>
          </w:p>
          <w:p w:rsidR="00C67719" w:rsidRPr="00810254" w:rsidRDefault="00C67719" w:rsidP="00F907D9">
            <w:pPr>
              <w:spacing w:line="276" w:lineRule="auto"/>
              <w:jc w:val="right"/>
            </w:pPr>
            <w:r w:rsidRPr="00810254">
              <w:t>Восточного городского поселения</w:t>
            </w:r>
          </w:p>
          <w:p w:rsidR="00C67719" w:rsidRPr="00810254" w:rsidRDefault="00C67719" w:rsidP="00F907D9">
            <w:pPr>
              <w:spacing w:line="276" w:lineRule="auto"/>
              <w:jc w:val="right"/>
            </w:pPr>
            <w:r w:rsidRPr="00810254">
              <w:t>________________</w:t>
            </w:r>
            <w:r>
              <w:t xml:space="preserve"> </w:t>
            </w:r>
            <w:r w:rsidRPr="00810254">
              <w:t>А.А.</w:t>
            </w:r>
            <w:r>
              <w:t xml:space="preserve"> </w:t>
            </w:r>
            <w:r w:rsidRPr="00810254">
              <w:t>Дубинин</w:t>
            </w:r>
          </w:p>
          <w:p w:rsidR="00C67719" w:rsidRPr="00810254" w:rsidRDefault="00C67719" w:rsidP="00F907D9">
            <w:pPr>
              <w:spacing w:line="276" w:lineRule="auto"/>
              <w:jc w:val="right"/>
            </w:pPr>
            <w:r w:rsidRPr="00810254">
              <w:t>«_____»_____________2016</w:t>
            </w:r>
            <w:r w:rsidR="00311B5D">
              <w:t xml:space="preserve"> </w:t>
            </w:r>
            <w:r w:rsidRPr="00810254">
              <w:t>г</w:t>
            </w:r>
          </w:p>
        </w:tc>
      </w:tr>
    </w:tbl>
    <w:p w:rsidR="00C67719" w:rsidRPr="00810254" w:rsidRDefault="00C67719" w:rsidP="00C67719"/>
    <w:p w:rsidR="00C67719" w:rsidRDefault="00C67719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311B5D" w:rsidRDefault="00311B5D" w:rsidP="00D86546">
      <w:pPr>
        <w:jc w:val="both"/>
        <w:rPr>
          <w:sz w:val="26"/>
          <w:szCs w:val="26"/>
        </w:rPr>
      </w:pPr>
    </w:p>
    <w:p w:rsidR="00C67719" w:rsidRPr="00B3561B" w:rsidRDefault="00C67719" w:rsidP="00C67719">
      <w:pPr>
        <w:jc w:val="center"/>
        <w:rPr>
          <w:b/>
        </w:rPr>
      </w:pPr>
      <w:r w:rsidRPr="00B3561B">
        <w:rPr>
          <w:b/>
        </w:rPr>
        <w:lastRenderedPageBreak/>
        <w:t xml:space="preserve">АДМИНИСТРАЦИЯ </w:t>
      </w:r>
    </w:p>
    <w:p w:rsidR="00C67719" w:rsidRPr="00B3561B" w:rsidRDefault="00C67719" w:rsidP="00C67719">
      <w:pPr>
        <w:jc w:val="center"/>
        <w:rPr>
          <w:b/>
        </w:rPr>
      </w:pPr>
      <w:r w:rsidRPr="00B3561B">
        <w:rPr>
          <w:b/>
        </w:rPr>
        <w:t>МУНИЦИПАЛЬНОГО ОБРАЗОВАНИЯ</w:t>
      </w:r>
    </w:p>
    <w:p w:rsidR="00C67719" w:rsidRPr="00B3561B" w:rsidRDefault="00C67719" w:rsidP="00C67719">
      <w:pPr>
        <w:jc w:val="center"/>
        <w:rPr>
          <w:b/>
        </w:rPr>
      </w:pPr>
      <w:r w:rsidRPr="00B3561B">
        <w:rPr>
          <w:b/>
        </w:rPr>
        <w:t>ВОСТОЧНОЕ ГОРОДСКОЕ ПОСЕЛЕНИЕ</w:t>
      </w:r>
    </w:p>
    <w:p w:rsidR="00C67719" w:rsidRPr="00B3561B" w:rsidRDefault="00C67719" w:rsidP="00C67719">
      <w:pPr>
        <w:jc w:val="center"/>
        <w:rPr>
          <w:b/>
        </w:rPr>
      </w:pPr>
      <w:r w:rsidRPr="00B3561B">
        <w:rPr>
          <w:b/>
        </w:rPr>
        <w:t>ОМУТНИНСКОГО РАЙОНА КИРОВСКОЙ ОБЛАСТИ</w:t>
      </w:r>
    </w:p>
    <w:p w:rsidR="00C67719" w:rsidRPr="00B3561B" w:rsidRDefault="00C67719" w:rsidP="00C67719">
      <w:pPr>
        <w:jc w:val="center"/>
        <w:rPr>
          <w:b/>
        </w:rPr>
      </w:pPr>
    </w:p>
    <w:p w:rsidR="00C67719" w:rsidRPr="00B3561B" w:rsidRDefault="00C67719" w:rsidP="00C67719">
      <w:pPr>
        <w:jc w:val="center"/>
        <w:rPr>
          <w:b/>
        </w:rPr>
      </w:pPr>
      <w:r w:rsidRPr="00B3561B">
        <w:rPr>
          <w:b/>
        </w:rPr>
        <w:t>ПОСТАНОВЛЕНИЕ</w:t>
      </w:r>
    </w:p>
    <w:p w:rsidR="00C67719" w:rsidRPr="00B3561B" w:rsidRDefault="00C67719" w:rsidP="00C67719">
      <w:pPr>
        <w:jc w:val="center"/>
      </w:pPr>
    </w:p>
    <w:p w:rsidR="00C67719" w:rsidRPr="00B3561B" w:rsidRDefault="00C67719" w:rsidP="00C67719">
      <w:pPr>
        <w:ind w:firstLine="709"/>
      </w:pPr>
      <w:r w:rsidRPr="00B3561B">
        <w:t>28.12.2015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61B">
        <w:t>№ 136</w:t>
      </w:r>
    </w:p>
    <w:p w:rsidR="00C67719" w:rsidRPr="00B3561B" w:rsidRDefault="00C67719" w:rsidP="00C67719">
      <w:pPr>
        <w:jc w:val="center"/>
      </w:pPr>
      <w:r w:rsidRPr="00B3561B">
        <w:t>пгт Восточный</w:t>
      </w:r>
    </w:p>
    <w:p w:rsidR="00C67719" w:rsidRPr="00B3561B" w:rsidRDefault="00C67719" w:rsidP="00C67719">
      <w:pPr>
        <w:jc w:val="center"/>
      </w:pPr>
    </w:p>
    <w:p w:rsidR="00C67719" w:rsidRPr="00B3561B" w:rsidRDefault="00C67719" w:rsidP="00C67719">
      <w:pPr>
        <w:jc w:val="center"/>
        <w:rPr>
          <w:b/>
        </w:rPr>
      </w:pPr>
      <w:r w:rsidRPr="00B3561B">
        <w:rPr>
          <w:b/>
        </w:rPr>
        <w:t>Об утверждении стоимости услуг по погребению, оказываемых специализированной службой по вопросам похоронного дела на территории Восточного городского поселения</w:t>
      </w:r>
    </w:p>
    <w:p w:rsidR="00C67719" w:rsidRPr="00B3561B" w:rsidRDefault="00C67719" w:rsidP="00C67719">
      <w:pPr>
        <w:jc w:val="both"/>
      </w:pPr>
    </w:p>
    <w:p w:rsidR="00C67719" w:rsidRPr="00B3561B" w:rsidRDefault="00C67719" w:rsidP="00C67719">
      <w:pPr>
        <w:spacing w:after="120"/>
        <w:ind w:firstLine="709"/>
        <w:jc w:val="both"/>
      </w:pPr>
      <w:r w:rsidRPr="00B3561B"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Федеральным законом от 12.01.1996 № 8-ФЗ «О погребении и похоронном деле», Постановлением Правительства Российской Федерации от 12.10.2010 №813 «О сроках индексации предельного размера стоимости услуг по погребению, предоставляемых согласно гарантированному перечню услуг по погребению подлежащей возмещению специализированной  службе по вопросам похоронного дела, а также предельного размера социального пособия на погребение», Уставом Восточного городского поселения, администрация муниципального образования  Восточное городское поселение Омутнинского района Кировской области  ПОСТАНОВЛЯЕТ: </w:t>
      </w:r>
    </w:p>
    <w:p w:rsidR="00C67719" w:rsidRPr="00B3561B" w:rsidRDefault="00C67719" w:rsidP="00CC0F6F">
      <w:pPr>
        <w:numPr>
          <w:ilvl w:val="0"/>
          <w:numId w:val="36"/>
        </w:numPr>
        <w:tabs>
          <w:tab w:val="left" w:pos="1134"/>
        </w:tabs>
        <w:spacing w:after="120"/>
        <w:ind w:left="0" w:firstLine="709"/>
        <w:jc w:val="both"/>
      </w:pPr>
      <w:r w:rsidRPr="00B3561B">
        <w:t>Утвердить на 2016 год стоимость услуг, оказываемых на территории Восточного городского поселения специализированной службой ООО сс «Ритуал-Омутнинск» в соответствии ст. 9 Федерального закона от 12.01.1996 № 8-ФЗ  «О погребении и похоронном деле»». Калькуляция по организации погребения умерших согласно гарантированному перечню услуг. Гарантированный перечень услуг по погребению прилагается.</w:t>
      </w:r>
    </w:p>
    <w:p w:rsidR="00C67719" w:rsidRPr="00B3561B" w:rsidRDefault="00C67719" w:rsidP="00CC0F6F">
      <w:pPr>
        <w:numPr>
          <w:ilvl w:val="0"/>
          <w:numId w:val="36"/>
        </w:numPr>
        <w:tabs>
          <w:tab w:val="left" w:pos="1134"/>
        </w:tabs>
        <w:spacing w:after="120"/>
        <w:ind w:left="0" w:firstLine="709"/>
        <w:jc w:val="both"/>
      </w:pPr>
      <w:r w:rsidRPr="00B3561B">
        <w:t>Постановление от 14.01.2015 № 6 «Об утверждении стоимости услуг по погребению, оказываемых специализированной службой по вопросам похоронного дела на территории Восточного городского поселения» считать утратившим силу.</w:t>
      </w:r>
    </w:p>
    <w:p w:rsidR="00C67719" w:rsidRPr="00B3561B" w:rsidRDefault="00C67719" w:rsidP="00CC0F6F">
      <w:pPr>
        <w:numPr>
          <w:ilvl w:val="0"/>
          <w:numId w:val="36"/>
        </w:numPr>
        <w:tabs>
          <w:tab w:val="left" w:pos="1134"/>
        </w:tabs>
        <w:spacing w:after="120"/>
        <w:ind w:left="0" w:firstLine="709"/>
        <w:jc w:val="both"/>
      </w:pPr>
      <w:r w:rsidRPr="00B3561B">
        <w:t>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поселение.</w:t>
      </w:r>
    </w:p>
    <w:p w:rsidR="00C67719" w:rsidRPr="00B3561B" w:rsidRDefault="00C67719" w:rsidP="00CC0F6F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3561B">
        <w:t>Контроль за исполнением постановления оставляю за собой.</w:t>
      </w:r>
    </w:p>
    <w:p w:rsidR="00C67719" w:rsidRDefault="00C67719" w:rsidP="00C67719">
      <w:pPr>
        <w:ind w:firstLine="708"/>
      </w:pPr>
    </w:p>
    <w:p w:rsidR="00C67719" w:rsidRDefault="00C67719" w:rsidP="00C67719">
      <w:pPr>
        <w:ind w:firstLine="708"/>
      </w:pPr>
    </w:p>
    <w:p w:rsidR="00C67719" w:rsidRDefault="00C67719" w:rsidP="00C67719">
      <w:pPr>
        <w:ind w:firstLine="708"/>
      </w:pPr>
    </w:p>
    <w:p w:rsidR="00C67719" w:rsidRPr="00B3561B" w:rsidRDefault="00C67719" w:rsidP="00C67719">
      <w:pPr>
        <w:ind w:firstLine="708"/>
      </w:pPr>
    </w:p>
    <w:p w:rsidR="00C67719" w:rsidRPr="00B3561B" w:rsidRDefault="00C67719" w:rsidP="00C67719">
      <w:pPr>
        <w:ind w:firstLine="708"/>
      </w:pPr>
      <w:r w:rsidRPr="00B3561B">
        <w:t xml:space="preserve">Глава администрации </w:t>
      </w:r>
    </w:p>
    <w:p w:rsidR="00C67719" w:rsidRDefault="00C67719" w:rsidP="00C67719">
      <w:pPr>
        <w:ind w:firstLine="708"/>
      </w:pPr>
      <w:r w:rsidRPr="00B3561B">
        <w:t xml:space="preserve">Восточного городского поселения    А.А.Дубинин   </w:t>
      </w:r>
    </w:p>
    <w:p w:rsidR="00C67719" w:rsidRDefault="00C67719" w:rsidP="00C67719">
      <w:pPr>
        <w:ind w:firstLine="708"/>
      </w:pPr>
    </w:p>
    <w:p w:rsidR="00C67719" w:rsidRDefault="00C67719" w:rsidP="00C67719">
      <w:pPr>
        <w:ind w:firstLine="708"/>
      </w:pPr>
    </w:p>
    <w:p w:rsidR="00C67719" w:rsidRDefault="00C67719" w:rsidP="00C67719">
      <w:pPr>
        <w:ind w:firstLine="708"/>
      </w:pPr>
    </w:p>
    <w:p w:rsidR="00C67719" w:rsidRDefault="00C67719" w:rsidP="00C67719">
      <w:pPr>
        <w:ind w:firstLine="708"/>
      </w:pPr>
    </w:p>
    <w:p w:rsidR="00C67719" w:rsidRPr="00B3561B" w:rsidRDefault="00C67719" w:rsidP="00C67719">
      <w:pPr>
        <w:ind w:firstLine="708"/>
      </w:pPr>
      <w:r w:rsidRPr="00B3561B">
        <w:t xml:space="preserve">                                                  </w:t>
      </w:r>
    </w:p>
    <w:p w:rsidR="00C67719" w:rsidRPr="00B3561B" w:rsidRDefault="00C67719" w:rsidP="00C67719"/>
    <w:p w:rsidR="00C67719" w:rsidRPr="00B3561B" w:rsidRDefault="00C67719" w:rsidP="00C67719"/>
    <w:p w:rsidR="00C67719" w:rsidRPr="00B3561B" w:rsidRDefault="00C67719" w:rsidP="00C67719">
      <w:pPr>
        <w:jc w:val="right"/>
      </w:pPr>
    </w:p>
    <w:p w:rsidR="00C67719" w:rsidRPr="00B3561B" w:rsidRDefault="00C67719" w:rsidP="00C67719">
      <w:pPr>
        <w:jc w:val="right"/>
      </w:pPr>
      <w:r w:rsidRPr="00B3561B">
        <w:lastRenderedPageBreak/>
        <w:t>Приложение 1</w:t>
      </w:r>
    </w:p>
    <w:p w:rsidR="00C67719" w:rsidRPr="00B3561B" w:rsidRDefault="00C67719" w:rsidP="00C67719">
      <w:pPr>
        <w:jc w:val="right"/>
      </w:pPr>
      <w:r w:rsidRPr="00B3561B">
        <w:t>к  постановлению</w:t>
      </w:r>
    </w:p>
    <w:p w:rsidR="00C67719" w:rsidRPr="00B3561B" w:rsidRDefault="00C67719" w:rsidP="00C67719">
      <w:pPr>
        <w:jc w:val="right"/>
      </w:pPr>
      <w:r w:rsidRPr="00B3561B">
        <w:t>от 28.12.2015 №136</w:t>
      </w:r>
    </w:p>
    <w:p w:rsidR="00C67719" w:rsidRPr="00B3561B" w:rsidRDefault="00C67719" w:rsidP="00C67719">
      <w:pPr>
        <w:jc w:val="right"/>
      </w:pPr>
    </w:p>
    <w:p w:rsidR="00C67719" w:rsidRPr="00B3561B" w:rsidRDefault="00C67719" w:rsidP="00C67719">
      <w:pPr>
        <w:jc w:val="center"/>
        <w:rPr>
          <w:b/>
        </w:rPr>
      </w:pPr>
      <w:r w:rsidRPr="00B3561B">
        <w:rPr>
          <w:b/>
        </w:rPr>
        <w:t xml:space="preserve">Гарантированный перечень услуг по погребению </w:t>
      </w:r>
    </w:p>
    <w:p w:rsidR="00C67719" w:rsidRPr="00B3561B" w:rsidRDefault="00C67719" w:rsidP="00C67719">
      <w:pPr>
        <w:jc w:val="center"/>
      </w:pPr>
      <w:r w:rsidRPr="00B3561B">
        <w:t xml:space="preserve">(статья 9 Федерального закона от 12.01.1996 № 8-ФЗ «О погребении и похоронном деле»), оказываемых на территории Восточного городского поселения </w:t>
      </w:r>
    </w:p>
    <w:p w:rsidR="00C67719" w:rsidRPr="00B3561B" w:rsidRDefault="00C67719" w:rsidP="00C677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5551"/>
        <w:gridCol w:w="920"/>
        <w:gridCol w:w="1064"/>
        <w:gridCol w:w="1253"/>
      </w:tblGrid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№</w:t>
            </w:r>
          </w:p>
          <w:p w:rsidR="00C67719" w:rsidRPr="00B3561B" w:rsidRDefault="00C67719" w:rsidP="00F907D9">
            <w:pPr>
              <w:spacing w:line="276" w:lineRule="auto"/>
            </w:pPr>
            <w:r w:rsidRPr="00B3561B">
              <w:t>п/п</w:t>
            </w: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Наименование услуг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Ед.</w:t>
            </w:r>
            <w:r>
              <w:t xml:space="preserve"> </w:t>
            </w:r>
            <w:r w:rsidRPr="00B3561B">
              <w:t>изм</w:t>
            </w: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Кол-во</w:t>
            </w: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Цена</w:t>
            </w:r>
            <w:r>
              <w:t xml:space="preserve"> </w:t>
            </w:r>
            <w:r w:rsidRPr="00B3561B">
              <w:t>(руб)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1</w:t>
            </w: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Оформление документов, необходимых для погребения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-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2</w:t>
            </w: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Шт.</w:t>
            </w: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4</w:t>
            </w: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1917-00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Изготовление таблички</w:t>
            </w:r>
            <w:r>
              <w:t xml:space="preserve"> </w:t>
            </w:r>
            <w:r w:rsidRPr="00B3561B">
              <w:t>(Ф.И.О., дата,</w:t>
            </w:r>
            <w:r>
              <w:t xml:space="preserve"> </w:t>
            </w:r>
            <w:r w:rsidRPr="00B3561B">
              <w:t>№)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Шт.</w:t>
            </w: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</w:t>
            </w: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137-00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Предоставление гроба (обитый)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Шт.</w:t>
            </w: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</w:t>
            </w: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1130-00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Спец.упаковка (пакет п/э)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Шт.</w:t>
            </w: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</w:t>
            </w: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370-00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Крест деревянный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Шт.</w:t>
            </w: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</w:t>
            </w: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280-00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3</w:t>
            </w: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Перевозка тела (останков) умершего на кладбище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Ч.</w:t>
            </w: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3,2</w:t>
            </w: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1392-00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4</w:t>
            </w: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Погребение (в том числе копка могилы вручную и захоронение)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Шт.</w:t>
            </w: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1</w:t>
            </w: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2719-87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5</w:t>
            </w: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Всего стоимость услуг по одному погребению</w:t>
            </w: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jc w:val="center"/>
            </w:pPr>
            <w:r w:rsidRPr="00B3561B">
              <w:t>6068-87</w:t>
            </w:r>
          </w:p>
        </w:tc>
      </w:tr>
      <w:tr w:rsidR="00C67719" w:rsidRPr="00B3561B" w:rsidTr="00F907D9">
        <w:tc>
          <w:tcPr>
            <w:tcW w:w="653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5551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920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1064" w:type="dxa"/>
          </w:tcPr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1253" w:type="dxa"/>
          </w:tcPr>
          <w:p w:rsidR="00C67719" w:rsidRPr="00B3561B" w:rsidRDefault="00C67719" w:rsidP="00F907D9">
            <w:pPr>
              <w:spacing w:line="276" w:lineRule="auto"/>
              <w:rPr>
                <w:highlight w:val="yellow"/>
              </w:rPr>
            </w:pPr>
          </w:p>
        </w:tc>
      </w:tr>
    </w:tbl>
    <w:p w:rsidR="00C67719" w:rsidRPr="00B3561B" w:rsidRDefault="00C67719" w:rsidP="00C67719"/>
    <w:p w:rsidR="00C67719" w:rsidRPr="00B3561B" w:rsidRDefault="00C67719" w:rsidP="00C67719"/>
    <w:p w:rsidR="00C67719" w:rsidRPr="00B3561B" w:rsidRDefault="00C67719" w:rsidP="00C67719"/>
    <w:p w:rsidR="00C67719" w:rsidRPr="00B3561B" w:rsidRDefault="00C67719" w:rsidP="00C67719"/>
    <w:p w:rsidR="00C67719" w:rsidRPr="00B3561B" w:rsidRDefault="00C67719" w:rsidP="00C67719"/>
    <w:tbl>
      <w:tblPr>
        <w:tblW w:w="0" w:type="auto"/>
        <w:tblLook w:val="04A0"/>
      </w:tblPr>
      <w:tblGrid>
        <w:gridCol w:w="4782"/>
        <w:gridCol w:w="4788"/>
      </w:tblGrid>
      <w:tr w:rsidR="00C67719" w:rsidRPr="00B3561B" w:rsidTr="00F907D9">
        <w:tc>
          <w:tcPr>
            <w:tcW w:w="4927" w:type="dxa"/>
          </w:tcPr>
          <w:p w:rsidR="00C67719" w:rsidRPr="00B3561B" w:rsidRDefault="00C67719" w:rsidP="00F907D9">
            <w:pPr>
              <w:spacing w:line="276" w:lineRule="auto"/>
            </w:pPr>
            <w:r w:rsidRPr="00B3561B">
              <w:t>СОГЛАСОВАНО</w:t>
            </w:r>
          </w:p>
          <w:p w:rsidR="00C67719" w:rsidRPr="00B3561B" w:rsidRDefault="00C67719" w:rsidP="00F907D9">
            <w:pPr>
              <w:spacing w:line="276" w:lineRule="auto"/>
            </w:pPr>
            <w:r w:rsidRPr="00B3561B">
              <w:t>Генеральный директор</w:t>
            </w:r>
          </w:p>
          <w:p w:rsidR="00C67719" w:rsidRPr="00B3561B" w:rsidRDefault="00C67719" w:rsidP="00F907D9">
            <w:pPr>
              <w:spacing w:line="276" w:lineRule="auto"/>
            </w:pPr>
            <w:r w:rsidRPr="00B3561B">
              <w:t>ООО СС «Ритуал-Омутнинск»</w:t>
            </w:r>
          </w:p>
          <w:p w:rsidR="00C67719" w:rsidRPr="00B3561B" w:rsidRDefault="00C67719" w:rsidP="00F907D9">
            <w:pPr>
              <w:spacing w:line="276" w:lineRule="auto"/>
            </w:pPr>
            <w:r w:rsidRPr="00B3561B">
              <w:t>_______________</w:t>
            </w:r>
            <w:r>
              <w:t xml:space="preserve"> </w:t>
            </w:r>
            <w:r w:rsidRPr="00B3561B">
              <w:t>Е.С.</w:t>
            </w:r>
            <w:r>
              <w:t xml:space="preserve"> </w:t>
            </w:r>
            <w:r w:rsidRPr="00B3561B">
              <w:t>Владыкин</w:t>
            </w:r>
          </w:p>
          <w:p w:rsidR="00C67719" w:rsidRPr="00B3561B" w:rsidRDefault="00C67719" w:rsidP="00F907D9">
            <w:pPr>
              <w:spacing w:line="276" w:lineRule="auto"/>
            </w:pPr>
            <w:r w:rsidRPr="00B3561B">
              <w:t>«___</w:t>
            </w:r>
            <w:r>
              <w:t>_</w:t>
            </w:r>
            <w:r w:rsidRPr="00B3561B">
              <w:t>»____________</w:t>
            </w:r>
            <w:r>
              <w:t xml:space="preserve"> </w:t>
            </w:r>
            <w:r w:rsidRPr="00B3561B">
              <w:t>2016</w:t>
            </w:r>
            <w:r w:rsidR="00311B5D">
              <w:t xml:space="preserve"> </w:t>
            </w:r>
            <w:r w:rsidRPr="00B3561B">
              <w:t>г</w:t>
            </w:r>
          </w:p>
          <w:p w:rsidR="00C67719" w:rsidRPr="00B3561B" w:rsidRDefault="00C67719" w:rsidP="00F907D9">
            <w:pPr>
              <w:spacing w:line="276" w:lineRule="auto"/>
            </w:pPr>
          </w:p>
        </w:tc>
        <w:tc>
          <w:tcPr>
            <w:tcW w:w="4927" w:type="dxa"/>
          </w:tcPr>
          <w:p w:rsidR="00C67719" w:rsidRPr="00B3561B" w:rsidRDefault="00C67719" w:rsidP="00F907D9">
            <w:pPr>
              <w:spacing w:line="276" w:lineRule="auto"/>
              <w:jc w:val="right"/>
            </w:pPr>
            <w:r w:rsidRPr="00B3561B">
              <w:t>СОГЛАСОВАНО</w:t>
            </w:r>
          </w:p>
          <w:p w:rsidR="00C67719" w:rsidRPr="00B3561B" w:rsidRDefault="00C67719" w:rsidP="00F907D9">
            <w:pPr>
              <w:spacing w:line="276" w:lineRule="auto"/>
              <w:jc w:val="right"/>
            </w:pPr>
            <w:r w:rsidRPr="00B3561B">
              <w:t>Глава администрации</w:t>
            </w:r>
          </w:p>
          <w:p w:rsidR="00C67719" w:rsidRPr="00B3561B" w:rsidRDefault="00C67719" w:rsidP="00F907D9">
            <w:pPr>
              <w:spacing w:line="276" w:lineRule="auto"/>
              <w:jc w:val="right"/>
            </w:pPr>
            <w:r w:rsidRPr="00B3561B">
              <w:t>Восточного городского поселения</w:t>
            </w:r>
          </w:p>
          <w:p w:rsidR="00C67719" w:rsidRPr="00B3561B" w:rsidRDefault="00C67719" w:rsidP="00F907D9">
            <w:pPr>
              <w:spacing w:line="276" w:lineRule="auto"/>
              <w:jc w:val="right"/>
            </w:pPr>
            <w:r w:rsidRPr="00B3561B">
              <w:t>________________</w:t>
            </w:r>
            <w:r>
              <w:t xml:space="preserve"> </w:t>
            </w:r>
            <w:r w:rsidRPr="00B3561B">
              <w:t>А.А.</w:t>
            </w:r>
            <w:r>
              <w:t xml:space="preserve"> </w:t>
            </w:r>
            <w:r w:rsidRPr="00B3561B">
              <w:t>Дубинин</w:t>
            </w:r>
          </w:p>
          <w:p w:rsidR="00C67719" w:rsidRPr="00B3561B" w:rsidRDefault="00C67719" w:rsidP="00F907D9">
            <w:pPr>
              <w:spacing w:line="276" w:lineRule="auto"/>
              <w:jc w:val="right"/>
            </w:pPr>
            <w:r w:rsidRPr="00B3561B">
              <w:t>«____»_____________</w:t>
            </w:r>
            <w:r>
              <w:t xml:space="preserve"> </w:t>
            </w:r>
            <w:r w:rsidRPr="00B3561B">
              <w:t>2016</w:t>
            </w:r>
            <w:r w:rsidR="00311B5D">
              <w:t xml:space="preserve"> </w:t>
            </w:r>
            <w:r w:rsidRPr="00B3561B">
              <w:t>г</w:t>
            </w:r>
          </w:p>
        </w:tc>
      </w:tr>
    </w:tbl>
    <w:p w:rsidR="00C67719" w:rsidRPr="00B3561B" w:rsidRDefault="00C67719" w:rsidP="00C67719">
      <w:pPr>
        <w:jc w:val="center"/>
      </w:pPr>
    </w:p>
    <w:p w:rsidR="00C67719" w:rsidRDefault="00C67719" w:rsidP="00D86546">
      <w:pPr>
        <w:jc w:val="both"/>
        <w:rPr>
          <w:sz w:val="26"/>
          <w:szCs w:val="26"/>
        </w:rPr>
      </w:pPr>
    </w:p>
    <w:sectPr w:rsidR="00C67719" w:rsidSect="009B69E6">
      <w:headerReference w:type="even" r:id="rId7"/>
      <w:footerReference w:type="even" r:id="rId8"/>
      <w:footerReference w:type="default" r:id="rId9"/>
      <w:pgSz w:w="11906" w:h="16838"/>
      <w:pgMar w:top="1134" w:right="851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46" w:rsidRDefault="00C05146">
      <w:r>
        <w:separator/>
      </w:r>
    </w:p>
  </w:endnote>
  <w:endnote w:type="continuationSeparator" w:id="1">
    <w:p w:rsidR="00C05146" w:rsidRDefault="00C0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EE" w:rsidRDefault="00E54CEE">
    <w:pPr>
      <w:pStyle w:val="a6"/>
    </w:pPr>
    <w:fldSimple w:instr=" PAGE   \* MERGEFORMAT ">
      <w:r w:rsidR="00246FC7">
        <w:rPr>
          <w:noProof/>
        </w:rPr>
        <w:t>76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EE" w:rsidRDefault="00E54CEE">
    <w:pPr>
      <w:pStyle w:val="a6"/>
      <w:jc w:val="right"/>
    </w:pPr>
    <w:fldSimple w:instr=" PAGE   \* MERGEFORMAT ">
      <w:r w:rsidR="00246FC7">
        <w:rPr>
          <w:noProof/>
        </w:rPr>
        <w:t>75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46" w:rsidRDefault="00C05146">
      <w:r>
        <w:separator/>
      </w:r>
    </w:p>
  </w:footnote>
  <w:footnote w:type="continuationSeparator" w:id="1">
    <w:p w:rsidR="00C05146" w:rsidRDefault="00C0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EE" w:rsidRDefault="00E54CEE" w:rsidP="009B69E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4F0"/>
    <w:multiLevelType w:val="hybridMultilevel"/>
    <w:tmpl w:val="F1165D44"/>
    <w:lvl w:ilvl="0" w:tplc="473655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066A9"/>
    <w:multiLevelType w:val="multilevel"/>
    <w:tmpl w:val="9DFC3C3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1D54AC"/>
    <w:multiLevelType w:val="hybridMultilevel"/>
    <w:tmpl w:val="898AD908"/>
    <w:lvl w:ilvl="0" w:tplc="18C6CE4A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537350F"/>
    <w:multiLevelType w:val="hybridMultilevel"/>
    <w:tmpl w:val="7C4A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4646F"/>
    <w:multiLevelType w:val="hybridMultilevel"/>
    <w:tmpl w:val="08AC2494"/>
    <w:lvl w:ilvl="0" w:tplc="BD5882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676D1A"/>
    <w:multiLevelType w:val="hybridMultilevel"/>
    <w:tmpl w:val="5F802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8B40B556">
      <w:start w:val="1"/>
      <w:numFmt w:val="decimal"/>
      <w:lvlText w:val="%2)"/>
      <w:lvlJc w:val="left"/>
      <w:pPr>
        <w:ind w:left="2733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380DDE"/>
    <w:multiLevelType w:val="multilevel"/>
    <w:tmpl w:val="D96CA96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2D7DC7"/>
    <w:multiLevelType w:val="hybridMultilevel"/>
    <w:tmpl w:val="F93C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2B4A"/>
    <w:multiLevelType w:val="hybridMultilevel"/>
    <w:tmpl w:val="AB463FFC"/>
    <w:lvl w:ilvl="0" w:tplc="7C02BE1A">
      <w:start w:val="1"/>
      <w:numFmt w:val="decimal"/>
      <w:lvlText w:val="%1)"/>
      <w:lvlJc w:val="left"/>
      <w:pPr>
        <w:ind w:left="1815" w:hanging="975"/>
      </w:pPr>
      <w:rPr>
        <w:rFonts w:hint="default"/>
      </w:rPr>
    </w:lvl>
    <w:lvl w:ilvl="1" w:tplc="6986CBE2">
      <w:start w:val="1"/>
      <w:numFmt w:val="decimal"/>
      <w:lvlText w:val="%2."/>
      <w:lvlJc w:val="left"/>
      <w:pPr>
        <w:ind w:left="253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F2A44EF"/>
    <w:multiLevelType w:val="hybridMultilevel"/>
    <w:tmpl w:val="6276A742"/>
    <w:lvl w:ilvl="0" w:tplc="990E15E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87713"/>
    <w:multiLevelType w:val="hybridMultilevel"/>
    <w:tmpl w:val="EE248DDA"/>
    <w:lvl w:ilvl="0" w:tplc="24D2D424">
      <w:start w:val="1"/>
      <w:numFmt w:val="decimal"/>
      <w:lvlText w:val="%1."/>
      <w:lvlJc w:val="left"/>
      <w:pPr>
        <w:ind w:left="17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33B587F"/>
    <w:multiLevelType w:val="hybridMultilevel"/>
    <w:tmpl w:val="195C605C"/>
    <w:lvl w:ilvl="0" w:tplc="D206B01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76EBE"/>
    <w:multiLevelType w:val="multilevel"/>
    <w:tmpl w:val="B6903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2CC65551"/>
    <w:multiLevelType w:val="hybridMultilevel"/>
    <w:tmpl w:val="337A3E16"/>
    <w:lvl w:ilvl="0" w:tplc="15642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F696F"/>
    <w:multiLevelType w:val="multilevel"/>
    <w:tmpl w:val="B83EBC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E5E092A"/>
    <w:multiLevelType w:val="hybridMultilevel"/>
    <w:tmpl w:val="763EB4B4"/>
    <w:lvl w:ilvl="0" w:tplc="B7DAA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E3B20"/>
    <w:multiLevelType w:val="hybridMultilevel"/>
    <w:tmpl w:val="FC3AE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9D09ED"/>
    <w:multiLevelType w:val="hybridMultilevel"/>
    <w:tmpl w:val="FF4A5982"/>
    <w:lvl w:ilvl="0" w:tplc="FF6A310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A05BB4"/>
    <w:multiLevelType w:val="hybridMultilevel"/>
    <w:tmpl w:val="DB1428F6"/>
    <w:lvl w:ilvl="0" w:tplc="57C233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0E685B"/>
    <w:multiLevelType w:val="hybridMultilevel"/>
    <w:tmpl w:val="5B84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D625B"/>
    <w:multiLevelType w:val="hybridMultilevel"/>
    <w:tmpl w:val="36942F38"/>
    <w:lvl w:ilvl="0" w:tplc="B7DAA3D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19174A5"/>
    <w:multiLevelType w:val="hybridMultilevel"/>
    <w:tmpl w:val="C29EDC5E"/>
    <w:lvl w:ilvl="0" w:tplc="777C63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4D1BEF"/>
    <w:multiLevelType w:val="hybridMultilevel"/>
    <w:tmpl w:val="9B3CE4EA"/>
    <w:lvl w:ilvl="0" w:tplc="BD5882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6A0E144A">
      <w:start w:val="1"/>
      <w:numFmt w:val="decimal"/>
      <w:lvlText w:val="%2)"/>
      <w:lvlJc w:val="left"/>
      <w:pPr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E0D4C"/>
    <w:multiLevelType w:val="multilevel"/>
    <w:tmpl w:val="9D24DF0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DCD425A"/>
    <w:multiLevelType w:val="hybridMultilevel"/>
    <w:tmpl w:val="5D66B0C0"/>
    <w:lvl w:ilvl="0" w:tplc="792E63C8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5">
    <w:nsid w:val="60B26AB7"/>
    <w:multiLevelType w:val="multilevel"/>
    <w:tmpl w:val="B028862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46F3CD8"/>
    <w:multiLevelType w:val="hybridMultilevel"/>
    <w:tmpl w:val="431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485058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40AEC"/>
    <w:multiLevelType w:val="multilevel"/>
    <w:tmpl w:val="30520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ED073D"/>
    <w:multiLevelType w:val="hybridMultilevel"/>
    <w:tmpl w:val="B008943E"/>
    <w:lvl w:ilvl="0" w:tplc="B7DAA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03F4E"/>
    <w:multiLevelType w:val="hybridMultilevel"/>
    <w:tmpl w:val="9EE07492"/>
    <w:lvl w:ilvl="0" w:tplc="083EA0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F70127"/>
    <w:multiLevelType w:val="hybridMultilevel"/>
    <w:tmpl w:val="0BFC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74DA2"/>
    <w:multiLevelType w:val="hybridMultilevel"/>
    <w:tmpl w:val="5ED6AF8A"/>
    <w:lvl w:ilvl="0" w:tplc="0640191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4D6698"/>
    <w:multiLevelType w:val="multilevel"/>
    <w:tmpl w:val="8126EF3A"/>
    <w:lvl w:ilvl="0">
      <w:start w:val="1"/>
      <w:numFmt w:val="decimal"/>
      <w:lvlText w:val="%1."/>
      <w:lvlJc w:val="left"/>
      <w:pPr>
        <w:ind w:left="1480" w:hanging="8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1800"/>
      </w:pPr>
      <w:rPr>
        <w:rFonts w:hint="default"/>
      </w:rPr>
    </w:lvl>
  </w:abstractNum>
  <w:abstractNum w:abstractNumId="33">
    <w:nsid w:val="7D382A5D"/>
    <w:multiLevelType w:val="hybridMultilevel"/>
    <w:tmpl w:val="D9AE89CC"/>
    <w:lvl w:ilvl="0" w:tplc="1D8E58F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751F04"/>
    <w:multiLevelType w:val="hybridMultilevel"/>
    <w:tmpl w:val="49AEED8A"/>
    <w:lvl w:ilvl="0" w:tplc="51A0C6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F0420A0"/>
    <w:multiLevelType w:val="hybridMultilevel"/>
    <w:tmpl w:val="2778AC98"/>
    <w:lvl w:ilvl="0" w:tplc="69CAC1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4"/>
  </w:num>
  <w:num w:numId="3">
    <w:abstractNumId w:val="5"/>
  </w:num>
  <w:num w:numId="4">
    <w:abstractNumId w:val="31"/>
  </w:num>
  <w:num w:numId="5">
    <w:abstractNumId w:val="4"/>
  </w:num>
  <w:num w:numId="6">
    <w:abstractNumId w:val="22"/>
  </w:num>
  <w:num w:numId="7">
    <w:abstractNumId w:val="9"/>
  </w:num>
  <w:num w:numId="8">
    <w:abstractNumId w:val="33"/>
  </w:num>
  <w:num w:numId="9">
    <w:abstractNumId w:val="26"/>
  </w:num>
  <w:num w:numId="10">
    <w:abstractNumId w:val="32"/>
  </w:num>
  <w:num w:numId="11">
    <w:abstractNumId w:val="19"/>
  </w:num>
  <w:num w:numId="12">
    <w:abstractNumId w:val="35"/>
  </w:num>
  <w:num w:numId="13">
    <w:abstractNumId w:val="16"/>
  </w:num>
  <w:num w:numId="14">
    <w:abstractNumId w:val="8"/>
  </w:num>
  <w:num w:numId="15">
    <w:abstractNumId w:val="28"/>
  </w:num>
  <w:num w:numId="16">
    <w:abstractNumId w:val="12"/>
  </w:num>
  <w:num w:numId="17">
    <w:abstractNumId w:val="23"/>
  </w:num>
  <w:num w:numId="18">
    <w:abstractNumId w:val="29"/>
  </w:num>
  <w:num w:numId="19">
    <w:abstractNumId w:val="15"/>
  </w:num>
  <w:num w:numId="20">
    <w:abstractNumId w:val="25"/>
  </w:num>
  <w:num w:numId="21">
    <w:abstractNumId w:val="14"/>
  </w:num>
  <w:num w:numId="22">
    <w:abstractNumId w:val="6"/>
  </w:num>
  <w:num w:numId="23">
    <w:abstractNumId w:val="3"/>
  </w:num>
  <w:num w:numId="24">
    <w:abstractNumId w:val="10"/>
  </w:num>
  <w:num w:numId="25">
    <w:abstractNumId w:val="18"/>
  </w:num>
  <w:num w:numId="26">
    <w:abstractNumId w:val="20"/>
  </w:num>
  <w:num w:numId="27">
    <w:abstractNumId w:val="30"/>
  </w:num>
  <w:num w:numId="28">
    <w:abstractNumId w:val="27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13"/>
  </w:num>
  <w:num w:numId="34">
    <w:abstractNumId w:val="2"/>
  </w:num>
  <w:num w:numId="35">
    <w:abstractNumId w:val="7"/>
  </w:num>
  <w:num w:numId="36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700"/>
    <w:rsid w:val="00012AD9"/>
    <w:rsid w:val="00013A32"/>
    <w:rsid w:val="00022DD3"/>
    <w:rsid w:val="00027679"/>
    <w:rsid w:val="000332DD"/>
    <w:rsid w:val="0004491B"/>
    <w:rsid w:val="0005109F"/>
    <w:rsid w:val="00053060"/>
    <w:rsid w:val="00053406"/>
    <w:rsid w:val="00062FF7"/>
    <w:rsid w:val="00073B88"/>
    <w:rsid w:val="00092DD4"/>
    <w:rsid w:val="000C00DE"/>
    <w:rsid w:val="000C329E"/>
    <w:rsid w:val="000D1A6F"/>
    <w:rsid w:val="000D3641"/>
    <w:rsid w:val="000F24D6"/>
    <w:rsid w:val="000F3017"/>
    <w:rsid w:val="000F65EA"/>
    <w:rsid w:val="001014B6"/>
    <w:rsid w:val="00104606"/>
    <w:rsid w:val="00113404"/>
    <w:rsid w:val="00122D02"/>
    <w:rsid w:val="001435EE"/>
    <w:rsid w:val="00161DE6"/>
    <w:rsid w:val="0017224D"/>
    <w:rsid w:val="00191B1B"/>
    <w:rsid w:val="001A3773"/>
    <w:rsid w:val="001A69CC"/>
    <w:rsid w:val="001A70DF"/>
    <w:rsid w:val="001A772D"/>
    <w:rsid w:val="001B72CC"/>
    <w:rsid w:val="001C6326"/>
    <w:rsid w:val="001D4D72"/>
    <w:rsid w:val="001E0C79"/>
    <w:rsid w:val="001E463E"/>
    <w:rsid w:val="00200B1C"/>
    <w:rsid w:val="00220F37"/>
    <w:rsid w:val="002372B8"/>
    <w:rsid w:val="00246FC7"/>
    <w:rsid w:val="00256E30"/>
    <w:rsid w:val="00265763"/>
    <w:rsid w:val="00266391"/>
    <w:rsid w:val="002A5CFE"/>
    <w:rsid w:val="002B17E6"/>
    <w:rsid w:val="002B7B61"/>
    <w:rsid w:val="002C1F97"/>
    <w:rsid w:val="002C2A53"/>
    <w:rsid w:val="002C3360"/>
    <w:rsid w:val="002D1F35"/>
    <w:rsid w:val="002D3A25"/>
    <w:rsid w:val="002D570F"/>
    <w:rsid w:val="002D671A"/>
    <w:rsid w:val="002D793B"/>
    <w:rsid w:val="003000BB"/>
    <w:rsid w:val="00311B5D"/>
    <w:rsid w:val="00320039"/>
    <w:rsid w:val="003236FB"/>
    <w:rsid w:val="003345E0"/>
    <w:rsid w:val="00340DCF"/>
    <w:rsid w:val="00342B7C"/>
    <w:rsid w:val="00344C94"/>
    <w:rsid w:val="00350C26"/>
    <w:rsid w:val="00352F4C"/>
    <w:rsid w:val="00364461"/>
    <w:rsid w:val="003748F2"/>
    <w:rsid w:val="0037661B"/>
    <w:rsid w:val="0039385C"/>
    <w:rsid w:val="003A0CB6"/>
    <w:rsid w:val="003A636D"/>
    <w:rsid w:val="003C2DDD"/>
    <w:rsid w:val="003C626F"/>
    <w:rsid w:val="003D6D86"/>
    <w:rsid w:val="003E597E"/>
    <w:rsid w:val="003E7D20"/>
    <w:rsid w:val="003E7FCB"/>
    <w:rsid w:val="00421FF3"/>
    <w:rsid w:val="00433617"/>
    <w:rsid w:val="00442AC6"/>
    <w:rsid w:val="004533F7"/>
    <w:rsid w:val="00460A31"/>
    <w:rsid w:val="00461AF9"/>
    <w:rsid w:val="004A425E"/>
    <w:rsid w:val="004D01F6"/>
    <w:rsid w:val="004D2791"/>
    <w:rsid w:val="004D46CF"/>
    <w:rsid w:val="004D7FBF"/>
    <w:rsid w:val="005003DE"/>
    <w:rsid w:val="00510290"/>
    <w:rsid w:val="00520EEC"/>
    <w:rsid w:val="005376C6"/>
    <w:rsid w:val="0056258F"/>
    <w:rsid w:val="00572B8C"/>
    <w:rsid w:val="005768B4"/>
    <w:rsid w:val="00590C3C"/>
    <w:rsid w:val="005949B1"/>
    <w:rsid w:val="005A1DBB"/>
    <w:rsid w:val="005A4B0D"/>
    <w:rsid w:val="005A596D"/>
    <w:rsid w:val="005A7731"/>
    <w:rsid w:val="005B6B2E"/>
    <w:rsid w:val="005C25F5"/>
    <w:rsid w:val="00601AB7"/>
    <w:rsid w:val="00602D90"/>
    <w:rsid w:val="006077F1"/>
    <w:rsid w:val="006216C4"/>
    <w:rsid w:val="00622407"/>
    <w:rsid w:val="00625100"/>
    <w:rsid w:val="00642988"/>
    <w:rsid w:val="00642F20"/>
    <w:rsid w:val="00645697"/>
    <w:rsid w:val="0065196A"/>
    <w:rsid w:val="00651A5C"/>
    <w:rsid w:val="006576E2"/>
    <w:rsid w:val="00667357"/>
    <w:rsid w:val="00671E94"/>
    <w:rsid w:val="00681150"/>
    <w:rsid w:val="006B015B"/>
    <w:rsid w:val="006C3D9F"/>
    <w:rsid w:val="006C59AC"/>
    <w:rsid w:val="006C6E6D"/>
    <w:rsid w:val="006D735B"/>
    <w:rsid w:val="006E699D"/>
    <w:rsid w:val="006F0213"/>
    <w:rsid w:val="00704720"/>
    <w:rsid w:val="00714451"/>
    <w:rsid w:val="00727064"/>
    <w:rsid w:val="00732FCE"/>
    <w:rsid w:val="0073380F"/>
    <w:rsid w:val="007371DB"/>
    <w:rsid w:val="00755E09"/>
    <w:rsid w:val="00756C26"/>
    <w:rsid w:val="00770A95"/>
    <w:rsid w:val="00791101"/>
    <w:rsid w:val="007A2471"/>
    <w:rsid w:val="007D477D"/>
    <w:rsid w:val="00803CB4"/>
    <w:rsid w:val="00815455"/>
    <w:rsid w:val="0082152D"/>
    <w:rsid w:val="00825FFC"/>
    <w:rsid w:val="00830030"/>
    <w:rsid w:val="008365E6"/>
    <w:rsid w:val="0084096B"/>
    <w:rsid w:val="00845378"/>
    <w:rsid w:val="008502AE"/>
    <w:rsid w:val="00855749"/>
    <w:rsid w:val="00872F23"/>
    <w:rsid w:val="008848D3"/>
    <w:rsid w:val="008948B4"/>
    <w:rsid w:val="008B223A"/>
    <w:rsid w:val="008C4D40"/>
    <w:rsid w:val="008D20F6"/>
    <w:rsid w:val="008F2DF7"/>
    <w:rsid w:val="008F3BD8"/>
    <w:rsid w:val="008F4996"/>
    <w:rsid w:val="00902CB3"/>
    <w:rsid w:val="0091342F"/>
    <w:rsid w:val="00946B62"/>
    <w:rsid w:val="00946FC8"/>
    <w:rsid w:val="009650AB"/>
    <w:rsid w:val="009936D8"/>
    <w:rsid w:val="009A1C7E"/>
    <w:rsid w:val="009A22C5"/>
    <w:rsid w:val="009B69E6"/>
    <w:rsid w:val="009C03C7"/>
    <w:rsid w:val="009D156C"/>
    <w:rsid w:val="009F1230"/>
    <w:rsid w:val="00A04123"/>
    <w:rsid w:val="00A04DE1"/>
    <w:rsid w:val="00A05A6C"/>
    <w:rsid w:val="00A1493B"/>
    <w:rsid w:val="00A26728"/>
    <w:rsid w:val="00A27E69"/>
    <w:rsid w:val="00A313F5"/>
    <w:rsid w:val="00A31ACC"/>
    <w:rsid w:val="00A32C61"/>
    <w:rsid w:val="00A53F34"/>
    <w:rsid w:val="00A65D74"/>
    <w:rsid w:val="00A66CEF"/>
    <w:rsid w:val="00A73AA9"/>
    <w:rsid w:val="00A806C0"/>
    <w:rsid w:val="00A93281"/>
    <w:rsid w:val="00AA1939"/>
    <w:rsid w:val="00AA1AE3"/>
    <w:rsid w:val="00AB31F3"/>
    <w:rsid w:val="00AB5062"/>
    <w:rsid w:val="00AB6F43"/>
    <w:rsid w:val="00AC4F9A"/>
    <w:rsid w:val="00AF7D8A"/>
    <w:rsid w:val="00B041BA"/>
    <w:rsid w:val="00B124F9"/>
    <w:rsid w:val="00B14598"/>
    <w:rsid w:val="00B411F9"/>
    <w:rsid w:val="00B4558E"/>
    <w:rsid w:val="00B547D6"/>
    <w:rsid w:val="00B61029"/>
    <w:rsid w:val="00B71B56"/>
    <w:rsid w:val="00B7650D"/>
    <w:rsid w:val="00B8355A"/>
    <w:rsid w:val="00B86C3D"/>
    <w:rsid w:val="00B9583C"/>
    <w:rsid w:val="00BA2154"/>
    <w:rsid w:val="00BB103F"/>
    <w:rsid w:val="00BC0CB2"/>
    <w:rsid w:val="00BC51CD"/>
    <w:rsid w:val="00BE3597"/>
    <w:rsid w:val="00BE7AB7"/>
    <w:rsid w:val="00C03A41"/>
    <w:rsid w:val="00C05146"/>
    <w:rsid w:val="00C30D93"/>
    <w:rsid w:val="00C30F65"/>
    <w:rsid w:val="00C530BF"/>
    <w:rsid w:val="00C57B11"/>
    <w:rsid w:val="00C67306"/>
    <w:rsid w:val="00C67719"/>
    <w:rsid w:val="00C67C76"/>
    <w:rsid w:val="00C7708C"/>
    <w:rsid w:val="00C812C4"/>
    <w:rsid w:val="00C81B30"/>
    <w:rsid w:val="00C909C4"/>
    <w:rsid w:val="00C9204D"/>
    <w:rsid w:val="00CA284C"/>
    <w:rsid w:val="00CA5F3C"/>
    <w:rsid w:val="00CB19E0"/>
    <w:rsid w:val="00CC0F6F"/>
    <w:rsid w:val="00CC3E89"/>
    <w:rsid w:val="00CD1DC4"/>
    <w:rsid w:val="00CF024A"/>
    <w:rsid w:val="00CF263C"/>
    <w:rsid w:val="00CF2719"/>
    <w:rsid w:val="00D01754"/>
    <w:rsid w:val="00D15AD7"/>
    <w:rsid w:val="00D17664"/>
    <w:rsid w:val="00D20AF4"/>
    <w:rsid w:val="00D34B16"/>
    <w:rsid w:val="00D36818"/>
    <w:rsid w:val="00D42CDC"/>
    <w:rsid w:val="00D57B8F"/>
    <w:rsid w:val="00D80B09"/>
    <w:rsid w:val="00D86546"/>
    <w:rsid w:val="00DB0D6F"/>
    <w:rsid w:val="00DE5656"/>
    <w:rsid w:val="00DF46F6"/>
    <w:rsid w:val="00DF4B3C"/>
    <w:rsid w:val="00E070F7"/>
    <w:rsid w:val="00E22082"/>
    <w:rsid w:val="00E314E9"/>
    <w:rsid w:val="00E31FEC"/>
    <w:rsid w:val="00E4146B"/>
    <w:rsid w:val="00E4633D"/>
    <w:rsid w:val="00E54CEE"/>
    <w:rsid w:val="00E60E53"/>
    <w:rsid w:val="00E61C46"/>
    <w:rsid w:val="00E71DFE"/>
    <w:rsid w:val="00E74FA8"/>
    <w:rsid w:val="00E76700"/>
    <w:rsid w:val="00E846F5"/>
    <w:rsid w:val="00E9041E"/>
    <w:rsid w:val="00E95889"/>
    <w:rsid w:val="00EA46F0"/>
    <w:rsid w:val="00EB3D8D"/>
    <w:rsid w:val="00EE5EED"/>
    <w:rsid w:val="00EF4124"/>
    <w:rsid w:val="00EF5A39"/>
    <w:rsid w:val="00F16EFB"/>
    <w:rsid w:val="00F224AF"/>
    <w:rsid w:val="00F25B3E"/>
    <w:rsid w:val="00F56750"/>
    <w:rsid w:val="00F74C43"/>
    <w:rsid w:val="00F907D9"/>
    <w:rsid w:val="00F940DE"/>
    <w:rsid w:val="00F962B5"/>
    <w:rsid w:val="00FB1827"/>
    <w:rsid w:val="00FB5AF5"/>
    <w:rsid w:val="00FC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24"/>
    <w:rPr>
      <w:sz w:val="24"/>
      <w:szCs w:val="24"/>
    </w:rPr>
  </w:style>
  <w:style w:type="paragraph" w:styleId="1">
    <w:name w:val="heading 1"/>
    <w:basedOn w:val="a"/>
    <w:next w:val="a"/>
    <w:qFormat/>
    <w:rsid w:val="00C92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9"/>
    <w:rsid w:val="00C9204D"/>
    <w:pPr>
      <w:jc w:val="both"/>
    </w:pPr>
    <w:rPr>
      <w:rFonts w:ascii="Arial Black" w:hAnsi="Arial Black"/>
      <w:b w:val="0"/>
      <w:sz w:val="144"/>
    </w:rPr>
  </w:style>
  <w:style w:type="paragraph" w:styleId="9">
    <w:name w:val="toc 9"/>
    <w:basedOn w:val="a"/>
    <w:next w:val="a"/>
    <w:autoRedefine/>
    <w:semiHidden/>
    <w:rsid w:val="00C9204D"/>
    <w:pPr>
      <w:ind w:left="1920"/>
    </w:pPr>
  </w:style>
  <w:style w:type="table" w:styleId="a3">
    <w:name w:val="Table Grid"/>
    <w:basedOn w:val="a1"/>
    <w:rsid w:val="00D0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53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3060"/>
  </w:style>
  <w:style w:type="paragraph" w:styleId="a6">
    <w:name w:val="footer"/>
    <w:basedOn w:val="a"/>
    <w:link w:val="a7"/>
    <w:uiPriority w:val="99"/>
    <w:rsid w:val="001014B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91B1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0B1C"/>
    <w:rPr>
      <w:color w:val="0000FF"/>
      <w:u w:val="single"/>
    </w:rPr>
  </w:style>
  <w:style w:type="paragraph" w:customStyle="1" w:styleId="100">
    <w:name w:val="Обычный + 10 пт"/>
    <w:aliases w:val="Черный,уплотненный на  0,1 пт"/>
    <w:basedOn w:val="a"/>
    <w:rsid w:val="00200B1C"/>
    <w:pPr>
      <w:shd w:val="clear" w:color="auto" w:fill="FFFFFF"/>
      <w:spacing w:line="274" w:lineRule="exact"/>
      <w:ind w:hanging="34"/>
      <w:jc w:val="both"/>
    </w:pPr>
    <w:rPr>
      <w:snapToGrid w:val="0"/>
      <w:sz w:val="20"/>
      <w:szCs w:val="20"/>
    </w:rPr>
  </w:style>
  <w:style w:type="paragraph" w:customStyle="1" w:styleId="ConsPlusTitle">
    <w:name w:val="ConsPlusTitle"/>
    <w:rsid w:val="002C3360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B69E6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9B69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_"/>
    <w:basedOn w:val="a0"/>
    <w:link w:val="2"/>
    <w:rsid w:val="009B69E6"/>
    <w:rPr>
      <w:spacing w:val="-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9B69E6"/>
    <w:pPr>
      <w:widowControl w:val="0"/>
      <w:shd w:val="clear" w:color="auto" w:fill="FFFFFF"/>
      <w:spacing w:before="300" w:after="300" w:line="0" w:lineRule="atLeast"/>
      <w:jc w:val="both"/>
    </w:pPr>
    <w:rPr>
      <w:spacing w:val="-2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9C03C7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3C7"/>
    <w:pPr>
      <w:widowControl w:val="0"/>
      <w:shd w:val="clear" w:color="auto" w:fill="FFFFFF"/>
      <w:spacing w:after="60" w:line="240" w:lineRule="atLeast"/>
      <w:jc w:val="right"/>
    </w:pPr>
    <w:rPr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9C03C7"/>
    <w:pPr>
      <w:widowControl w:val="0"/>
      <w:shd w:val="clear" w:color="auto" w:fill="FFFFFF"/>
      <w:spacing w:before="360" w:after="420" w:line="312" w:lineRule="exact"/>
      <w:jc w:val="center"/>
    </w:pPr>
    <w:rPr>
      <w:sz w:val="25"/>
      <w:szCs w:val="25"/>
      <w:shd w:val="clear" w:color="auto" w:fill="FFFFFF"/>
    </w:rPr>
  </w:style>
  <w:style w:type="paragraph" w:styleId="ac">
    <w:name w:val="Normal (Web)"/>
    <w:basedOn w:val="a"/>
    <w:rsid w:val="009C03C7"/>
    <w:pPr>
      <w:spacing w:before="100" w:beforeAutospacing="1" w:after="100" w:afterAutospacing="1"/>
    </w:pPr>
  </w:style>
  <w:style w:type="paragraph" w:customStyle="1" w:styleId="ConsPlusNormal">
    <w:name w:val="ConsPlusNormal"/>
    <w:rsid w:val="009C03C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C03C7"/>
    <w:pPr>
      <w:ind w:left="720"/>
      <w:contextualSpacing/>
    </w:pPr>
    <w:rPr>
      <w:sz w:val="28"/>
      <w:szCs w:val="28"/>
    </w:rPr>
  </w:style>
  <w:style w:type="character" w:customStyle="1" w:styleId="FontStyle13">
    <w:name w:val="Font Style13"/>
    <w:basedOn w:val="a0"/>
    <w:rsid w:val="00C67306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C67306"/>
    <w:pPr>
      <w:widowControl w:val="0"/>
      <w:autoSpaceDE w:val="0"/>
      <w:autoSpaceDN w:val="0"/>
      <w:adjustRightInd w:val="0"/>
      <w:spacing w:line="322" w:lineRule="exact"/>
      <w:ind w:hanging="1267"/>
    </w:pPr>
  </w:style>
  <w:style w:type="paragraph" w:customStyle="1" w:styleId="ConsPlusNonformat">
    <w:name w:val="ConsPlusNonformat"/>
    <w:rsid w:val="00C673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67306"/>
    <w:pPr>
      <w:autoSpaceDE w:val="0"/>
      <w:autoSpaceDN w:val="0"/>
      <w:adjustRightInd w:val="0"/>
      <w:ind w:right="-6" w:firstLine="540"/>
      <w:jc w:val="both"/>
    </w:pPr>
    <w:rPr>
      <w:color w:val="000000"/>
    </w:rPr>
  </w:style>
  <w:style w:type="character" w:customStyle="1" w:styleId="23">
    <w:name w:val="Основной текст 2 Знак"/>
    <w:basedOn w:val="a0"/>
    <w:link w:val="22"/>
    <w:rsid w:val="00C67306"/>
    <w:rPr>
      <w:color w:val="000000"/>
      <w:sz w:val="24"/>
      <w:szCs w:val="24"/>
    </w:rPr>
  </w:style>
  <w:style w:type="character" w:styleId="ae">
    <w:name w:val="Strong"/>
    <w:basedOn w:val="a0"/>
    <w:qFormat/>
    <w:rsid w:val="00C67306"/>
    <w:rPr>
      <w:rFonts w:cs="Times New Roman"/>
      <w:b/>
      <w:bCs/>
    </w:rPr>
  </w:style>
  <w:style w:type="paragraph" w:customStyle="1" w:styleId="12">
    <w:name w:val="Абзац списка1"/>
    <w:basedOn w:val="a"/>
    <w:rsid w:val="00C67306"/>
    <w:pPr>
      <w:ind w:left="720"/>
      <w:contextualSpacing/>
    </w:pPr>
    <w:rPr>
      <w:rFonts w:eastAsia="Calibri"/>
    </w:rPr>
  </w:style>
  <w:style w:type="paragraph" w:styleId="af">
    <w:name w:val="Body Text Indent"/>
    <w:basedOn w:val="a"/>
    <w:link w:val="af0"/>
    <w:rsid w:val="00C6730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673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27516</Words>
  <Characters>156843</Characters>
  <Application>Microsoft Office Word</Application>
  <DocSecurity>0</DocSecurity>
  <Lines>1307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ОБЛАСТЬ</vt:lpstr>
    </vt:vector>
  </TitlesOfParts>
  <Company>Home</Company>
  <LinksUpToDate>false</LinksUpToDate>
  <CharactersWithSpaces>183992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ОБЛАСТЬ</dc:title>
  <dc:subject/>
  <dc:creator>User</dc:creator>
  <cp:keywords/>
  <cp:lastModifiedBy>Мякишева</cp:lastModifiedBy>
  <cp:revision>7</cp:revision>
  <cp:lastPrinted>2016-01-25T07:51:00Z</cp:lastPrinted>
  <dcterms:created xsi:type="dcterms:W3CDTF">2015-12-30T10:09:00Z</dcterms:created>
  <dcterms:modified xsi:type="dcterms:W3CDTF">2016-01-25T07:54:00Z</dcterms:modified>
</cp:coreProperties>
</file>